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4986C" w14:textId="77777777" w:rsidR="00751542" w:rsidRPr="00751542" w:rsidRDefault="00751542" w:rsidP="00751542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751542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   Curso: 3er año</w:t>
      </w:r>
    </w:p>
    <w:p w14:paraId="0938317E" w14:textId="77777777" w:rsidR="00751542" w:rsidRPr="00751542" w:rsidRDefault="00751542" w:rsidP="00751542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751542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4BCF6279" w14:textId="1F5D5AD8" w:rsidR="00751542" w:rsidRPr="00751542" w:rsidRDefault="00751542" w:rsidP="00751542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090F7A">
        <w:rPr>
          <w:rFonts w:ascii="Calibri" w:eastAsia="Calibri" w:hAnsi="Calibri" w:cs="Times New Roman"/>
          <w:b/>
          <w:sz w:val="24"/>
          <w:szCs w:val="20"/>
        </w:rPr>
        <w:t>29</w:t>
      </w:r>
      <w:bookmarkStart w:id="0" w:name="_GoBack"/>
      <w:bookmarkEnd w:id="0"/>
    </w:p>
    <w:p w14:paraId="7D878DDD" w14:textId="77777777" w:rsidR="00751542" w:rsidRPr="00751542" w:rsidRDefault="00751542" w:rsidP="00751542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u w:val="single"/>
          <w:lang w:val="en-US"/>
        </w:rPr>
        <w:t>Are these nouns countable or uncountable?</w:t>
      </w:r>
    </w:p>
    <w:p w14:paraId="545A51CB" w14:textId="77777777" w:rsidR="00751542" w:rsidRPr="00751542" w:rsidRDefault="00751542" w:rsidP="00751542">
      <w:pPr>
        <w:rPr>
          <w:rFonts w:ascii="Calibri" w:eastAsia="Calibri" w:hAnsi="Calibri" w:cs="Times New Roman"/>
          <w:sz w:val="24"/>
          <w:szCs w:val="20"/>
          <w:u w:val="single"/>
          <w:lang w:val="en-US"/>
        </w:rPr>
        <w:sectPr w:rsidR="00751542" w:rsidRPr="00751542" w:rsidSect="00A44D52">
          <w:headerReference w:type="default" r:id="rId8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800B1FD" w14:textId="77777777" w:rsidR="00751542" w:rsidRPr="00751542" w:rsidRDefault="00751542" w:rsidP="0075154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lastRenderedPageBreak/>
        <w:t>1. water ____________</w:t>
      </w:r>
    </w:p>
    <w:p w14:paraId="3DB8F733" w14:textId="77777777" w:rsidR="00751542" w:rsidRPr="00751542" w:rsidRDefault="00751542" w:rsidP="0075154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>2. fruit ____________</w:t>
      </w:r>
    </w:p>
    <w:p w14:paraId="7BF03385" w14:textId="77777777" w:rsidR="00751542" w:rsidRPr="00751542" w:rsidRDefault="00751542" w:rsidP="0075154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>3. coconut ____________</w:t>
      </w:r>
    </w:p>
    <w:p w14:paraId="48F566E8" w14:textId="77777777" w:rsidR="00751542" w:rsidRPr="00751542" w:rsidRDefault="00751542" w:rsidP="0075154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>4. bread ____________</w:t>
      </w:r>
    </w:p>
    <w:p w14:paraId="0979BA36" w14:textId="77777777" w:rsidR="00751542" w:rsidRPr="00751542" w:rsidRDefault="00751542" w:rsidP="0075154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>5. DVD ____________</w:t>
      </w:r>
    </w:p>
    <w:p w14:paraId="1DE95A9F" w14:textId="77777777" w:rsidR="00751542" w:rsidRPr="00751542" w:rsidRDefault="00751542" w:rsidP="0075154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lastRenderedPageBreak/>
        <w:t>6. meat ____________</w:t>
      </w:r>
    </w:p>
    <w:p w14:paraId="1C4657A9" w14:textId="77777777" w:rsidR="00751542" w:rsidRPr="00751542" w:rsidRDefault="00751542" w:rsidP="0075154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>7. ball ____________</w:t>
      </w:r>
    </w:p>
    <w:p w14:paraId="519DB653" w14:textId="77777777" w:rsidR="00751542" w:rsidRPr="00751542" w:rsidRDefault="00751542" w:rsidP="0075154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>8. snack ____________</w:t>
      </w:r>
    </w:p>
    <w:p w14:paraId="2A687661" w14:textId="77777777" w:rsidR="00751542" w:rsidRPr="00751542" w:rsidRDefault="00751542" w:rsidP="0075154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>9. glasses ____________</w:t>
      </w:r>
    </w:p>
    <w:p w14:paraId="0492341E" w14:textId="77777777" w:rsidR="00751542" w:rsidRPr="00751542" w:rsidRDefault="00751542" w:rsidP="0075154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>10. pen ____________</w:t>
      </w:r>
    </w:p>
    <w:p w14:paraId="77E6244F" w14:textId="77777777" w:rsidR="00751542" w:rsidRPr="00751542" w:rsidRDefault="00751542" w:rsidP="00751542">
      <w:pPr>
        <w:rPr>
          <w:rFonts w:ascii="Calibri" w:eastAsia="Calibri" w:hAnsi="Calibri" w:cs="Times New Roman"/>
          <w:sz w:val="24"/>
          <w:szCs w:val="20"/>
          <w:lang w:val="en-US"/>
        </w:rPr>
        <w:sectPr w:rsidR="00751542" w:rsidRPr="00751542" w:rsidSect="000E76A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530BDA7E" w14:textId="77777777" w:rsidR="00751542" w:rsidRPr="00751542" w:rsidRDefault="00751542" w:rsidP="00751542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u w:val="single"/>
          <w:lang w:val="en-US"/>
        </w:rPr>
        <w:lastRenderedPageBreak/>
        <w:t xml:space="preserve">Complete with </w:t>
      </w:r>
      <w:r w:rsidRPr="00751542">
        <w:rPr>
          <w:rFonts w:ascii="Calibri" w:eastAsia="Calibri" w:hAnsi="Calibri" w:cs="Times New Roman"/>
          <w:sz w:val="32"/>
          <w:szCs w:val="20"/>
          <w:u w:val="single"/>
          <w:lang w:val="en-US"/>
        </w:rPr>
        <w:t>MUCH, MANY or A LOT OF</w:t>
      </w:r>
    </w:p>
    <w:p w14:paraId="08C9EDEA" w14:textId="77777777" w:rsidR="00751542" w:rsidRPr="00751542" w:rsidRDefault="00751542" w:rsidP="0075154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>We have __________ oranges.</w:t>
      </w:r>
    </w:p>
    <w:p w14:paraId="45B8F131" w14:textId="77777777" w:rsidR="00751542" w:rsidRPr="00751542" w:rsidRDefault="00751542" w:rsidP="0075154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>We don't have __________ bananas, and we don't have __________ fruit juice.</w:t>
      </w:r>
    </w:p>
    <w:p w14:paraId="6309ADB4" w14:textId="77777777" w:rsidR="00751542" w:rsidRPr="00751542" w:rsidRDefault="00751542" w:rsidP="0075154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>Do you have any cereal? Sure, there's __________ in the kitchen.</w:t>
      </w:r>
    </w:p>
    <w:p w14:paraId="0559C87B" w14:textId="77777777" w:rsidR="00751542" w:rsidRPr="00751542" w:rsidRDefault="00751542" w:rsidP="0075154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>How ___________ is this? It's ten dollars.</w:t>
      </w:r>
    </w:p>
    <w:p w14:paraId="606CD459" w14:textId="77777777" w:rsidR="00751542" w:rsidRPr="00751542" w:rsidRDefault="00751542" w:rsidP="0075154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>How ___________ do you want? Six, please.</w:t>
      </w:r>
    </w:p>
    <w:p w14:paraId="4A1B46FA" w14:textId="77777777" w:rsidR="00751542" w:rsidRPr="00751542" w:rsidRDefault="00751542" w:rsidP="0075154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>He's very busy; he has __________  work to do.</w:t>
      </w:r>
    </w:p>
    <w:p w14:paraId="137ECD33" w14:textId="77777777" w:rsidR="00751542" w:rsidRPr="00751542" w:rsidRDefault="00751542" w:rsidP="0075154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>David has ___________ rice, but Tyler doesn't have ___________.</w:t>
      </w:r>
    </w:p>
    <w:p w14:paraId="0292D1FB" w14:textId="77777777" w:rsidR="00751542" w:rsidRPr="00751542" w:rsidRDefault="00751542" w:rsidP="0075154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>London has ____________ beautiful buildings.</w:t>
      </w:r>
    </w:p>
    <w:p w14:paraId="558E435A" w14:textId="77777777" w:rsidR="00751542" w:rsidRPr="00751542" w:rsidRDefault="00751542" w:rsidP="0075154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>They eat ___________ apples.</w:t>
      </w:r>
    </w:p>
    <w:p w14:paraId="4DBAC43D" w14:textId="77777777" w:rsidR="00751542" w:rsidRPr="00751542" w:rsidRDefault="00751542" w:rsidP="00751542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5A1B53F0" w14:textId="7A1BEE63" w:rsidR="00E56E55" w:rsidRPr="00E56E55" w:rsidRDefault="00E56E55" w:rsidP="00E56E55">
      <w:pPr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 xml:space="preserve">C. </w:t>
      </w:r>
      <w:r w:rsidRPr="00E56E55">
        <w:rPr>
          <w:rFonts w:ascii="Calibri" w:eastAsia="Calibri" w:hAnsi="Calibri" w:cs="Times New Roman"/>
          <w:sz w:val="24"/>
          <w:szCs w:val="20"/>
          <w:lang w:val="en-US"/>
        </w:rPr>
        <w:t xml:space="preserve">Complete with </w:t>
      </w:r>
      <w:r w:rsidRPr="00E56E55">
        <w:rPr>
          <w:rFonts w:ascii="Calibri" w:eastAsia="Calibri" w:hAnsi="Calibri" w:cs="Times New Roman"/>
          <w:b/>
          <w:sz w:val="32"/>
          <w:szCs w:val="20"/>
          <w:lang w:val="en-US"/>
        </w:rPr>
        <w:t>`a / an´, `some´ and `any´.</w:t>
      </w:r>
    </w:p>
    <w:p w14:paraId="65700C8E" w14:textId="77777777" w:rsidR="00E56E55" w:rsidRPr="00E56E55" w:rsidRDefault="00E56E55" w:rsidP="00E56E5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56E55">
        <w:rPr>
          <w:rFonts w:ascii="Calibri" w:eastAsia="Calibri" w:hAnsi="Calibri" w:cs="Times New Roman"/>
          <w:sz w:val="24"/>
          <w:szCs w:val="20"/>
          <w:lang w:val="en-US"/>
        </w:rPr>
        <w:t>1. There isn´t _________ electricity at the campsite.</w:t>
      </w:r>
    </w:p>
    <w:p w14:paraId="169E92C8" w14:textId="77777777" w:rsidR="00E56E55" w:rsidRPr="00E56E55" w:rsidRDefault="00E56E55" w:rsidP="00E56E5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56E55">
        <w:rPr>
          <w:rFonts w:ascii="Calibri" w:eastAsia="Calibri" w:hAnsi="Calibri" w:cs="Times New Roman"/>
          <w:sz w:val="24"/>
          <w:szCs w:val="20"/>
          <w:lang w:val="en-US"/>
        </w:rPr>
        <w:t>2. There aren´t _________ sunglasses in the shop.</w:t>
      </w:r>
    </w:p>
    <w:p w14:paraId="5C71CB69" w14:textId="77777777" w:rsidR="00E56E55" w:rsidRPr="00E56E55" w:rsidRDefault="00E56E55" w:rsidP="00E56E5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56E55">
        <w:rPr>
          <w:rFonts w:ascii="Calibri" w:eastAsia="Calibri" w:hAnsi="Calibri" w:cs="Times New Roman"/>
          <w:sz w:val="24"/>
          <w:szCs w:val="20"/>
          <w:lang w:val="en-US"/>
        </w:rPr>
        <w:t>3. I´ve got _________ apple in my bag.</w:t>
      </w:r>
    </w:p>
    <w:p w14:paraId="1495634C" w14:textId="77777777" w:rsidR="00E56E55" w:rsidRPr="00E56E55" w:rsidRDefault="00E56E55" w:rsidP="00E56E5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56E55">
        <w:rPr>
          <w:rFonts w:ascii="Calibri" w:eastAsia="Calibri" w:hAnsi="Calibri" w:cs="Times New Roman"/>
          <w:sz w:val="24"/>
          <w:szCs w:val="20"/>
          <w:lang w:val="en-US"/>
        </w:rPr>
        <w:t>4. There are _________ sandwiches.</w:t>
      </w:r>
    </w:p>
    <w:p w14:paraId="420F2085" w14:textId="77777777" w:rsidR="00E56E55" w:rsidRPr="00E56E55" w:rsidRDefault="00E56E55" w:rsidP="00E56E5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56E55">
        <w:rPr>
          <w:rFonts w:ascii="Calibri" w:eastAsia="Calibri" w:hAnsi="Calibri" w:cs="Times New Roman"/>
          <w:sz w:val="24"/>
          <w:szCs w:val="20"/>
          <w:lang w:val="en-US"/>
        </w:rPr>
        <w:t>5. I´ll buy _________ bottle of water at the beach.</w:t>
      </w:r>
    </w:p>
    <w:p w14:paraId="595F53D9" w14:textId="77777777" w:rsidR="00E56E55" w:rsidRPr="00E56E55" w:rsidRDefault="00E56E55" w:rsidP="00E56E5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56E55">
        <w:rPr>
          <w:rFonts w:ascii="Calibri" w:eastAsia="Calibri" w:hAnsi="Calibri" w:cs="Times New Roman"/>
          <w:sz w:val="24"/>
          <w:szCs w:val="20"/>
          <w:lang w:val="en-US"/>
        </w:rPr>
        <w:t>6. I haven´t got _________ radios in my room.</w:t>
      </w:r>
    </w:p>
    <w:p w14:paraId="39209B40" w14:textId="77777777" w:rsidR="00E56E55" w:rsidRPr="00E56E55" w:rsidRDefault="00E56E55" w:rsidP="00E56E5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56E55">
        <w:rPr>
          <w:rFonts w:ascii="Calibri" w:eastAsia="Calibri" w:hAnsi="Calibri" w:cs="Times New Roman"/>
          <w:sz w:val="24"/>
          <w:szCs w:val="20"/>
          <w:lang w:val="en-US"/>
        </w:rPr>
        <w:t>7. Is there _________ internet café in your town?</w:t>
      </w:r>
    </w:p>
    <w:p w14:paraId="32F0C3E9" w14:textId="77777777" w:rsidR="00E56E55" w:rsidRPr="00E56E55" w:rsidRDefault="00E56E55" w:rsidP="00E56E5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56E55">
        <w:rPr>
          <w:rFonts w:ascii="Calibri" w:eastAsia="Calibri" w:hAnsi="Calibri" w:cs="Times New Roman"/>
          <w:sz w:val="24"/>
          <w:szCs w:val="20"/>
          <w:lang w:val="en-US"/>
        </w:rPr>
        <w:t>8. There aren´t _________ computers in my classroom.</w:t>
      </w:r>
    </w:p>
    <w:p w14:paraId="59989D6E" w14:textId="77777777" w:rsidR="00E56E55" w:rsidRPr="00E56E55" w:rsidRDefault="00E56E55" w:rsidP="00E56E5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56E55">
        <w:rPr>
          <w:rFonts w:ascii="Calibri" w:eastAsia="Calibri" w:hAnsi="Calibri" w:cs="Times New Roman"/>
          <w:sz w:val="24"/>
          <w:szCs w:val="20"/>
          <w:lang w:val="en-US"/>
        </w:rPr>
        <w:t>9. Have you got _________ brothers and sisters?</w:t>
      </w:r>
    </w:p>
    <w:p w14:paraId="4EDC725B" w14:textId="77777777" w:rsidR="00E56E55" w:rsidRPr="00E56E55" w:rsidRDefault="00E56E55" w:rsidP="00E56E5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56E55">
        <w:rPr>
          <w:rFonts w:ascii="Calibri" w:eastAsia="Calibri" w:hAnsi="Calibri" w:cs="Times New Roman"/>
          <w:sz w:val="24"/>
          <w:szCs w:val="20"/>
          <w:lang w:val="en-US"/>
        </w:rPr>
        <w:lastRenderedPageBreak/>
        <w:t>10. My teacher´s got _________ new car.</w:t>
      </w:r>
    </w:p>
    <w:p w14:paraId="40D06935" w14:textId="1660EB9A" w:rsidR="006425BA" w:rsidRPr="00751542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751542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751542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4796E" w14:textId="77777777" w:rsidR="00F704FD" w:rsidRDefault="00F704FD" w:rsidP="003C0D6D">
      <w:pPr>
        <w:spacing w:after="0" w:line="240" w:lineRule="auto"/>
      </w:pPr>
      <w:r>
        <w:separator/>
      </w:r>
    </w:p>
  </w:endnote>
  <w:endnote w:type="continuationSeparator" w:id="0">
    <w:p w14:paraId="4A9C1A5B" w14:textId="77777777" w:rsidR="00F704FD" w:rsidRDefault="00F704FD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F0A2F" w14:textId="77777777" w:rsidR="00F704FD" w:rsidRDefault="00F704FD" w:rsidP="003C0D6D">
      <w:pPr>
        <w:spacing w:after="0" w:line="240" w:lineRule="auto"/>
      </w:pPr>
      <w:r>
        <w:separator/>
      </w:r>
    </w:p>
  </w:footnote>
  <w:footnote w:type="continuationSeparator" w:id="0">
    <w:p w14:paraId="28241C86" w14:textId="77777777" w:rsidR="00F704FD" w:rsidRDefault="00F704FD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DF424" w14:textId="77777777" w:rsidR="00751542" w:rsidRDefault="00751542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2336" behindDoc="0" locked="0" layoutInCell="1" allowOverlap="1" wp14:anchorId="2B83AE48" wp14:editId="75C1BC78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4685044" wp14:editId="50DC002B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8000A1" w14:textId="77777777" w:rsidR="00751542" w:rsidRPr="003C0D6D" w:rsidRDefault="00751542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4FA4F1B6" w14:textId="77777777" w:rsidR="00751542" w:rsidRPr="003C0D6D" w:rsidRDefault="0075154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05D9A910" w14:textId="77777777" w:rsidR="00751542" w:rsidRPr="003C0D6D" w:rsidRDefault="0075154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0A378B68" w14:textId="77777777" w:rsidR="00751542" w:rsidRPr="003C0D6D" w:rsidRDefault="00F704F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751542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0FEBB7ED" w14:textId="77777777" w:rsidR="00751542" w:rsidRPr="003C0D6D" w:rsidRDefault="0075154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0FBB9D7" w14:textId="77777777" w:rsidR="00751542" w:rsidRPr="003C0D6D" w:rsidRDefault="00F704F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751542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34155688" w14:textId="77777777" w:rsidR="00751542" w:rsidRDefault="0075154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" strokecolor="window">
              <v:textbox>
                <w:txbxContent>
                  <w:p w14:paraId="3E8000A1" w14:textId="77777777" w:rsidR="00751542" w:rsidRPr="003C0D6D" w:rsidRDefault="00751542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4FA4F1B6" w14:textId="77777777" w:rsidR="00751542" w:rsidRPr="003C0D6D" w:rsidRDefault="0075154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05D9A910" w14:textId="77777777" w:rsidR="00751542" w:rsidRPr="003C0D6D" w:rsidRDefault="0075154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0A378B68" w14:textId="77777777" w:rsidR="00751542" w:rsidRPr="003C0D6D" w:rsidRDefault="0075154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0FEBB7ED" w14:textId="77777777" w:rsidR="00751542" w:rsidRPr="003C0D6D" w:rsidRDefault="0075154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0FBB9D7" w14:textId="77777777" w:rsidR="00751542" w:rsidRPr="003C0D6D" w:rsidRDefault="0075154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34155688" w14:textId="77777777" w:rsidR="00751542" w:rsidRDefault="00751542"/>
                </w:txbxContent>
              </v:textbox>
              <w10:wrap type="square"/>
            </v:shape>
          </w:pict>
        </mc:Fallback>
      </mc:AlternateContent>
    </w:r>
  </w:p>
  <w:p w14:paraId="797BD880" w14:textId="77777777" w:rsidR="00751542" w:rsidRDefault="00751542">
    <w:pPr>
      <w:pStyle w:val="Encabezado"/>
    </w:pPr>
  </w:p>
  <w:p w14:paraId="1F2D9506" w14:textId="77777777" w:rsidR="00751542" w:rsidRDefault="00751542">
    <w:pPr>
      <w:pStyle w:val="Encabezado"/>
    </w:pPr>
  </w:p>
  <w:p w14:paraId="32BAB7A9" w14:textId="77777777" w:rsidR="00751542" w:rsidRDefault="00751542">
    <w:pPr>
      <w:pStyle w:val="Encabezado"/>
    </w:pPr>
  </w:p>
  <w:p w14:paraId="402495E0" w14:textId="77777777" w:rsidR="00751542" w:rsidRDefault="00751542">
    <w:pPr>
      <w:pStyle w:val="Encabezado"/>
    </w:pPr>
  </w:p>
  <w:p w14:paraId="56969727" w14:textId="77777777" w:rsidR="00751542" w:rsidRDefault="00751542">
    <w:pPr>
      <w:pStyle w:val="Encabezado"/>
    </w:pPr>
  </w:p>
  <w:p w14:paraId="6A3198C5" w14:textId="77777777" w:rsidR="00751542" w:rsidRDefault="00751542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F704F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F704F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AA396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AA396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555A6"/>
    <w:multiLevelType w:val="hybridMultilevel"/>
    <w:tmpl w:val="BC28BBB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D967D64"/>
    <w:multiLevelType w:val="hybridMultilevel"/>
    <w:tmpl w:val="4C723BE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0"/>
  </w:num>
  <w:num w:numId="10">
    <w:abstractNumId w:val="12"/>
  </w:num>
  <w:num w:numId="11">
    <w:abstractNumId w:val="7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90F7A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51542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97CB6"/>
    <w:rsid w:val="009A642D"/>
    <w:rsid w:val="009B0E9E"/>
    <w:rsid w:val="009B6328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3963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3672F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56E55"/>
    <w:rsid w:val="00EA39A7"/>
    <w:rsid w:val="00EB1BBF"/>
    <w:rsid w:val="00EC3F50"/>
    <w:rsid w:val="00ED7FF5"/>
    <w:rsid w:val="00EE44FD"/>
    <w:rsid w:val="00F2008A"/>
    <w:rsid w:val="00F704FD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3</cp:revision>
  <cp:lastPrinted>2019-10-02T01:03:00Z</cp:lastPrinted>
  <dcterms:created xsi:type="dcterms:W3CDTF">2024-11-12T21:41:00Z</dcterms:created>
  <dcterms:modified xsi:type="dcterms:W3CDTF">2024-11-12T21:41:00Z</dcterms:modified>
</cp:coreProperties>
</file>