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31899168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750C1">
        <w:rPr>
          <w:rFonts w:ascii="Arial" w:hAnsi="Arial" w:cs="Arial"/>
          <w:b/>
          <w:sz w:val="24"/>
          <w:szCs w:val="24"/>
          <w:u w:val="single"/>
        </w:rPr>
        <w:t>59</w:t>
      </w:r>
      <w:bookmarkStart w:id="0" w:name="_GoBack"/>
      <w:bookmarkEnd w:id="0"/>
    </w:p>
    <w:p w14:paraId="36558CA6" w14:textId="77777777" w:rsidR="00D750C1" w:rsidRPr="007F5426" w:rsidRDefault="00D750C1" w:rsidP="00D750C1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REPASO</w:t>
      </w:r>
    </w:p>
    <w:p w14:paraId="0B017B06" w14:textId="77777777" w:rsidR="00D750C1" w:rsidRPr="007F5426" w:rsidRDefault="00D750C1" w:rsidP="00D750C1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7F5426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52D949EE" w14:textId="77777777" w:rsidR="00D750C1" w:rsidRPr="007F5426" w:rsidRDefault="00D750C1" w:rsidP="00D750C1">
      <w:pPr>
        <w:numPr>
          <w:ilvl w:val="0"/>
          <w:numId w:val="3"/>
        </w:numPr>
        <w:contextualSpacing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¿Qué importancia tuvo la </w:t>
      </w:r>
      <w:proofErr w:type="spellStart"/>
      <w:r w:rsidRPr="007F5426">
        <w:rPr>
          <w:rFonts w:ascii="Calibri" w:eastAsia="Calibri" w:hAnsi="Calibri" w:cs="Calibri"/>
          <w:sz w:val="32"/>
          <w:szCs w:val="32"/>
          <w:lang w:eastAsia="es-AR"/>
        </w:rPr>
        <w:t>pluricelularidad</w:t>
      </w:r>
      <w:proofErr w:type="spellEnd"/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 para los animales?</w:t>
      </w:r>
    </w:p>
    <w:p w14:paraId="74F60480" w14:textId="77777777" w:rsidR="00D750C1" w:rsidRPr="007F5426" w:rsidRDefault="00D750C1" w:rsidP="00D750C1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Elabora un cuadro comparativo entre las gimnospermas y angiospermas.</w:t>
      </w:r>
    </w:p>
    <w:p w14:paraId="1D17A8EC" w14:textId="77777777" w:rsidR="00D750C1" w:rsidRPr="007F5426" w:rsidRDefault="00D750C1" w:rsidP="00D750C1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Explica por qué los anfibios no pueden vivir en lugares muy alejados del agua.</w:t>
      </w:r>
    </w:p>
    <w:p w14:paraId="2FB83A7B" w14:textId="77777777" w:rsidR="00D750C1" w:rsidRPr="007F5426" w:rsidRDefault="00D750C1" w:rsidP="00D750C1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A. ¿Cuáles son las características más importantes de las aves?  Menciona ejemplares</w:t>
      </w:r>
    </w:p>
    <w:p w14:paraId="49A844DE" w14:textId="77777777" w:rsidR="00D750C1" w:rsidRPr="007F5426" w:rsidRDefault="00D750C1" w:rsidP="00D750C1">
      <w:pPr>
        <w:ind w:left="1080"/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B. ¿Cómo se originaron los mamíferos? Menciona sus características más importantes. </w:t>
      </w:r>
    </w:p>
    <w:p w14:paraId="5766DDBA" w14:textId="77777777" w:rsidR="00D750C1" w:rsidRPr="007F5426" w:rsidRDefault="00D750C1" w:rsidP="00D750C1">
      <w:pPr>
        <w:numPr>
          <w:ilvl w:val="0"/>
          <w:numId w:val="3"/>
        </w:numPr>
        <w:contextualSpacing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>Explica con tus palabras porque se extinguen las especies.</w:t>
      </w:r>
    </w:p>
    <w:p w14:paraId="205503AF" w14:textId="77777777" w:rsidR="00D750C1" w:rsidRPr="007F5426" w:rsidRDefault="00D750C1" w:rsidP="00D750C1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7F5426">
        <w:rPr>
          <w:rFonts w:ascii="Calibri" w:eastAsia="Calibri" w:hAnsi="Calibri" w:cs="Calibri"/>
          <w:sz w:val="32"/>
          <w:szCs w:val="32"/>
          <w:lang w:eastAsia="es-AR"/>
        </w:rPr>
        <w:t xml:space="preserve">Elabora un cuadro comparativo entre organismos unicelulares y pluricelulares. </w:t>
      </w:r>
    </w:p>
    <w:p w14:paraId="787B259D" w14:textId="77777777" w:rsidR="00D750C1" w:rsidRPr="007F5426" w:rsidRDefault="00D750C1" w:rsidP="00D750C1">
      <w:pPr>
        <w:ind w:left="720"/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</w:p>
    <w:p w14:paraId="275EFE75" w14:textId="77777777" w:rsidR="00D750C1" w:rsidRPr="00755AFD" w:rsidRDefault="00D750C1" w:rsidP="00D750C1">
      <w:pPr>
        <w:pStyle w:val="Sinespaciado"/>
        <w:rPr>
          <w:rFonts w:ascii="Arial" w:hAnsi="Arial" w:cs="Arial"/>
          <w:sz w:val="24"/>
          <w:szCs w:val="24"/>
        </w:rPr>
      </w:pPr>
    </w:p>
    <w:p w14:paraId="15D247ED" w14:textId="77777777" w:rsidR="00AC62FC" w:rsidRPr="007536F4" w:rsidRDefault="00AC62FC" w:rsidP="00AC62FC">
      <w:pPr>
        <w:pStyle w:val="Prrafodelista"/>
        <w:rPr>
          <w:rFonts w:ascii="Arial" w:hAnsi="Arial" w:cs="Arial"/>
          <w:sz w:val="24"/>
          <w:szCs w:val="24"/>
        </w:rPr>
      </w:pPr>
    </w:p>
    <w:p w14:paraId="2E106897" w14:textId="77777777" w:rsidR="003735B0" w:rsidRPr="008D772B" w:rsidRDefault="003735B0" w:rsidP="003735B0">
      <w:pPr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AFBE" w14:textId="77777777" w:rsidR="00205C83" w:rsidRDefault="00205C83" w:rsidP="003C0D6D">
      <w:pPr>
        <w:spacing w:after="0" w:line="240" w:lineRule="auto"/>
      </w:pPr>
      <w:r>
        <w:separator/>
      </w:r>
    </w:p>
  </w:endnote>
  <w:endnote w:type="continuationSeparator" w:id="0">
    <w:p w14:paraId="79830E38" w14:textId="77777777" w:rsidR="00205C83" w:rsidRDefault="00205C8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EEFA" w14:textId="77777777" w:rsidR="00205C83" w:rsidRDefault="00205C83" w:rsidP="003C0D6D">
      <w:pPr>
        <w:spacing w:after="0" w:line="240" w:lineRule="auto"/>
      </w:pPr>
      <w:r>
        <w:separator/>
      </w:r>
    </w:p>
  </w:footnote>
  <w:footnote w:type="continuationSeparator" w:id="0">
    <w:p w14:paraId="2F9061DE" w14:textId="77777777" w:rsidR="00205C83" w:rsidRDefault="00205C8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05C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05C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05C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05C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4AF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2954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18FF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894"/>
    <w:rsid w:val="001F3E6C"/>
    <w:rsid w:val="00200045"/>
    <w:rsid w:val="0020245F"/>
    <w:rsid w:val="00203AF6"/>
    <w:rsid w:val="00204726"/>
    <w:rsid w:val="00205C83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735B0"/>
    <w:rsid w:val="00396A5C"/>
    <w:rsid w:val="00397442"/>
    <w:rsid w:val="003A4471"/>
    <w:rsid w:val="003A44D2"/>
    <w:rsid w:val="003A7B68"/>
    <w:rsid w:val="003B2991"/>
    <w:rsid w:val="003C0A64"/>
    <w:rsid w:val="003C0D6D"/>
    <w:rsid w:val="003C4B58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27EE4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3A42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2EA8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6C3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2AC6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E6C49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189D"/>
    <w:rsid w:val="00AC2726"/>
    <w:rsid w:val="00AC44CA"/>
    <w:rsid w:val="00AC62FC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9C"/>
    <w:rsid w:val="00D559DB"/>
    <w:rsid w:val="00D575CD"/>
    <w:rsid w:val="00D606EF"/>
    <w:rsid w:val="00D7091F"/>
    <w:rsid w:val="00D750C1"/>
    <w:rsid w:val="00D836CB"/>
    <w:rsid w:val="00D844FB"/>
    <w:rsid w:val="00D87A13"/>
    <w:rsid w:val="00D91E61"/>
    <w:rsid w:val="00D938C4"/>
    <w:rsid w:val="00D95F3B"/>
    <w:rsid w:val="00DA5849"/>
    <w:rsid w:val="00DB07C7"/>
    <w:rsid w:val="00DB2CA2"/>
    <w:rsid w:val="00DB3B1C"/>
    <w:rsid w:val="00DB42A0"/>
    <w:rsid w:val="00DB5E1D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F6C3-35EC-4E73-8F08-1671A06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2024-11-10T23:43:00Z</dcterms:created>
  <dcterms:modified xsi:type="dcterms:W3CDTF">2024-11-10T23:43:00Z</dcterms:modified>
</cp:coreProperties>
</file>