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4A83E300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2279F">
        <w:rPr>
          <w:rFonts w:ascii="Arial" w:hAnsi="Arial" w:cs="Arial"/>
          <w:b/>
          <w:sz w:val="24"/>
          <w:szCs w:val="24"/>
          <w:u w:val="single"/>
        </w:rPr>
        <w:t>61</w:t>
      </w:r>
    </w:p>
    <w:p w14:paraId="09A8F193" w14:textId="40A8599B" w:rsidR="00D2279F" w:rsidRDefault="00D2279F" w:rsidP="00D2279F">
      <w:pPr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REPASO</w:t>
      </w:r>
    </w:p>
    <w:p w14:paraId="15826AA6" w14:textId="32A98689" w:rsidR="00D2279F" w:rsidRPr="00D2279F" w:rsidRDefault="00D2279F" w:rsidP="00D2279F">
      <w:pPr>
        <w:pStyle w:val="Prrafodelista"/>
        <w:numPr>
          <w:ilvl w:val="0"/>
          <w:numId w:val="33"/>
        </w:numPr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Continuación de trabajo practico de repaso</w:t>
      </w:r>
      <w:bookmarkStart w:id="0" w:name="_GoBack"/>
      <w:bookmarkEnd w:id="0"/>
    </w:p>
    <w:p w14:paraId="31485152" w14:textId="77777777" w:rsidR="00D2279F" w:rsidRPr="007F5426" w:rsidRDefault="00D2279F" w:rsidP="00D2279F">
      <w:pP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 w:rsidRPr="007F5426"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Actividades:</w:t>
      </w:r>
    </w:p>
    <w:p w14:paraId="3E64841E" w14:textId="77777777" w:rsidR="00D2279F" w:rsidRPr="00537145" w:rsidRDefault="00D2279F" w:rsidP="00D2279F">
      <w:pPr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Responde si las siguientes afirmaciones son Verdaderas o Falsas según corresponda: Justificar las falsas</w:t>
      </w:r>
    </w:p>
    <w:p w14:paraId="312D37C2" w14:textId="77777777" w:rsidR="00D2279F" w:rsidRPr="00537145" w:rsidRDefault="00D2279F" w:rsidP="00D2279F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La reproducción es fundamental para las especies y para los individuos.</w:t>
      </w:r>
    </w:p>
    <w:p w14:paraId="2EC0E48B" w14:textId="77777777" w:rsidR="00D2279F" w:rsidRPr="00537145" w:rsidRDefault="00D2279F" w:rsidP="00D2279F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Solo las plantas pueden reproducirse asexualmente.</w:t>
      </w:r>
    </w:p>
    <w:p w14:paraId="390C84E2" w14:textId="77777777" w:rsidR="00D2279F" w:rsidRPr="00537145" w:rsidRDefault="00D2279F" w:rsidP="00D2279F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Los organismos que tienen reproducción sexual pueden sobrevivir a cambios de ambientes.</w:t>
      </w:r>
    </w:p>
    <w:p w14:paraId="3052AA85" w14:textId="77777777" w:rsidR="00D2279F" w:rsidRPr="00537145" w:rsidRDefault="00D2279F" w:rsidP="00D2279F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La reproducción asexual deja poca descendencia y en mayor tiempo.</w:t>
      </w:r>
    </w:p>
    <w:p w14:paraId="6E6470AD" w14:textId="77777777" w:rsidR="00D2279F" w:rsidRPr="00537145" w:rsidRDefault="00D2279F" w:rsidP="00D2279F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¿Qué función cumplen los óvulos y los espermatozoides en la reproducción? Describe ambas células.</w:t>
      </w:r>
    </w:p>
    <w:p w14:paraId="1E439E2D" w14:textId="77777777" w:rsidR="00D2279F" w:rsidRPr="00537145" w:rsidRDefault="00D2279F" w:rsidP="00D2279F">
      <w:pPr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Explica porque las especies se clasifican en: dioicas, monoicas o hermafroditas.</w:t>
      </w:r>
    </w:p>
    <w:p w14:paraId="2317EB9B" w14:textId="77777777" w:rsidR="00D2279F" w:rsidRPr="00537145" w:rsidRDefault="00D2279F" w:rsidP="00D2279F">
      <w:pPr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¿Cuál es la estructura del huevo?</w:t>
      </w:r>
    </w:p>
    <w:p w14:paraId="67B6692E" w14:textId="77777777" w:rsidR="00D2279F" w:rsidRPr="00537145" w:rsidRDefault="00D2279F" w:rsidP="00D2279F">
      <w:pPr>
        <w:numPr>
          <w:ilvl w:val="0"/>
          <w:numId w:val="3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¿Qué es el dimorfismo sexual?</w:t>
      </w:r>
    </w:p>
    <w:p w14:paraId="5BEDFBAD" w14:textId="77777777" w:rsidR="00D2279F" w:rsidRPr="00537145" w:rsidRDefault="00D2279F" w:rsidP="00D2279F">
      <w:pPr>
        <w:numPr>
          <w:ilvl w:val="0"/>
          <w:numId w:val="3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¿Qué es el cortejo sexual o nupcial?</w:t>
      </w:r>
    </w:p>
    <w:p w14:paraId="53DD0040" w14:textId="77777777" w:rsidR="00D2279F" w:rsidRPr="00537145" w:rsidRDefault="00D2279F" w:rsidP="00D2279F">
      <w:pPr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605F805F" w14:textId="77777777" w:rsidR="00D2279F" w:rsidRPr="00537145" w:rsidRDefault="00D2279F" w:rsidP="00D2279F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Explica brevemente los tipos de reproducción asexual que existen.</w:t>
      </w:r>
    </w:p>
    <w:p w14:paraId="4ACCB6A5" w14:textId="77777777" w:rsidR="00D2279F" w:rsidRPr="00537145" w:rsidRDefault="00D2279F" w:rsidP="00D2279F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¿Cómo es la reproducción en las plantas con flores?</w:t>
      </w:r>
    </w:p>
    <w:p w14:paraId="2A87B4A1" w14:textId="77777777" w:rsidR="00D2279F" w:rsidRPr="00537145" w:rsidRDefault="00D2279F" w:rsidP="00D2279F">
      <w:pPr>
        <w:pStyle w:val="Prrafodelist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7145">
        <w:rPr>
          <w:rFonts w:ascii="Arial" w:hAnsi="Arial" w:cs="Arial"/>
          <w:sz w:val="24"/>
          <w:szCs w:val="24"/>
        </w:rPr>
        <w:t>Dibuja una flor e indica sus partes.</w:t>
      </w:r>
    </w:p>
    <w:p w14:paraId="3329526A" w14:textId="77777777" w:rsidR="00D2279F" w:rsidRPr="00537145" w:rsidRDefault="00D2279F" w:rsidP="00D2279F">
      <w:pPr>
        <w:pStyle w:val="Prrafodelista"/>
        <w:rPr>
          <w:rFonts w:ascii="Arial" w:hAnsi="Arial" w:cs="Arial"/>
          <w:sz w:val="24"/>
          <w:szCs w:val="24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51B77" w14:textId="77777777" w:rsidR="00210D8E" w:rsidRDefault="00210D8E" w:rsidP="003C0D6D">
      <w:pPr>
        <w:spacing w:after="0" w:line="240" w:lineRule="auto"/>
      </w:pPr>
      <w:r>
        <w:separator/>
      </w:r>
    </w:p>
  </w:endnote>
  <w:endnote w:type="continuationSeparator" w:id="0">
    <w:p w14:paraId="111DC59D" w14:textId="77777777" w:rsidR="00210D8E" w:rsidRDefault="00210D8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C1CD9" w14:textId="77777777" w:rsidR="00210D8E" w:rsidRDefault="00210D8E" w:rsidP="003C0D6D">
      <w:pPr>
        <w:spacing w:after="0" w:line="240" w:lineRule="auto"/>
      </w:pPr>
      <w:r>
        <w:separator/>
      </w:r>
    </w:p>
  </w:footnote>
  <w:footnote w:type="continuationSeparator" w:id="0">
    <w:p w14:paraId="7BB6B0BA" w14:textId="77777777" w:rsidR="00210D8E" w:rsidRDefault="00210D8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10D8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10D8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10D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10D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0365"/>
    <w:multiLevelType w:val="hybridMultilevel"/>
    <w:tmpl w:val="BEA671C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414FB3"/>
    <w:multiLevelType w:val="hybridMultilevel"/>
    <w:tmpl w:val="B04CE8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00042"/>
    <w:multiLevelType w:val="hybridMultilevel"/>
    <w:tmpl w:val="BB0EC106"/>
    <w:lvl w:ilvl="0" w:tplc="6C0C76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4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8"/>
  </w:num>
  <w:num w:numId="9">
    <w:abstractNumId w:val="31"/>
  </w:num>
  <w:num w:numId="10">
    <w:abstractNumId w:val="26"/>
  </w:num>
  <w:num w:numId="11">
    <w:abstractNumId w:val="13"/>
  </w:num>
  <w:num w:numId="12">
    <w:abstractNumId w:val="25"/>
  </w:num>
  <w:num w:numId="13">
    <w:abstractNumId w:val="9"/>
  </w:num>
  <w:num w:numId="14">
    <w:abstractNumId w:val="28"/>
  </w:num>
  <w:num w:numId="15">
    <w:abstractNumId w:val="21"/>
  </w:num>
  <w:num w:numId="16">
    <w:abstractNumId w:val="20"/>
  </w:num>
  <w:num w:numId="17">
    <w:abstractNumId w:val="4"/>
  </w:num>
  <w:num w:numId="18">
    <w:abstractNumId w:val="1"/>
  </w:num>
  <w:num w:numId="19">
    <w:abstractNumId w:val="16"/>
  </w:num>
  <w:num w:numId="20">
    <w:abstractNumId w:val="19"/>
  </w:num>
  <w:num w:numId="21">
    <w:abstractNumId w:val="0"/>
  </w:num>
  <w:num w:numId="22">
    <w:abstractNumId w:val="7"/>
  </w:num>
  <w:num w:numId="23">
    <w:abstractNumId w:val="23"/>
  </w:num>
  <w:num w:numId="24">
    <w:abstractNumId w:val="2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7"/>
  </w:num>
  <w:num w:numId="28">
    <w:abstractNumId w:val="10"/>
  </w:num>
  <w:num w:numId="29">
    <w:abstractNumId w:val="5"/>
  </w:num>
  <w:num w:numId="30">
    <w:abstractNumId w:val="30"/>
  </w:num>
  <w:num w:numId="31">
    <w:abstractNumId w:val="12"/>
  </w:num>
  <w:num w:numId="32">
    <w:abstractNumId w:val="18"/>
  </w:num>
  <w:num w:numId="3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1F201B"/>
    <w:rsid w:val="00200045"/>
    <w:rsid w:val="0020245F"/>
    <w:rsid w:val="00204726"/>
    <w:rsid w:val="00210D8E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530F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B1720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05D85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02C3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61B29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B2D5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889"/>
    <w:rsid w:val="007F3CD7"/>
    <w:rsid w:val="007F663E"/>
    <w:rsid w:val="00804EEE"/>
    <w:rsid w:val="00805773"/>
    <w:rsid w:val="00806E48"/>
    <w:rsid w:val="0080746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25B1"/>
    <w:rsid w:val="00993CFB"/>
    <w:rsid w:val="009A0E29"/>
    <w:rsid w:val="009A416A"/>
    <w:rsid w:val="009A4525"/>
    <w:rsid w:val="009A4528"/>
    <w:rsid w:val="009A642D"/>
    <w:rsid w:val="009B0E9E"/>
    <w:rsid w:val="009B2785"/>
    <w:rsid w:val="009B614C"/>
    <w:rsid w:val="009B6DD5"/>
    <w:rsid w:val="009C2A70"/>
    <w:rsid w:val="009C35F3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9F4DB7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053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2131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36FD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2279F"/>
    <w:rsid w:val="00D34B2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3E51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D045E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190E"/>
    <w:rsid w:val="00F638AC"/>
    <w:rsid w:val="00F63C5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0EF8-5CEB-4825-AA13-EFD13AEB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2024-11-05T23:52:00Z</dcterms:created>
  <dcterms:modified xsi:type="dcterms:W3CDTF">2024-11-05T23:52:00Z</dcterms:modified>
</cp:coreProperties>
</file>