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A49556" w14:textId="25E108D9" w:rsidR="00823D11" w:rsidRDefault="00823D11" w:rsidP="00823D11">
      <w:pPr>
        <w:jc w:val="both"/>
        <w:rPr>
          <w:sz w:val="24"/>
          <w:szCs w:val="20"/>
        </w:rPr>
      </w:pPr>
      <w:r>
        <w:rPr>
          <w:sz w:val="24"/>
          <w:szCs w:val="20"/>
        </w:rPr>
        <w:t xml:space="preserve">Materia: </w:t>
      </w:r>
      <w:r w:rsidR="00EA4F1B">
        <w:rPr>
          <w:sz w:val="24"/>
          <w:szCs w:val="20"/>
        </w:rPr>
        <w:t xml:space="preserve">Lengua </w:t>
      </w:r>
    </w:p>
    <w:p w14:paraId="6C01F0F6" w14:textId="3E65644A" w:rsidR="00823D11" w:rsidRDefault="00823D11" w:rsidP="00823D11">
      <w:pPr>
        <w:jc w:val="both"/>
        <w:rPr>
          <w:sz w:val="24"/>
          <w:szCs w:val="20"/>
        </w:rPr>
      </w:pPr>
      <w:r>
        <w:rPr>
          <w:sz w:val="24"/>
          <w:szCs w:val="20"/>
        </w:rPr>
        <w:t>Profesor:</w:t>
      </w:r>
      <w:r w:rsidR="00100821">
        <w:rPr>
          <w:sz w:val="24"/>
          <w:szCs w:val="20"/>
        </w:rPr>
        <w:t xml:space="preserve"> </w:t>
      </w:r>
      <w:r w:rsidR="006C3880">
        <w:rPr>
          <w:sz w:val="24"/>
          <w:szCs w:val="20"/>
        </w:rPr>
        <w:t xml:space="preserve">Ledesma Sonia </w:t>
      </w:r>
    </w:p>
    <w:p w14:paraId="2C3CA8F6" w14:textId="6B9FD066" w:rsidR="00823D11" w:rsidRDefault="00823D11" w:rsidP="00823D11">
      <w:pPr>
        <w:jc w:val="both"/>
        <w:rPr>
          <w:sz w:val="24"/>
          <w:szCs w:val="20"/>
        </w:rPr>
      </w:pPr>
      <w:r w:rsidRPr="00F638AC">
        <w:rPr>
          <w:sz w:val="24"/>
          <w:szCs w:val="20"/>
        </w:rPr>
        <w:t xml:space="preserve">Curso: </w:t>
      </w:r>
      <w:r w:rsidR="006C3880">
        <w:rPr>
          <w:sz w:val="24"/>
          <w:szCs w:val="20"/>
        </w:rPr>
        <w:t>1°</w:t>
      </w:r>
      <w:r w:rsidR="00100821" w:rsidRPr="00F638AC">
        <w:rPr>
          <w:sz w:val="24"/>
          <w:szCs w:val="20"/>
        </w:rPr>
        <w:t xml:space="preserve"> </w:t>
      </w:r>
      <w:r w:rsidR="009A3427">
        <w:rPr>
          <w:sz w:val="24"/>
          <w:szCs w:val="20"/>
        </w:rPr>
        <w:t xml:space="preserve">año </w:t>
      </w:r>
      <w:r w:rsidR="00884FD9">
        <w:rPr>
          <w:sz w:val="24"/>
          <w:szCs w:val="20"/>
        </w:rPr>
        <w:t>A</w:t>
      </w:r>
    </w:p>
    <w:p w14:paraId="4F27AB61" w14:textId="72807B12" w:rsidR="00213207" w:rsidRPr="009E543A" w:rsidRDefault="003007E9" w:rsidP="009E543A">
      <w:pPr>
        <w:jc w:val="both"/>
        <w:rPr>
          <w:sz w:val="24"/>
          <w:szCs w:val="20"/>
        </w:rPr>
      </w:pPr>
      <w:r w:rsidRPr="001D1261">
        <w:rPr>
          <w:sz w:val="24"/>
          <w:szCs w:val="20"/>
          <w:highlight w:val="cyan"/>
        </w:rPr>
        <w:t xml:space="preserve">Bibliografía: </w:t>
      </w:r>
      <w:r w:rsidR="003A01C9" w:rsidRPr="001D1261">
        <w:rPr>
          <w:sz w:val="24"/>
          <w:szCs w:val="20"/>
          <w:highlight w:val="cyan"/>
        </w:rPr>
        <w:t xml:space="preserve">PRÁCTICAS DEL LENGUAJE 1, Ed. Estrada </w:t>
      </w:r>
      <w:r w:rsidR="001D1261" w:rsidRPr="001D1261">
        <w:rPr>
          <w:sz w:val="24"/>
          <w:szCs w:val="20"/>
          <w:highlight w:val="cyan"/>
        </w:rPr>
        <w:t>-Edición HUELLAS</w:t>
      </w:r>
      <w:r w:rsidR="003A01C9">
        <w:rPr>
          <w:sz w:val="24"/>
          <w:szCs w:val="20"/>
        </w:rPr>
        <w:t xml:space="preserve"> </w:t>
      </w:r>
    </w:p>
    <w:p w14:paraId="4472B218" w14:textId="091CB98B" w:rsidR="0041376F" w:rsidRDefault="0041376F" w:rsidP="00213207">
      <w:pPr>
        <w:spacing w:after="0"/>
        <w:jc w:val="center"/>
        <w:rPr>
          <w:b/>
          <w:color w:val="000000" w:themeColor="text1"/>
          <w:sz w:val="24"/>
          <w:szCs w:val="20"/>
        </w:rPr>
      </w:pPr>
      <w:r w:rsidRPr="00213207">
        <w:rPr>
          <w:b/>
          <w:color w:val="000000" w:themeColor="text1"/>
          <w:sz w:val="24"/>
          <w:szCs w:val="20"/>
        </w:rPr>
        <w:t>Trabajo Práctico</w:t>
      </w:r>
      <w:r w:rsidR="00FD34DB">
        <w:rPr>
          <w:b/>
          <w:color w:val="000000" w:themeColor="text1"/>
          <w:sz w:val="24"/>
          <w:szCs w:val="20"/>
        </w:rPr>
        <w:t xml:space="preserve"> de repaso </w:t>
      </w:r>
      <w:r w:rsidR="00213207" w:rsidRPr="00213207">
        <w:rPr>
          <w:b/>
          <w:color w:val="000000" w:themeColor="text1"/>
          <w:sz w:val="24"/>
          <w:szCs w:val="20"/>
        </w:rPr>
        <w:t xml:space="preserve">N° </w:t>
      </w:r>
      <w:r w:rsidR="005160C5">
        <w:rPr>
          <w:b/>
          <w:color w:val="000000" w:themeColor="text1"/>
          <w:sz w:val="24"/>
          <w:szCs w:val="20"/>
        </w:rPr>
        <w:t>93</w:t>
      </w:r>
    </w:p>
    <w:p w14:paraId="6B780C96" w14:textId="04D9B6CC" w:rsidR="00F84958" w:rsidRDefault="00FD34DB" w:rsidP="003A1A2A">
      <w:pPr>
        <w:pStyle w:val="Prrafodelista"/>
        <w:jc w:val="center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Modelo de examen</w:t>
      </w:r>
    </w:p>
    <w:p w14:paraId="71CEC7FF" w14:textId="7B32BABC" w:rsidR="003A1A2A" w:rsidRPr="002B0658" w:rsidRDefault="003A1A2A" w:rsidP="002B0658">
      <w:pPr>
        <w:pStyle w:val="Prrafodelista"/>
        <w:jc w:val="both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Tema: El género dramático</w:t>
      </w:r>
      <w:r w:rsidR="00AE09BC">
        <w:rPr>
          <w:bCs/>
          <w:color w:val="000000" w:themeColor="text1"/>
          <w:sz w:val="24"/>
          <w:szCs w:val="24"/>
        </w:rPr>
        <w:t xml:space="preserve">. </w:t>
      </w:r>
      <w:r w:rsidR="00934F99" w:rsidRPr="002B0658">
        <w:rPr>
          <w:bCs/>
          <w:color w:val="000000" w:themeColor="text1"/>
          <w:sz w:val="24"/>
          <w:szCs w:val="24"/>
        </w:rPr>
        <w:t>(págs. 92 y 93 del libro)</w:t>
      </w:r>
      <w:r w:rsidR="00AE09BC">
        <w:rPr>
          <w:bCs/>
          <w:color w:val="000000" w:themeColor="text1"/>
          <w:sz w:val="24"/>
          <w:szCs w:val="24"/>
        </w:rPr>
        <w:t xml:space="preserve"> Tp:……….</w:t>
      </w:r>
    </w:p>
    <w:p w14:paraId="5500ED1D" w14:textId="6F9526AB" w:rsidR="00934F99" w:rsidRDefault="00934F99" w:rsidP="00403FE7">
      <w:pPr>
        <w:pStyle w:val="Prrafodelista"/>
        <w:numPr>
          <w:ilvl w:val="0"/>
          <w:numId w:val="1"/>
        </w:numPr>
        <w:jc w:val="both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¿</w:t>
      </w:r>
      <w:r w:rsidR="0078228F">
        <w:rPr>
          <w:bCs/>
          <w:color w:val="000000" w:themeColor="text1"/>
          <w:sz w:val="24"/>
          <w:szCs w:val="24"/>
        </w:rPr>
        <w:t>Qué es el teatro?</w:t>
      </w:r>
    </w:p>
    <w:p w14:paraId="42670D3C" w14:textId="50A00FE0" w:rsidR="0078228F" w:rsidRDefault="0078228F" w:rsidP="00403FE7">
      <w:pPr>
        <w:pStyle w:val="Prrafodelista"/>
        <w:numPr>
          <w:ilvl w:val="0"/>
          <w:numId w:val="1"/>
        </w:numPr>
        <w:jc w:val="both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¿Qué diferencia hay entre texto teatral y hecho teatral?</w:t>
      </w:r>
    </w:p>
    <w:p w14:paraId="084AD8E4" w14:textId="3338D8D2" w:rsidR="0078228F" w:rsidRDefault="00072F04" w:rsidP="00403FE7">
      <w:pPr>
        <w:pStyle w:val="Prrafodelista"/>
        <w:numPr>
          <w:ilvl w:val="0"/>
          <w:numId w:val="1"/>
        </w:numPr>
        <w:jc w:val="both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¿Qué son las acotaciones? </w:t>
      </w:r>
    </w:p>
    <w:p w14:paraId="63B95972" w14:textId="66E57428" w:rsidR="00072F04" w:rsidRDefault="00072F04" w:rsidP="00403FE7">
      <w:pPr>
        <w:pStyle w:val="Prrafodelista"/>
        <w:numPr>
          <w:ilvl w:val="0"/>
          <w:numId w:val="1"/>
        </w:numPr>
        <w:jc w:val="both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¿Qué son los parlamentos? Descríbelos </w:t>
      </w:r>
    </w:p>
    <w:p w14:paraId="1529C923" w14:textId="567736F2" w:rsidR="00270CAE" w:rsidRPr="00AE09BC" w:rsidRDefault="004E0866" w:rsidP="00403FE7">
      <w:pPr>
        <w:pStyle w:val="Prrafodelista"/>
        <w:numPr>
          <w:ilvl w:val="0"/>
          <w:numId w:val="1"/>
        </w:numPr>
        <w:jc w:val="both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Preguntas sobre “El sueño de una noche de verano</w:t>
      </w:r>
      <w:r w:rsidR="006E2CF1">
        <w:rPr>
          <w:bCs/>
          <w:color w:val="000000" w:themeColor="text1"/>
          <w:sz w:val="24"/>
          <w:szCs w:val="24"/>
        </w:rPr>
        <w:t>” (sólo para los desaprobados)</w:t>
      </w:r>
    </w:p>
    <w:p w14:paraId="63065000" w14:textId="4B72FB91" w:rsidR="00FB0142" w:rsidRDefault="00FB0142" w:rsidP="00FB0142">
      <w:pPr>
        <w:jc w:val="both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---------------------------------------------------</w:t>
      </w:r>
    </w:p>
    <w:p w14:paraId="2F8D471C" w14:textId="14D2CE9C" w:rsidR="00195109" w:rsidRDefault="00270CAE" w:rsidP="00FB0142">
      <w:pPr>
        <w:jc w:val="both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            Tema: </w:t>
      </w:r>
      <w:r w:rsidR="006351E6">
        <w:rPr>
          <w:bCs/>
          <w:color w:val="000000" w:themeColor="text1"/>
          <w:sz w:val="24"/>
          <w:szCs w:val="24"/>
        </w:rPr>
        <w:t xml:space="preserve">La </w:t>
      </w:r>
      <w:r w:rsidR="00195109">
        <w:rPr>
          <w:bCs/>
          <w:color w:val="000000" w:themeColor="text1"/>
          <w:sz w:val="24"/>
          <w:szCs w:val="24"/>
        </w:rPr>
        <w:t>poesia</w:t>
      </w:r>
      <w:r w:rsidR="006351E6">
        <w:rPr>
          <w:bCs/>
          <w:color w:val="000000" w:themeColor="text1"/>
          <w:sz w:val="24"/>
          <w:szCs w:val="24"/>
        </w:rPr>
        <w:t>:</w:t>
      </w:r>
      <w:r w:rsidR="00195109">
        <w:rPr>
          <w:bCs/>
          <w:color w:val="000000" w:themeColor="text1"/>
          <w:sz w:val="24"/>
          <w:szCs w:val="24"/>
        </w:rPr>
        <w:t xml:space="preserve"> </w:t>
      </w:r>
      <w:r w:rsidR="006351E6">
        <w:rPr>
          <w:bCs/>
          <w:color w:val="000000" w:themeColor="text1"/>
          <w:sz w:val="24"/>
          <w:szCs w:val="24"/>
        </w:rPr>
        <w:t xml:space="preserve"> (Pág</w:t>
      </w:r>
      <w:r w:rsidR="00382F5F">
        <w:rPr>
          <w:bCs/>
          <w:color w:val="000000" w:themeColor="text1"/>
          <w:sz w:val="24"/>
          <w:szCs w:val="24"/>
        </w:rPr>
        <w:t>. 106 y 107 del libro)</w:t>
      </w:r>
      <w:r w:rsidR="00195109">
        <w:rPr>
          <w:bCs/>
          <w:color w:val="000000" w:themeColor="text1"/>
          <w:sz w:val="24"/>
          <w:szCs w:val="24"/>
        </w:rPr>
        <w:t xml:space="preserve"> </w:t>
      </w:r>
      <w:r w:rsidR="00013175">
        <w:rPr>
          <w:bCs/>
          <w:color w:val="000000" w:themeColor="text1"/>
          <w:sz w:val="24"/>
          <w:szCs w:val="24"/>
        </w:rPr>
        <w:t>TP…….</w:t>
      </w:r>
    </w:p>
    <w:p w14:paraId="79ADF598" w14:textId="0302B700" w:rsidR="00382F5F" w:rsidRDefault="00382F5F" w:rsidP="00403FE7">
      <w:pPr>
        <w:pStyle w:val="Prrafodelista"/>
        <w:numPr>
          <w:ilvl w:val="0"/>
          <w:numId w:val="2"/>
        </w:numPr>
        <w:jc w:val="both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Identificar en </w:t>
      </w:r>
      <w:r w:rsidR="00C76875">
        <w:rPr>
          <w:bCs/>
          <w:color w:val="000000" w:themeColor="text1"/>
          <w:sz w:val="24"/>
          <w:szCs w:val="24"/>
        </w:rPr>
        <w:t>la siguiente estrofa:</w:t>
      </w:r>
    </w:p>
    <w:p w14:paraId="204A6CED" w14:textId="2FADB995" w:rsidR="00C76875" w:rsidRDefault="00501E54" w:rsidP="00403FE7">
      <w:pPr>
        <w:pStyle w:val="Prrafodelista"/>
        <w:numPr>
          <w:ilvl w:val="0"/>
          <w:numId w:val="3"/>
        </w:numPr>
        <w:jc w:val="both"/>
        <w:rPr>
          <w:bCs/>
          <w:color w:val="000000" w:themeColor="text1"/>
          <w:sz w:val="24"/>
          <w:szCs w:val="24"/>
        </w:rPr>
      </w:pPr>
      <w:r>
        <w:rPr>
          <w:bCs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3F47D8E8" wp14:editId="66BCA01C">
            <wp:simplePos x="0" y="0"/>
            <wp:positionH relativeFrom="column">
              <wp:posOffset>2365375</wp:posOffset>
            </wp:positionH>
            <wp:positionV relativeFrom="paragraph">
              <wp:posOffset>187960</wp:posOffset>
            </wp:positionV>
            <wp:extent cx="2064385" cy="795655"/>
            <wp:effectExtent l="0" t="0" r="0" b="4445"/>
            <wp:wrapNone/>
            <wp:docPr id="176351384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3513844" name="Imagen 176351384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4385" cy="795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6875">
        <w:rPr>
          <w:bCs/>
          <w:color w:val="000000" w:themeColor="text1"/>
          <w:sz w:val="24"/>
          <w:szCs w:val="24"/>
        </w:rPr>
        <w:t>Yo lírico</w:t>
      </w:r>
      <w:r w:rsidR="00F858F7">
        <w:rPr>
          <w:bCs/>
          <w:color w:val="000000" w:themeColor="text1"/>
          <w:sz w:val="24"/>
          <w:szCs w:val="24"/>
        </w:rPr>
        <w:t xml:space="preserve">.                                     </w:t>
      </w:r>
    </w:p>
    <w:p w14:paraId="52700247" w14:textId="3DA08AC9" w:rsidR="00C76875" w:rsidRDefault="00C76875" w:rsidP="00403FE7">
      <w:pPr>
        <w:pStyle w:val="Prrafodelista"/>
        <w:numPr>
          <w:ilvl w:val="0"/>
          <w:numId w:val="3"/>
        </w:numPr>
        <w:jc w:val="both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Métrica </w:t>
      </w:r>
    </w:p>
    <w:p w14:paraId="38F2C252" w14:textId="33DAAF04" w:rsidR="00C76875" w:rsidRDefault="00C76875" w:rsidP="00403FE7">
      <w:pPr>
        <w:pStyle w:val="Prrafodelista"/>
        <w:numPr>
          <w:ilvl w:val="0"/>
          <w:numId w:val="3"/>
        </w:numPr>
        <w:jc w:val="both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Licencias poéticas</w:t>
      </w:r>
    </w:p>
    <w:p w14:paraId="26D1157E" w14:textId="7F941640" w:rsidR="00C76875" w:rsidRDefault="00F858F7" w:rsidP="00403FE7">
      <w:pPr>
        <w:pStyle w:val="Prrafodelista"/>
        <w:numPr>
          <w:ilvl w:val="0"/>
          <w:numId w:val="3"/>
        </w:numPr>
        <w:jc w:val="both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Tipo de rima</w:t>
      </w:r>
    </w:p>
    <w:p w14:paraId="34ADE6FE" w14:textId="5ADB71E8" w:rsidR="00F858F7" w:rsidRDefault="00F858F7" w:rsidP="00403FE7">
      <w:pPr>
        <w:pStyle w:val="Prrafodelista"/>
        <w:numPr>
          <w:ilvl w:val="0"/>
          <w:numId w:val="3"/>
        </w:numPr>
        <w:jc w:val="both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Recursos poéticas </w:t>
      </w:r>
    </w:p>
    <w:p w14:paraId="4C170659" w14:textId="034688DE" w:rsidR="00330385" w:rsidRDefault="00330385" w:rsidP="00330385">
      <w:pPr>
        <w:jc w:val="both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------- - - - - - - - - - - - - - - - - - - - - </w:t>
      </w:r>
    </w:p>
    <w:p w14:paraId="2C06F382" w14:textId="4B5FEBCB" w:rsidR="00035C56" w:rsidRDefault="00035C56" w:rsidP="00330385">
      <w:pPr>
        <w:jc w:val="both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                Tema: La noticia</w:t>
      </w:r>
      <w:r w:rsidR="00012CDA">
        <w:rPr>
          <w:bCs/>
          <w:color w:val="000000" w:themeColor="text1"/>
          <w:sz w:val="24"/>
          <w:szCs w:val="24"/>
        </w:rPr>
        <w:t xml:space="preserve">  </w:t>
      </w:r>
      <w:r w:rsidR="0065082A">
        <w:rPr>
          <w:bCs/>
          <w:color w:val="000000" w:themeColor="text1"/>
          <w:sz w:val="24"/>
          <w:szCs w:val="24"/>
        </w:rPr>
        <w:t>(págs. 136 y 137)</w:t>
      </w:r>
      <w:r w:rsidR="00013175">
        <w:rPr>
          <w:bCs/>
          <w:color w:val="000000" w:themeColor="text1"/>
          <w:sz w:val="24"/>
          <w:szCs w:val="24"/>
        </w:rPr>
        <w:t xml:space="preserve">  TP: ……</w:t>
      </w:r>
    </w:p>
    <w:p w14:paraId="10561955" w14:textId="26A4F21C" w:rsidR="0065082A" w:rsidRDefault="001F0078" w:rsidP="00403FE7">
      <w:pPr>
        <w:pStyle w:val="Prrafodelista"/>
        <w:numPr>
          <w:ilvl w:val="0"/>
          <w:numId w:val="4"/>
        </w:numPr>
        <w:jc w:val="both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¿Qué es una noticia?</w:t>
      </w:r>
    </w:p>
    <w:p w14:paraId="20CE89D2" w14:textId="2E2D5B7F" w:rsidR="001F0078" w:rsidRDefault="001F0078" w:rsidP="00403FE7">
      <w:pPr>
        <w:pStyle w:val="Prrafodelista"/>
        <w:numPr>
          <w:ilvl w:val="0"/>
          <w:numId w:val="4"/>
        </w:numPr>
        <w:jc w:val="both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¿Cómo se organiza?</w:t>
      </w:r>
    </w:p>
    <w:p w14:paraId="79D162DD" w14:textId="44A77D33" w:rsidR="00A826F6" w:rsidRDefault="00A826F6" w:rsidP="00403FE7">
      <w:pPr>
        <w:pStyle w:val="Prrafodelista"/>
        <w:numPr>
          <w:ilvl w:val="0"/>
          <w:numId w:val="4"/>
        </w:numPr>
        <w:jc w:val="both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¿Cuáles son las preguntas básicas de una noticia?</w:t>
      </w:r>
    </w:p>
    <w:p w14:paraId="4C10E995" w14:textId="1ECF5CBB" w:rsidR="00A826F6" w:rsidRDefault="005A5026" w:rsidP="00403FE7">
      <w:pPr>
        <w:pStyle w:val="Prrafodelista"/>
        <w:numPr>
          <w:ilvl w:val="0"/>
          <w:numId w:val="4"/>
        </w:numPr>
        <w:jc w:val="both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Elementos paratextuales que acompañan al cuerpo de una noticia </w:t>
      </w:r>
    </w:p>
    <w:p w14:paraId="0CD15F14" w14:textId="269D8285" w:rsidR="005A5026" w:rsidRPr="006A5534" w:rsidRDefault="005A5026" w:rsidP="006A5534">
      <w:pPr>
        <w:jc w:val="both"/>
        <w:rPr>
          <w:bCs/>
          <w:color w:val="000000" w:themeColor="text1"/>
          <w:sz w:val="24"/>
          <w:szCs w:val="24"/>
        </w:rPr>
      </w:pPr>
      <w:r w:rsidRPr="006A5534">
        <w:rPr>
          <w:bCs/>
          <w:color w:val="000000" w:themeColor="text1"/>
          <w:sz w:val="24"/>
          <w:szCs w:val="24"/>
        </w:rPr>
        <w:t xml:space="preserve">- - - - - - - - - - - - - </w:t>
      </w:r>
      <w:r w:rsidR="006A5534">
        <w:rPr>
          <w:bCs/>
          <w:color w:val="000000" w:themeColor="text1"/>
          <w:sz w:val="24"/>
          <w:szCs w:val="24"/>
        </w:rPr>
        <w:t xml:space="preserve">- - - - - - - - - </w:t>
      </w:r>
    </w:p>
    <w:p w14:paraId="6375E415" w14:textId="1EA0BC39" w:rsidR="005A5026" w:rsidRDefault="00B24AC3" w:rsidP="005A5026">
      <w:pPr>
        <w:pStyle w:val="Prrafodelista"/>
        <w:ind w:left="0"/>
        <w:jc w:val="both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         Tema: La carta formal: </w:t>
      </w:r>
      <w:r w:rsidR="006A5534">
        <w:rPr>
          <w:bCs/>
          <w:color w:val="000000" w:themeColor="text1"/>
          <w:sz w:val="24"/>
          <w:szCs w:val="24"/>
        </w:rPr>
        <w:t xml:space="preserve">(págs.  </w:t>
      </w:r>
      <w:r w:rsidR="00E5298D">
        <w:rPr>
          <w:bCs/>
          <w:color w:val="000000" w:themeColor="text1"/>
          <w:sz w:val="24"/>
          <w:szCs w:val="24"/>
        </w:rPr>
        <w:t>162 y 163)</w:t>
      </w:r>
    </w:p>
    <w:p w14:paraId="7DBDB65B" w14:textId="7B604985" w:rsidR="00B24AC3" w:rsidRDefault="008C3389" w:rsidP="00403FE7">
      <w:pPr>
        <w:pStyle w:val="Prrafodelista"/>
        <w:numPr>
          <w:ilvl w:val="0"/>
          <w:numId w:val="5"/>
        </w:numPr>
        <w:jc w:val="both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¿Qué es una carta formal? </w:t>
      </w:r>
    </w:p>
    <w:p w14:paraId="43AD554A" w14:textId="32064256" w:rsidR="008C3389" w:rsidRDefault="008C3389" w:rsidP="00403FE7">
      <w:pPr>
        <w:pStyle w:val="Prrafodelista"/>
        <w:numPr>
          <w:ilvl w:val="0"/>
          <w:numId w:val="5"/>
        </w:numPr>
        <w:jc w:val="both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Menciona </w:t>
      </w:r>
      <w:r w:rsidR="00214C58">
        <w:rPr>
          <w:bCs/>
          <w:color w:val="000000" w:themeColor="text1"/>
          <w:sz w:val="24"/>
          <w:szCs w:val="24"/>
        </w:rPr>
        <w:t>3 fórmulas de cortesía que se utilizan en ella</w:t>
      </w:r>
    </w:p>
    <w:p w14:paraId="1696A90D" w14:textId="2A4B79AA" w:rsidR="00214C58" w:rsidRDefault="00CD1822" w:rsidP="00403FE7">
      <w:pPr>
        <w:pStyle w:val="Prrafodelista"/>
        <w:numPr>
          <w:ilvl w:val="0"/>
          <w:numId w:val="5"/>
        </w:numPr>
        <w:jc w:val="both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Escriban 5 diferencias entre la carta </w:t>
      </w:r>
      <w:r w:rsidR="007C5440">
        <w:rPr>
          <w:bCs/>
          <w:color w:val="000000" w:themeColor="text1"/>
          <w:sz w:val="24"/>
          <w:szCs w:val="24"/>
        </w:rPr>
        <w:t>e</w:t>
      </w:r>
      <w:r>
        <w:rPr>
          <w:bCs/>
          <w:color w:val="000000" w:themeColor="text1"/>
          <w:sz w:val="24"/>
          <w:szCs w:val="24"/>
        </w:rPr>
        <w:t xml:space="preserve">n papel y la carta digital </w:t>
      </w:r>
    </w:p>
    <w:p w14:paraId="3D466623" w14:textId="31326FD7" w:rsidR="00066406" w:rsidRDefault="00066406" w:rsidP="00066406">
      <w:pPr>
        <w:jc w:val="both"/>
        <w:rPr>
          <w:bCs/>
          <w:color w:val="000000" w:themeColor="text1"/>
          <w:sz w:val="24"/>
          <w:szCs w:val="24"/>
        </w:rPr>
      </w:pPr>
      <w:r w:rsidRPr="00066406">
        <w:rPr>
          <w:bCs/>
          <w:color w:val="000000" w:themeColor="text1"/>
          <w:sz w:val="24"/>
          <w:szCs w:val="24"/>
        </w:rPr>
        <w:t xml:space="preserve">- - - - - - - - - - - - - - - </w:t>
      </w:r>
      <w:r>
        <w:rPr>
          <w:bCs/>
          <w:color w:val="000000" w:themeColor="text1"/>
          <w:sz w:val="24"/>
          <w:szCs w:val="24"/>
        </w:rPr>
        <w:t xml:space="preserve">- - - - </w:t>
      </w:r>
    </w:p>
    <w:p w14:paraId="4AAC2524" w14:textId="77A91DD4" w:rsidR="00066406" w:rsidRPr="006B6DB5" w:rsidRDefault="00212B48" w:rsidP="006B6DB5">
      <w:pPr>
        <w:jc w:val="both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Tema : Análisis sintáctico </w:t>
      </w:r>
      <w:r w:rsidR="006B6DB5">
        <w:rPr>
          <w:bCs/>
          <w:color w:val="000000" w:themeColor="text1"/>
          <w:sz w:val="24"/>
          <w:szCs w:val="24"/>
        </w:rPr>
        <w:t>( Analizar 3 oraciones)</w:t>
      </w:r>
    </w:p>
    <w:sectPr w:rsidR="00066406" w:rsidRPr="006B6DB5" w:rsidSect="00F21625">
      <w:headerReference w:type="default" r:id="rId9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371270" w14:textId="77777777" w:rsidR="00A45D51" w:rsidRDefault="00A45D51" w:rsidP="003C0D6D">
      <w:pPr>
        <w:spacing w:after="0" w:line="240" w:lineRule="auto"/>
      </w:pPr>
      <w:r>
        <w:separator/>
      </w:r>
    </w:p>
  </w:endnote>
  <w:endnote w:type="continuationSeparator" w:id="0">
    <w:p w14:paraId="10C37365" w14:textId="77777777" w:rsidR="00A45D51" w:rsidRDefault="00A45D51" w:rsidP="003C0D6D">
      <w:pPr>
        <w:spacing w:after="0" w:line="240" w:lineRule="auto"/>
      </w:pPr>
      <w:r>
        <w:continuationSeparator/>
      </w:r>
    </w:p>
  </w:endnote>
  <w:endnote w:type="continuationNotice" w:id="1">
    <w:p w14:paraId="5AD42F53" w14:textId="77777777" w:rsidR="00A45D51" w:rsidRDefault="00A45D5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3B10F2" w14:textId="77777777" w:rsidR="00A45D51" w:rsidRDefault="00A45D51" w:rsidP="003C0D6D">
      <w:pPr>
        <w:spacing w:after="0" w:line="240" w:lineRule="auto"/>
      </w:pPr>
      <w:r>
        <w:separator/>
      </w:r>
    </w:p>
  </w:footnote>
  <w:footnote w:type="continuationSeparator" w:id="0">
    <w:p w14:paraId="65C3D3AE" w14:textId="77777777" w:rsidR="00A45D51" w:rsidRDefault="00A45D51" w:rsidP="003C0D6D">
      <w:pPr>
        <w:spacing w:after="0" w:line="240" w:lineRule="auto"/>
      </w:pPr>
      <w:r>
        <w:continuationSeparator/>
      </w:r>
    </w:p>
  </w:footnote>
  <w:footnote w:type="continuationNotice" w:id="1">
    <w:p w14:paraId="28442D3D" w14:textId="77777777" w:rsidR="00A45D51" w:rsidRDefault="00A45D5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&#13;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CE1A05"/>
    <w:multiLevelType w:val="hybridMultilevel"/>
    <w:tmpl w:val="C7F47874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302549"/>
    <w:multiLevelType w:val="hybridMultilevel"/>
    <w:tmpl w:val="0CE407E8"/>
    <w:lvl w:ilvl="0" w:tplc="FFFFFFFF">
      <w:start w:val="1"/>
      <w:numFmt w:val="decimal"/>
      <w:lvlText w:val="%1)"/>
      <w:lvlJc w:val="left"/>
      <w:pPr>
        <w:ind w:left="792" w:hanging="360"/>
      </w:pPr>
      <w:rPr>
        <w:rFonts w:hint="default"/>
      </w:rPr>
    </w:lvl>
    <w:lvl w:ilvl="1" w:tplc="D2B2934A">
      <w:start w:val="1"/>
      <w:numFmt w:val="bullet"/>
      <w:lvlText w:val="-"/>
      <w:lvlJc w:val="left"/>
      <w:pPr>
        <w:ind w:left="1512" w:hanging="360"/>
      </w:pPr>
      <w:rPr>
        <w:rFonts w:ascii="Calibri" w:eastAsiaTheme="minorHAnsi" w:hAnsi="Calibri" w:cstheme="minorBidi" w:hint="default"/>
      </w:rPr>
    </w:lvl>
    <w:lvl w:ilvl="2" w:tplc="0C0A001B" w:tentative="1">
      <w:start w:val="1"/>
      <w:numFmt w:val="lowerRoman"/>
      <w:lvlText w:val="%3."/>
      <w:lvlJc w:val="right"/>
      <w:pPr>
        <w:ind w:left="2232" w:hanging="180"/>
      </w:pPr>
    </w:lvl>
    <w:lvl w:ilvl="3" w:tplc="0C0A000F" w:tentative="1">
      <w:start w:val="1"/>
      <w:numFmt w:val="decimal"/>
      <w:lvlText w:val="%4."/>
      <w:lvlJc w:val="left"/>
      <w:pPr>
        <w:ind w:left="2952" w:hanging="360"/>
      </w:pPr>
    </w:lvl>
    <w:lvl w:ilvl="4" w:tplc="0C0A0019" w:tentative="1">
      <w:start w:val="1"/>
      <w:numFmt w:val="lowerLetter"/>
      <w:lvlText w:val="%5."/>
      <w:lvlJc w:val="left"/>
      <w:pPr>
        <w:ind w:left="3672" w:hanging="360"/>
      </w:pPr>
    </w:lvl>
    <w:lvl w:ilvl="5" w:tplc="0C0A001B" w:tentative="1">
      <w:start w:val="1"/>
      <w:numFmt w:val="lowerRoman"/>
      <w:lvlText w:val="%6."/>
      <w:lvlJc w:val="right"/>
      <w:pPr>
        <w:ind w:left="4392" w:hanging="180"/>
      </w:pPr>
    </w:lvl>
    <w:lvl w:ilvl="6" w:tplc="0C0A000F" w:tentative="1">
      <w:start w:val="1"/>
      <w:numFmt w:val="decimal"/>
      <w:lvlText w:val="%7."/>
      <w:lvlJc w:val="left"/>
      <w:pPr>
        <w:ind w:left="5112" w:hanging="360"/>
      </w:pPr>
    </w:lvl>
    <w:lvl w:ilvl="7" w:tplc="0C0A0019" w:tentative="1">
      <w:start w:val="1"/>
      <w:numFmt w:val="lowerLetter"/>
      <w:lvlText w:val="%8."/>
      <w:lvlJc w:val="left"/>
      <w:pPr>
        <w:ind w:left="5832" w:hanging="360"/>
      </w:pPr>
    </w:lvl>
    <w:lvl w:ilvl="8" w:tplc="0C0A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" w15:restartNumberingAfterBreak="0">
    <w:nsid w:val="5A803943"/>
    <w:multiLevelType w:val="hybridMultilevel"/>
    <w:tmpl w:val="7E7E4C9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8E4784"/>
    <w:multiLevelType w:val="hybridMultilevel"/>
    <w:tmpl w:val="AA40F22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4A457D"/>
    <w:multiLevelType w:val="hybridMultilevel"/>
    <w:tmpl w:val="229623BA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67388015">
    <w:abstractNumId w:val="0"/>
  </w:num>
  <w:num w:numId="2" w16cid:durableId="2003466279">
    <w:abstractNumId w:val="2"/>
  </w:num>
  <w:num w:numId="3" w16cid:durableId="1300961941">
    <w:abstractNumId w:val="4"/>
  </w:num>
  <w:num w:numId="4" w16cid:durableId="226034681">
    <w:abstractNumId w:val="1"/>
  </w:num>
  <w:num w:numId="5" w16cid:durableId="1392928559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60"/>
  <w:proofState w:spelling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0D6D"/>
    <w:rsid w:val="00000AC6"/>
    <w:rsid w:val="00001BE9"/>
    <w:rsid w:val="00007287"/>
    <w:rsid w:val="00012CDA"/>
    <w:rsid w:val="00013175"/>
    <w:rsid w:val="00013F45"/>
    <w:rsid w:val="00014392"/>
    <w:rsid w:val="00017AA0"/>
    <w:rsid w:val="00017D27"/>
    <w:rsid w:val="00020759"/>
    <w:rsid w:val="0002333A"/>
    <w:rsid w:val="00024DE9"/>
    <w:rsid w:val="0002529B"/>
    <w:rsid w:val="000264DC"/>
    <w:rsid w:val="00026D06"/>
    <w:rsid w:val="00027BB7"/>
    <w:rsid w:val="00027EA2"/>
    <w:rsid w:val="00031E3B"/>
    <w:rsid w:val="00032D07"/>
    <w:rsid w:val="0003472E"/>
    <w:rsid w:val="00035C56"/>
    <w:rsid w:val="00040AF0"/>
    <w:rsid w:val="000416E0"/>
    <w:rsid w:val="00041B4E"/>
    <w:rsid w:val="000504A0"/>
    <w:rsid w:val="0005067E"/>
    <w:rsid w:val="00051447"/>
    <w:rsid w:val="0005169D"/>
    <w:rsid w:val="00052DB0"/>
    <w:rsid w:val="0005671C"/>
    <w:rsid w:val="00056CBC"/>
    <w:rsid w:val="0006086B"/>
    <w:rsid w:val="00062BDD"/>
    <w:rsid w:val="00062DD3"/>
    <w:rsid w:val="00066406"/>
    <w:rsid w:val="00071360"/>
    <w:rsid w:val="000729CB"/>
    <w:rsid w:val="00072F04"/>
    <w:rsid w:val="0007327E"/>
    <w:rsid w:val="00073954"/>
    <w:rsid w:val="00074161"/>
    <w:rsid w:val="000759A3"/>
    <w:rsid w:val="00075C6E"/>
    <w:rsid w:val="00075DB3"/>
    <w:rsid w:val="000775A3"/>
    <w:rsid w:val="00077D82"/>
    <w:rsid w:val="000813FF"/>
    <w:rsid w:val="0008247F"/>
    <w:rsid w:val="00082DF6"/>
    <w:rsid w:val="00084148"/>
    <w:rsid w:val="00084DFA"/>
    <w:rsid w:val="00084E81"/>
    <w:rsid w:val="00087467"/>
    <w:rsid w:val="0008776D"/>
    <w:rsid w:val="0009159F"/>
    <w:rsid w:val="00093B96"/>
    <w:rsid w:val="0009403E"/>
    <w:rsid w:val="000954DC"/>
    <w:rsid w:val="00095D55"/>
    <w:rsid w:val="0009754D"/>
    <w:rsid w:val="00097695"/>
    <w:rsid w:val="000A498E"/>
    <w:rsid w:val="000A4ACF"/>
    <w:rsid w:val="000A5543"/>
    <w:rsid w:val="000A6CD1"/>
    <w:rsid w:val="000A7D5E"/>
    <w:rsid w:val="000B277A"/>
    <w:rsid w:val="000B3272"/>
    <w:rsid w:val="000B4824"/>
    <w:rsid w:val="000B49E6"/>
    <w:rsid w:val="000B6204"/>
    <w:rsid w:val="000B7549"/>
    <w:rsid w:val="000C1A4D"/>
    <w:rsid w:val="000C1EA4"/>
    <w:rsid w:val="000C2FCE"/>
    <w:rsid w:val="000C6CE0"/>
    <w:rsid w:val="000C7E58"/>
    <w:rsid w:val="000D2230"/>
    <w:rsid w:val="000D3877"/>
    <w:rsid w:val="000D746F"/>
    <w:rsid w:val="000D7CAD"/>
    <w:rsid w:val="000E0910"/>
    <w:rsid w:val="000E46BE"/>
    <w:rsid w:val="000E49ED"/>
    <w:rsid w:val="000E6623"/>
    <w:rsid w:val="000F12E8"/>
    <w:rsid w:val="000F37DB"/>
    <w:rsid w:val="000F5025"/>
    <w:rsid w:val="000F5414"/>
    <w:rsid w:val="000F5AF5"/>
    <w:rsid w:val="00100821"/>
    <w:rsid w:val="0010129B"/>
    <w:rsid w:val="001060E9"/>
    <w:rsid w:val="00106106"/>
    <w:rsid w:val="00107BA0"/>
    <w:rsid w:val="00107F18"/>
    <w:rsid w:val="001128D5"/>
    <w:rsid w:val="00115383"/>
    <w:rsid w:val="0011628A"/>
    <w:rsid w:val="00116615"/>
    <w:rsid w:val="00116BEF"/>
    <w:rsid w:val="00117A05"/>
    <w:rsid w:val="00120F32"/>
    <w:rsid w:val="00121F09"/>
    <w:rsid w:val="001228C5"/>
    <w:rsid w:val="00126B37"/>
    <w:rsid w:val="00127B7E"/>
    <w:rsid w:val="00127CD1"/>
    <w:rsid w:val="00130379"/>
    <w:rsid w:val="001321D9"/>
    <w:rsid w:val="001323BB"/>
    <w:rsid w:val="0013264C"/>
    <w:rsid w:val="00136E34"/>
    <w:rsid w:val="00137131"/>
    <w:rsid w:val="001405C5"/>
    <w:rsid w:val="00142909"/>
    <w:rsid w:val="00143B11"/>
    <w:rsid w:val="00144545"/>
    <w:rsid w:val="00151B98"/>
    <w:rsid w:val="00155406"/>
    <w:rsid w:val="0015630A"/>
    <w:rsid w:val="00157066"/>
    <w:rsid w:val="001620EF"/>
    <w:rsid w:val="001623DB"/>
    <w:rsid w:val="001633EC"/>
    <w:rsid w:val="0016559B"/>
    <w:rsid w:val="00166818"/>
    <w:rsid w:val="00171B1E"/>
    <w:rsid w:val="0017234B"/>
    <w:rsid w:val="00172934"/>
    <w:rsid w:val="00174394"/>
    <w:rsid w:val="001807F8"/>
    <w:rsid w:val="00182519"/>
    <w:rsid w:val="00183F0D"/>
    <w:rsid w:val="0018472D"/>
    <w:rsid w:val="001850A5"/>
    <w:rsid w:val="001852FB"/>
    <w:rsid w:val="00186860"/>
    <w:rsid w:val="00192ACA"/>
    <w:rsid w:val="00192FF3"/>
    <w:rsid w:val="00195109"/>
    <w:rsid w:val="0019597C"/>
    <w:rsid w:val="001970B2"/>
    <w:rsid w:val="00197C9C"/>
    <w:rsid w:val="001A002A"/>
    <w:rsid w:val="001A14C8"/>
    <w:rsid w:val="001A1946"/>
    <w:rsid w:val="001A748C"/>
    <w:rsid w:val="001B0797"/>
    <w:rsid w:val="001B1210"/>
    <w:rsid w:val="001B17F2"/>
    <w:rsid w:val="001B30DB"/>
    <w:rsid w:val="001B5B75"/>
    <w:rsid w:val="001C0EDA"/>
    <w:rsid w:val="001C16E7"/>
    <w:rsid w:val="001C23BE"/>
    <w:rsid w:val="001C3AF9"/>
    <w:rsid w:val="001C4434"/>
    <w:rsid w:val="001D1261"/>
    <w:rsid w:val="001D30C3"/>
    <w:rsid w:val="001D3D20"/>
    <w:rsid w:val="001D639D"/>
    <w:rsid w:val="001E5E89"/>
    <w:rsid w:val="001E6DBD"/>
    <w:rsid w:val="001E71B3"/>
    <w:rsid w:val="001E7603"/>
    <w:rsid w:val="001E7FDE"/>
    <w:rsid w:val="001F0078"/>
    <w:rsid w:val="001F18F5"/>
    <w:rsid w:val="001F5475"/>
    <w:rsid w:val="001F5B0D"/>
    <w:rsid w:val="002005A8"/>
    <w:rsid w:val="002011B1"/>
    <w:rsid w:val="00201287"/>
    <w:rsid w:val="0020245F"/>
    <w:rsid w:val="0020280C"/>
    <w:rsid w:val="00204726"/>
    <w:rsid w:val="00205160"/>
    <w:rsid w:val="00206B1C"/>
    <w:rsid w:val="00207E0A"/>
    <w:rsid w:val="00212499"/>
    <w:rsid w:val="00212B48"/>
    <w:rsid w:val="00212C93"/>
    <w:rsid w:val="00212D8B"/>
    <w:rsid w:val="00213207"/>
    <w:rsid w:val="00214C58"/>
    <w:rsid w:val="00215AF2"/>
    <w:rsid w:val="00220527"/>
    <w:rsid w:val="00220646"/>
    <w:rsid w:val="00221907"/>
    <w:rsid w:val="00224F06"/>
    <w:rsid w:val="00225096"/>
    <w:rsid w:val="00231B71"/>
    <w:rsid w:val="002338B8"/>
    <w:rsid w:val="00240DC4"/>
    <w:rsid w:val="002420E9"/>
    <w:rsid w:val="0024423B"/>
    <w:rsid w:val="002447F8"/>
    <w:rsid w:val="00247305"/>
    <w:rsid w:val="00247BA3"/>
    <w:rsid w:val="0025014B"/>
    <w:rsid w:val="002550A3"/>
    <w:rsid w:val="002550CF"/>
    <w:rsid w:val="002568FF"/>
    <w:rsid w:val="00257172"/>
    <w:rsid w:val="00262D06"/>
    <w:rsid w:val="002632AB"/>
    <w:rsid w:val="00266ADF"/>
    <w:rsid w:val="002676DE"/>
    <w:rsid w:val="00270CAE"/>
    <w:rsid w:val="00271EE6"/>
    <w:rsid w:val="00272555"/>
    <w:rsid w:val="00272B5F"/>
    <w:rsid w:val="00273717"/>
    <w:rsid w:val="0027438D"/>
    <w:rsid w:val="00275108"/>
    <w:rsid w:val="00276A50"/>
    <w:rsid w:val="00280AC8"/>
    <w:rsid w:val="0028104E"/>
    <w:rsid w:val="0028360D"/>
    <w:rsid w:val="002837C9"/>
    <w:rsid w:val="00284C5B"/>
    <w:rsid w:val="00285759"/>
    <w:rsid w:val="00290315"/>
    <w:rsid w:val="00293725"/>
    <w:rsid w:val="00293B73"/>
    <w:rsid w:val="002A2283"/>
    <w:rsid w:val="002A4115"/>
    <w:rsid w:val="002B0658"/>
    <w:rsid w:val="002B1664"/>
    <w:rsid w:val="002B2847"/>
    <w:rsid w:val="002B44D8"/>
    <w:rsid w:val="002B5CE7"/>
    <w:rsid w:val="002B63FD"/>
    <w:rsid w:val="002C0433"/>
    <w:rsid w:val="002C2517"/>
    <w:rsid w:val="002C26D4"/>
    <w:rsid w:val="002C39C7"/>
    <w:rsid w:val="002C7C4A"/>
    <w:rsid w:val="002D16DB"/>
    <w:rsid w:val="002D52F3"/>
    <w:rsid w:val="002D5F97"/>
    <w:rsid w:val="002D65BA"/>
    <w:rsid w:val="002D73E5"/>
    <w:rsid w:val="002D7463"/>
    <w:rsid w:val="002D748D"/>
    <w:rsid w:val="002E0CCF"/>
    <w:rsid w:val="002E1472"/>
    <w:rsid w:val="002E2212"/>
    <w:rsid w:val="002E29D8"/>
    <w:rsid w:val="002E675E"/>
    <w:rsid w:val="002E6906"/>
    <w:rsid w:val="002E6E55"/>
    <w:rsid w:val="002F1EFB"/>
    <w:rsid w:val="002F2846"/>
    <w:rsid w:val="002F29FC"/>
    <w:rsid w:val="002F2FE3"/>
    <w:rsid w:val="002F4135"/>
    <w:rsid w:val="002F4208"/>
    <w:rsid w:val="002F6213"/>
    <w:rsid w:val="003007E9"/>
    <w:rsid w:val="00301295"/>
    <w:rsid w:val="00302A2C"/>
    <w:rsid w:val="003033F2"/>
    <w:rsid w:val="00303FCB"/>
    <w:rsid w:val="00305023"/>
    <w:rsid w:val="00306CBE"/>
    <w:rsid w:val="00310815"/>
    <w:rsid w:val="003108FD"/>
    <w:rsid w:val="00312305"/>
    <w:rsid w:val="0031241C"/>
    <w:rsid w:val="00312762"/>
    <w:rsid w:val="00315A73"/>
    <w:rsid w:val="00315E83"/>
    <w:rsid w:val="00317515"/>
    <w:rsid w:val="0032491E"/>
    <w:rsid w:val="0032513D"/>
    <w:rsid w:val="003275A8"/>
    <w:rsid w:val="00330385"/>
    <w:rsid w:val="00331361"/>
    <w:rsid w:val="0033280C"/>
    <w:rsid w:val="0034410A"/>
    <w:rsid w:val="00344A43"/>
    <w:rsid w:val="00344B86"/>
    <w:rsid w:val="00346D0D"/>
    <w:rsid w:val="0035009B"/>
    <w:rsid w:val="00351709"/>
    <w:rsid w:val="00352B67"/>
    <w:rsid w:val="00353043"/>
    <w:rsid w:val="00353AE6"/>
    <w:rsid w:val="003564CB"/>
    <w:rsid w:val="003601B7"/>
    <w:rsid w:val="00361327"/>
    <w:rsid w:val="00362511"/>
    <w:rsid w:val="00362622"/>
    <w:rsid w:val="0036484B"/>
    <w:rsid w:val="00365214"/>
    <w:rsid w:val="00365FE4"/>
    <w:rsid w:val="0036645B"/>
    <w:rsid w:val="003718D5"/>
    <w:rsid w:val="00373F90"/>
    <w:rsid w:val="00374FB7"/>
    <w:rsid w:val="003756AC"/>
    <w:rsid w:val="00380B35"/>
    <w:rsid w:val="00382128"/>
    <w:rsid w:val="0038240E"/>
    <w:rsid w:val="00382BB7"/>
    <w:rsid w:val="00382D86"/>
    <w:rsid w:val="00382F5F"/>
    <w:rsid w:val="00384894"/>
    <w:rsid w:val="00387446"/>
    <w:rsid w:val="00391C72"/>
    <w:rsid w:val="0039244B"/>
    <w:rsid w:val="0039261A"/>
    <w:rsid w:val="00396A5C"/>
    <w:rsid w:val="003A01C9"/>
    <w:rsid w:val="003A0855"/>
    <w:rsid w:val="003A1875"/>
    <w:rsid w:val="003A1A2A"/>
    <w:rsid w:val="003A4471"/>
    <w:rsid w:val="003A44D2"/>
    <w:rsid w:val="003A7B68"/>
    <w:rsid w:val="003A7FFB"/>
    <w:rsid w:val="003B2991"/>
    <w:rsid w:val="003B3AF8"/>
    <w:rsid w:val="003B4FB6"/>
    <w:rsid w:val="003B52D0"/>
    <w:rsid w:val="003B63F1"/>
    <w:rsid w:val="003B6F42"/>
    <w:rsid w:val="003B77E0"/>
    <w:rsid w:val="003B7ED0"/>
    <w:rsid w:val="003C0D6D"/>
    <w:rsid w:val="003C0F07"/>
    <w:rsid w:val="003C1094"/>
    <w:rsid w:val="003C75CA"/>
    <w:rsid w:val="003D1042"/>
    <w:rsid w:val="003D77C6"/>
    <w:rsid w:val="003E2450"/>
    <w:rsid w:val="003E3C04"/>
    <w:rsid w:val="003E4E8B"/>
    <w:rsid w:val="003E734F"/>
    <w:rsid w:val="003E73CE"/>
    <w:rsid w:val="003F05FF"/>
    <w:rsid w:val="003F06DB"/>
    <w:rsid w:val="003F0F43"/>
    <w:rsid w:val="003F299D"/>
    <w:rsid w:val="003F59CE"/>
    <w:rsid w:val="003F753A"/>
    <w:rsid w:val="003F76E6"/>
    <w:rsid w:val="00400B31"/>
    <w:rsid w:val="004026DB"/>
    <w:rsid w:val="00403139"/>
    <w:rsid w:val="00403FE7"/>
    <w:rsid w:val="00404B63"/>
    <w:rsid w:val="004055F1"/>
    <w:rsid w:val="00406D3C"/>
    <w:rsid w:val="00407591"/>
    <w:rsid w:val="004135D4"/>
    <w:rsid w:val="0041376F"/>
    <w:rsid w:val="00417915"/>
    <w:rsid w:val="004204B4"/>
    <w:rsid w:val="00421886"/>
    <w:rsid w:val="00424C25"/>
    <w:rsid w:val="00432ED5"/>
    <w:rsid w:val="00433A81"/>
    <w:rsid w:val="004360B5"/>
    <w:rsid w:val="004368EF"/>
    <w:rsid w:val="004406CE"/>
    <w:rsid w:val="00444F19"/>
    <w:rsid w:val="00446174"/>
    <w:rsid w:val="00450800"/>
    <w:rsid w:val="0045454F"/>
    <w:rsid w:val="004616D4"/>
    <w:rsid w:val="00461E88"/>
    <w:rsid w:val="00462E9A"/>
    <w:rsid w:val="00464FD7"/>
    <w:rsid w:val="004664CD"/>
    <w:rsid w:val="00466DA2"/>
    <w:rsid w:val="00471B7B"/>
    <w:rsid w:val="004737A6"/>
    <w:rsid w:val="0047438F"/>
    <w:rsid w:val="004769BD"/>
    <w:rsid w:val="00480035"/>
    <w:rsid w:val="004813BC"/>
    <w:rsid w:val="00481505"/>
    <w:rsid w:val="00482604"/>
    <w:rsid w:val="00486F92"/>
    <w:rsid w:val="00490B97"/>
    <w:rsid w:val="0049104E"/>
    <w:rsid w:val="0049266A"/>
    <w:rsid w:val="00495867"/>
    <w:rsid w:val="0049634E"/>
    <w:rsid w:val="004964D3"/>
    <w:rsid w:val="00496DB6"/>
    <w:rsid w:val="0049703C"/>
    <w:rsid w:val="004A0D8E"/>
    <w:rsid w:val="004A3034"/>
    <w:rsid w:val="004B4C2B"/>
    <w:rsid w:val="004B6696"/>
    <w:rsid w:val="004B7B93"/>
    <w:rsid w:val="004C10E8"/>
    <w:rsid w:val="004C2E12"/>
    <w:rsid w:val="004C5335"/>
    <w:rsid w:val="004C5538"/>
    <w:rsid w:val="004D2047"/>
    <w:rsid w:val="004D33B1"/>
    <w:rsid w:val="004D43A0"/>
    <w:rsid w:val="004D63DF"/>
    <w:rsid w:val="004E0866"/>
    <w:rsid w:val="004E0EA2"/>
    <w:rsid w:val="004E1760"/>
    <w:rsid w:val="004E28CB"/>
    <w:rsid w:val="004E563C"/>
    <w:rsid w:val="004E6886"/>
    <w:rsid w:val="004E73D0"/>
    <w:rsid w:val="004F1775"/>
    <w:rsid w:val="004F1E99"/>
    <w:rsid w:val="004F213B"/>
    <w:rsid w:val="004F35C1"/>
    <w:rsid w:val="004F39DB"/>
    <w:rsid w:val="004F4F9C"/>
    <w:rsid w:val="004F5945"/>
    <w:rsid w:val="004F5EB6"/>
    <w:rsid w:val="004F77E8"/>
    <w:rsid w:val="00501E54"/>
    <w:rsid w:val="00501F16"/>
    <w:rsid w:val="0050206F"/>
    <w:rsid w:val="005021E6"/>
    <w:rsid w:val="005033A3"/>
    <w:rsid w:val="00504EFD"/>
    <w:rsid w:val="00505FE8"/>
    <w:rsid w:val="00506D9B"/>
    <w:rsid w:val="00507263"/>
    <w:rsid w:val="0051096B"/>
    <w:rsid w:val="005111B9"/>
    <w:rsid w:val="00512475"/>
    <w:rsid w:val="00513D11"/>
    <w:rsid w:val="005160C5"/>
    <w:rsid w:val="00524CC4"/>
    <w:rsid w:val="00526474"/>
    <w:rsid w:val="0052707A"/>
    <w:rsid w:val="00530DED"/>
    <w:rsid w:val="0053195B"/>
    <w:rsid w:val="00533A11"/>
    <w:rsid w:val="00534EA1"/>
    <w:rsid w:val="00535872"/>
    <w:rsid w:val="00541192"/>
    <w:rsid w:val="00544AF9"/>
    <w:rsid w:val="0054600A"/>
    <w:rsid w:val="0054645A"/>
    <w:rsid w:val="00547971"/>
    <w:rsid w:val="00551375"/>
    <w:rsid w:val="00552CF0"/>
    <w:rsid w:val="005560EE"/>
    <w:rsid w:val="00557168"/>
    <w:rsid w:val="0056061F"/>
    <w:rsid w:val="005623D8"/>
    <w:rsid w:val="00562F4C"/>
    <w:rsid w:val="00563490"/>
    <w:rsid w:val="005649D8"/>
    <w:rsid w:val="00564CC3"/>
    <w:rsid w:val="00566FEA"/>
    <w:rsid w:val="0056708C"/>
    <w:rsid w:val="00571DC8"/>
    <w:rsid w:val="00576E91"/>
    <w:rsid w:val="005770EA"/>
    <w:rsid w:val="005774DA"/>
    <w:rsid w:val="005822C3"/>
    <w:rsid w:val="00584F4C"/>
    <w:rsid w:val="00585131"/>
    <w:rsid w:val="00585DAA"/>
    <w:rsid w:val="00587896"/>
    <w:rsid w:val="00587BC5"/>
    <w:rsid w:val="00591722"/>
    <w:rsid w:val="00593EF1"/>
    <w:rsid w:val="00594B8C"/>
    <w:rsid w:val="00595B3D"/>
    <w:rsid w:val="005A07B5"/>
    <w:rsid w:val="005A0B9A"/>
    <w:rsid w:val="005A3ADF"/>
    <w:rsid w:val="005A5026"/>
    <w:rsid w:val="005A5BFB"/>
    <w:rsid w:val="005A6A2A"/>
    <w:rsid w:val="005B0F81"/>
    <w:rsid w:val="005B226E"/>
    <w:rsid w:val="005B2721"/>
    <w:rsid w:val="005B335F"/>
    <w:rsid w:val="005B464B"/>
    <w:rsid w:val="005B4ACF"/>
    <w:rsid w:val="005B60C4"/>
    <w:rsid w:val="005B67DB"/>
    <w:rsid w:val="005B7494"/>
    <w:rsid w:val="005C0B19"/>
    <w:rsid w:val="005C13D9"/>
    <w:rsid w:val="005C1873"/>
    <w:rsid w:val="005C32B7"/>
    <w:rsid w:val="005C43EF"/>
    <w:rsid w:val="005D3CFF"/>
    <w:rsid w:val="005D4EE4"/>
    <w:rsid w:val="005D66D5"/>
    <w:rsid w:val="005D69FB"/>
    <w:rsid w:val="005E3AF6"/>
    <w:rsid w:val="005E47F0"/>
    <w:rsid w:val="005E7C1F"/>
    <w:rsid w:val="005F5880"/>
    <w:rsid w:val="005F6704"/>
    <w:rsid w:val="00601A36"/>
    <w:rsid w:val="00604E40"/>
    <w:rsid w:val="00605676"/>
    <w:rsid w:val="00606B83"/>
    <w:rsid w:val="00607B2C"/>
    <w:rsid w:val="0061020C"/>
    <w:rsid w:val="00611D6C"/>
    <w:rsid w:val="00612EC1"/>
    <w:rsid w:val="006143A5"/>
    <w:rsid w:val="0061613E"/>
    <w:rsid w:val="0061690B"/>
    <w:rsid w:val="006219F2"/>
    <w:rsid w:val="00622136"/>
    <w:rsid w:val="00624A3B"/>
    <w:rsid w:val="00626220"/>
    <w:rsid w:val="00631D72"/>
    <w:rsid w:val="006322AC"/>
    <w:rsid w:val="00633670"/>
    <w:rsid w:val="006351E6"/>
    <w:rsid w:val="00641F35"/>
    <w:rsid w:val="006425BA"/>
    <w:rsid w:val="00642B7A"/>
    <w:rsid w:val="0064419D"/>
    <w:rsid w:val="0064567C"/>
    <w:rsid w:val="006459AE"/>
    <w:rsid w:val="00647581"/>
    <w:rsid w:val="0065082A"/>
    <w:rsid w:val="0065162B"/>
    <w:rsid w:val="006516EA"/>
    <w:rsid w:val="00651BBF"/>
    <w:rsid w:val="00651FE0"/>
    <w:rsid w:val="00656632"/>
    <w:rsid w:val="00657CD5"/>
    <w:rsid w:val="00661ACD"/>
    <w:rsid w:val="00664BEB"/>
    <w:rsid w:val="00665C77"/>
    <w:rsid w:val="00667060"/>
    <w:rsid w:val="00667A06"/>
    <w:rsid w:val="00671469"/>
    <w:rsid w:val="006743A0"/>
    <w:rsid w:val="006753A2"/>
    <w:rsid w:val="0067697B"/>
    <w:rsid w:val="00680387"/>
    <w:rsid w:val="00684525"/>
    <w:rsid w:val="00685941"/>
    <w:rsid w:val="0068644B"/>
    <w:rsid w:val="00686511"/>
    <w:rsid w:val="00687A10"/>
    <w:rsid w:val="00691E74"/>
    <w:rsid w:val="006925EF"/>
    <w:rsid w:val="006938CF"/>
    <w:rsid w:val="00693DA3"/>
    <w:rsid w:val="00694612"/>
    <w:rsid w:val="006A1036"/>
    <w:rsid w:val="006A1EFF"/>
    <w:rsid w:val="006A1FCB"/>
    <w:rsid w:val="006A44CE"/>
    <w:rsid w:val="006A4C6C"/>
    <w:rsid w:val="006A5534"/>
    <w:rsid w:val="006B1DFC"/>
    <w:rsid w:val="006B1F6F"/>
    <w:rsid w:val="006B273D"/>
    <w:rsid w:val="006B4DF8"/>
    <w:rsid w:val="006B612E"/>
    <w:rsid w:val="006B6DB5"/>
    <w:rsid w:val="006C176C"/>
    <w:rsid w:val="006C1E3C"/>
    <w:rsid w:val="006C296F"/>
    <w:rsid w:val="006C3880"/>
    <w:rsid w:val="006C3FED"/>
    <w:rsid w:val="006C5258"/>
    <w:rsid w:val="006C551B"/>
    <w:rsid w:val="006C5EE3"/>
    <w:rsid w:val="006C6232"/>
    <w:rsid w:val="006C748E"/>
    <w:rsid w:val="006D0805"/>
    <w:rsid w:val="006D0E9C"/>
    <w:rsid w:val="006D4DCC"/>
    <w:rsid w:val="006D55FB"/>
    <w:rsid w:val="006D572E"/>
    <w:rsid w:val="006E2CF1"/>
    <w:rsid w:val="006E3741"/>
    <w:rsid w:val="006E3E55"/>
    <w:rsid w:val="006E56BB"/>
    <w:rsid w:val="006F06C8"/>
    <w:rsid w:val="006F216D"/>
    <w:rsid w:val="006F2EED"/>
    <w:rsid w:val="006F4111"/>
    <w:rsid w:val="006F4A89"/>
    <w:rsid w:val="006F50A3"/>
    <w:rsid w:val="006F608C"/>
    <w:rsid w:val="006F7406"/>
    <w:rsid w:val="00700480"/>
    <w:rsid w:val="007018BA"/>
    <w:rsid w:val="00701C31"/>
    <w:rsid w:val="00704402"/>
    <w:rsid w:val="00706ED0"/>
    <w:rsid w:val="00707CB3"/>
    <w:rsid w:val="00715BAE"/>
    <w:rsid w:val="00716C33"/>
    <w:rsid w:val="00717A81"/>
    <w:rsid w:val="007223D7"/>
    <w:rsid w:val="00725AC1"/>
    <w:rsid w:val="00725BA1"/>
    <w:rsid w:val="00726254"/>
    <w:rsid w:val="00730243"/>
    <w:rsid w:val="00730F99"/>
    <w:rsid w:val="007349C4"/>
    <w:rsid w:val="00741478"/>
    <w:rsid w:val="00743709"/>
    <w:rsid w:val="00743769"/>
    <w:rsid w:val="00744337"/>
    <w:rsid w:val="007457CD"/>
    <w:rsid w:val="007473BD"/>
    <w:rsid w:val="00747710"/>
    <w:rsid w:val="0075147B"/>
    <w:rsid w:val="007516E6"/>
    <w:rsid w:val="00751B09"/>
    <w:rsid w:val="007537FC"/>
    <w:rsid w:val="00753AA0"/>
    <w:rsid w:val="0075436D"/>
    <w:rsid w:val="00755BDB"/>
    <w:rsid w:val="00756F8B"/>
    <w:rsid w:val="00764DBE"/>
    <w:rsid w:val="00766AC0"/>
    <w:rsid w:val="007670FF"/>
    <w:rsid w:val="00771096"/>
    <w:rsid w:val="00772128"/>
    <w:rsid w:val="00772E90"/>
    <w:rsid w:val="00773DCB"/>
    <w:rsid w:val="007749A1"/>
    <w:rsid w:val="00777B2E"/>
    <w:rsid w:val="00781109"/>
    <w:rsid w:val="0078228F"/>
    <w:rsid w:val="007839BB"/>
    <w:rsid w:val="00786EC4"/>
    <w:rsid w:val="00787E74"/>
    <w:rsid w:val="0079292F"/>
    <w:rsid w:val="00792AEA"/>
    <w:rsid w:val="00792CFE"/>
    <w:rsid w:val="00794B94"/>
    <w:rsid w:val="00794F9C"/>
    <w:rsid w:val="00794FE1"/>
    <w:rsid w:val="007A0136"/>
    <w:rsid w:val="007A4372"/>
    <w:rsid w:val="007A6D35"/>
    <w:rsid w:val="007B7010"/>
    <w:rsid w:val="007C08FA"/>
    <w:rsid w:val="007C1C32"/>
    <w:rsid w:val="007C5440"/>
    <w:rsid w:val="007D114C"/>
    <w:rsid w:val="007D1D7D"/>
    <w:rsid w:val="007D23D9"/>
    <w:rsid w:val="007D2847"/>
    <w:rsid w:val="007D2E90"/>
    <w:rsid w:val="007D6581"/>
    <w:rsid w:val="007E010D"/>
    <w:rsid w:val="007E01B6"/>
    <w:rsid w:val="007E386A"/>
    <w:rsid w:val="007E4071"/>
    <w:rsid w:val="007F1593"/>
    <w:rsid w:val="007F2958"/>
    <w:rsid w:val="007F3CD7"/>
    <w:rsid w:val="007F54C7"/>
    <w:rsid w:val="00805773"/>
    <w:rsid w:val="00811CAC"/>
    <w:rsid w:val="00812212"/>
    <w:rsid w:val="00814327"/>
    <w:rsid w:val="00814A1D"/>
    <w:rsid w:val="00815935"/>
    <w:rsid w:val="00815C35"/>
    <w:rsid w:val="00817B71"/>
    <w:rsid w:val="00823D11"/>
    <w:rsid w:val="00824266"/>
    <w:rsid w:val="00826AD9"/>
    <w:rsid w:val="0082711A"/>
    <w:rsid w:val="0082796D"/>
    <w:rsid w:val="00830378"/>
    <w:rsid w:val="00830E9A"/>
    <w:rsid w:val="00831B77"/>
    <w:rsid w:val="00832D26"/>
    <w:rsid w:val="00832DC7"/>
    <w:rsid w:val="00834F2F"/>
    <w:rsid w:val="008354E3"/>
    <w:rsid w:val="0083635F"/>
    <w:rsid w:val="008426A1"/>
    <w:rsid w:val="00842BDD"/>
    <w:rsid w:val="0084722F"/>
    <w:rsid w:val="008476C5"/>
    <w:rsid w:val="0085051D"/>
    <w:rsid w:val="008506D4"/>
    <w:rsid w:val="008518B5"/>
    <w:rsid w:val="00854C7A"/>
    <w:rsid w:val="00856FAE"/>
    <w:rsid w:val="00861BD6"/>
    <w:rsid w:val="008658D5"/>
    <w:rsid w:val="00866C64"/>
    <w:rsid w:val="00870A25"/>
    <w:rsid w:val="0087265C"/>
    <w:rsid w:val="0087337B"/>
    <w:rsid w:val="00873D45"/>
    <w:rsid w:val="0087691C"/>
    <w:rsid w:val="00877422"/>
    <w:rsid w:val="00877861"/>
    <w:rsid w:val="008800C8"/>
    <w:rsid w:val="00881737"/>
    <w:rsid w:val="008835CF"/>
    <w:rsid w:val="00884FD9"/>
    <w:rsid w:val="00885A80"/>
    <w:rsid w:val="00885EAF"/>
    <w:rsid w:val="00887912"/>
    <w:rsid w:val="00890E6A"/>
    <w:rsid w:val="00891D40"/>
    <w:rsid w:val="008944C8"/>
    <w:rsid w:val="00896241"/>
    <w:rsid w:val="00897503"/>
    <w:rsid w:val="00897865"/>
    <w:rsid w:val="00897B37"/>
    <w:rsid w:val="00897F1E"/>
    <w:rsid w:val="008A059A"/>
    <w:rsid w:val="008A20D0"/>
    <w:rsid w:val="008A352D"/>
    <w:rsid w:val="008A6A2E"/>
    <w:rsid w:val="008A771A"/>
    <w:rsid w:val="008B0B4B"/>
    <w:rsid w:val="008B739E"/>
    <w:rsid w:val="008C03EB"/>
    <w:rsid w:val="008C23B0"/>
    <w:rsid w:val="008C3389"/>
    <w:rsid w:val="008C34C3"/>
    <w:rsid w:val="008C3999"/>
    <w:rsid w:val="008C43EC"/>
    <w:rsid w:val="008C48D1"/>
    <w:rsid w:val="008C565E"/>
    <w:rsid w:val="008C6722"/>
    <w:rsid w:val="008C6728"/>
    <w:rsid w:val="008C7B68"/>
    <w:rsid w:val="008D07D4"/>
    <w:rsid w:val="008D32B9"/>
    <w:rsid w:val="008D4BE0"/>
    <w:rsid w:val="008D552D"/>
    <w:rsid w:val="008E0575"/>
    <w:rsid w:val="008E1391"/>
    <w:rsid w:val="008E1696"/>
    <w:rsid w:val="008E2386"/>
    <w:rsid w:val="008E2480"/>
    <w:rsid w:val="008E2540"/>
    <w:rsid w:val="008F0555"/>
    <w:rsid w:val="008F4ADA"/>
    <w:rsid w:val="008F66CC"/>
    <w:rsid w:val="008F68DA"/>
    <w:rsid w:val="008F6A69"/>
    <w:rsid w:val="008F790D"/>
    <w:rsid w:val="00900A29"/>
    <w:rsid w:val="0090350B"/>
    <w:rsid w:val="00915400"/>
    <w:rsid w:val="009169E7"/>
    <w:rsid w:val="00916DD6"/>
    <w:rsid w:val="00917D00"/>
    <w:rsid w:val="009211DA"/>
    <w:rsid w:val="0092212E"/>
    <w:rsid w:val="009226CA"/>
    <w:rsid w:val="00924627"/>
    <w:rsid w:val="00926DE8"/>
    <w:rsid w:val="00927631"/>
    <w:rsid w:val="00927E02"/>
    <w:rsid w:val="00930676"/>
    <w:rsid w:val="009307F6"/>
    <w:rsid w:val="00932245"/>
    <w:rsid w:val="00933199"/>
    <w:rsid w:val="00934F99"/>
    <w:rsid w:val="009379E2"/>
    <w:rsid w:val="00937AC3"/>
    <w:rsid w:val="00937FBB"/>
    <w:rsid w:val="00941013"/>
    <w:rsid w:val="00941319"/>
    <w:rsid w:val="00943C57"/>
    <w:rsid w:val="009459F7"/>
    <w:rsid w:val="00945BB2"/>
    <w:rsid w:val="00946EBD"/>
    <w:rsid w:val="00952C9E"/>
    <w:rsid w:val="00954ECC"/>
    <w:rsid w:val="009561AA"/>
    <w:rsid w:val="00956EF4"/>
    <w:rsid w:val="0095777F"/>
    <w:rsid w:val="00957B66"/>
    <w:rsid w:val="00957DE3"/>
    <w:rsid w:val="00961F56"/>
    <w:rsid w:val="00964A26"/>
    <w:rsid w:val="00965DA2"/>
    <w:rsid w:val="0096792C"/>
    <w:rsid w:val="00967EF1"/>
    <w:rsid w:val="0097287C"/>
    <w:rsid w:val="00972B61"/>
    <w:rsid w:val="00973D1C"/>
    <w:rsid w:val="00982C6C"/>
    <w:rsid w:val="00983169"/>
    <w:rsid w:val="00983526"/>
    <w:rsid w:val="00984252"/>
    <w:rsid w:val="00986152"/>
    <w:rsid w:val="00986BB5"/>
    <w:rsid w:val="00986D69"/>
    <w:rsid w:val="00991064"/>
    <w:rsid w:val="00991192"/>
    <w:rsid w:val="00993CFB"/>
    <w:rsid w:val="00996B1E"/>
    <w:rsid w:val="009A3427"/>
    <w:rsid w:val="009A4528"/>
    <w:rsid w:val="009A4EE6"/>
    <w:rsid w:val="009A521A"/>
    <w:rsid w:val="009A642D"/>
    <w:rsid w:val="009A6597"/>
    <w:rsid w:val="009B012B"/>
    <w:rsid w:val="009B0E9E"/>
    <w:rsid w:val="009B37C6"/>
    <w:rsid w:val="009B5D14"/>
    <w:rsid w:val="009B614C"/>
    <w:rsid w:val="009B6DD5"/>
    <w:rsid w:val="009C2A70"/>
    <w:rsid w:val="009D0263"/>
    <w:rsid w:val="009D1F0F"/>
    <w:rsid w:val="009D3393"/>
    <w:rsid w:val="009D4811"/>
    <w:rsid w:val="009D49B6"/>
    <w:rsid w:val="009E04CF"/>
    <w:rsid w:val="009E1525"/>
    <w:rsid w:val="009E292D"/>
    <w:rsid w:val="009E2B0D"/>
    <w:rsid w:val="009E5012"/>
    <w:rsid w:val="009E522F"/>
    <w:rsid w:val="009E543A"/>
    <w:rsid w:val="009E55AF"/>
    <w:rsid w:val="009E5C33"/>
    <w:rsid w:val="009E7CC7"/>
    <w:rsid w:val="009F0992"/>
    <w:rsid w:val="009F201B"/>
    <w:rsid w:val="009F2BE5"/>
    <w:rsid w:val="009F4690"/>
    <w:rsid w:val="00A015D1"/>
    <w:rsid w:val="00A01991"/>
    <w:rsid w:val="00A02D80"/>
    <w:rsid w:val="00A0322A"/>
    <w:rsid w:val="00A1236E"/>
    <w:rsid w:val="00A126BF"/>
    <w:rsid w:val="00A1509A"/>
    <w:rsid w:val="00A2021D"/>
    <w:rsid w:val="00A23C51"/>
    <w:rsid w:val="00A2440A"/>
    <w:rsid w:val="00A2633E"/>
    <w:rsid w:val="00A26D4A"/>
    <w:rsid w:val="00A276AE"/>
    <w:rsid w:val="00A330D9"/>
    <w:rsid w:val="00A35174"/>
    <w:rsid w:val="00A40386"/>
    <w:rsid w:val="00A40A25"/>
    <w:rsid w:val="00A44DA5"/>
    <w:rsid w:val="00A45D51"/>
    <w:rsid w:val="00A50CB7"/>
    <w:rsid w:val="00A52B08"/>
    <w:rsid w:val="00A5580D"/>
    <w:rsid w:val="00A55BD7"/>
    <w:rsid w:val="00A60AD1"/>
    <w:rsid w:val="00A63890"/>
    <w:rsid w:val="00A662EC"/>
    <w:rsid w:val="00A70979"/>
    <w:rsid w:val="00A70FA5"/>
    <w:rsid w:val="00A714A0"/>
    <w:rsid w:val="00A77F4A"/>
    <w:rsid w:val="00A8251F"/>
    <w:rsid w:val="00A826F6"/>
    <w:rsid w:val="00A83A4F"/>
    <w:rsid w:val="00A842EB"/>
    <w:rsid w:val="00A843DB"/>
    <w:rsid w:val="00A92100"/>
    <w:rsid w:val="00A92C25"/>
    <w:rsid w:val="00A92CAE"/>
    <w:rsid w:val="00A93826"/>
    <w:rsid w:val="00A9562E"/>
    <w:rsid w:val="00A97D7D"/>
    <w:rsid w:val="00AA4358"/>
    <w:rsid w:val="00AA5169"/>
    <w:rsid w:val="00AA5534"/>
    <w:rsid w:val="00AA79EE"/>
    <w:rsid w:val="00AA7FE1"/>
    <w:rsid w:val="00AB2352"/>
    <w:rsid w:val="00AB24E7"/>
    <w:rsid w:val="00AB326E"/>
    <w:rsid w:val="00AB40D5"/>
    <w:rsid w:val="00AB4B5F"/>
    <w:rsid w:val="00AB53B6"/>
    <w:rsid w:val="00AB6344"/>
    <w:rsid w:val="00AB7328"/>
    <w:rsid w:val="00AC0534"/>
    <w:rsid w:val="00AC1150"/>
    <w:rsid w:val="00AC2726"/>
    <w:rsid w:val="00AC426B"/>
    <w:rsid w:val="00AC6F2A"/>
    <w:rsid w:val="00AC7028"/>
    <w:rsid w:val="00AD0A6B"/>
    <w:rsid w:val="00AD2EDE"/>
    <w:rsid w:val="00AD47D3"/>
    <w:rsid w:val="00AD480E"/>
    <w:rsid w:val="00AD4E35"/>
    <w:rsid w:val="00AD603B"/>
    <w:rsid w:val="00AD625E"/>
    <w:rsid w:val="00AE09BC"/>
    <w:rsid w:val="00AE2944"/>
    <w:rsid w:val="00AE3B98"/>
    <w:rsid w:val="00AE7EF8"/>
    <w:rsid w:val="00AF1E74"/>
    <w:rsid w:val="00AF26C9"/>
    <w:rsid w:val="00AF335A"/>
    <w:rsid w:val="00AF3DFE"/>
    <w:rsid w:val="00AF44BC"/>
    <w:rsid w:val="00AF6B63"/>
    <w:rsid w:val="00AF6B6B"/>
    <w:rsid w:val="00B001B5"/>
    <w:rsid w:val="00B01063"/>
    <w:rsid w:val="00B01728"/>
    <w:rsid w:val="00B026B6"/>
    <w:rsid w:val="00B03841"/>
    <w:rsid w:val="00B11F8C"/>
    <w:rsid w:val="00B21DFD"/>
    <w:rsid w:val="00B23421"/>
    <w:rsid w:val="00B23EBD"/>
    <w:rsid w:val="00B24AC3"/>
    <w:rsid w:val="00B263EB"/>
    <w:rsid w:val="00B312C9"/>
    <w:rsid w:val="00B31E33"/>
    <w:rsid w:val="00B32C55"/>
    <w:rsid w:val="00B32EE8"/>
    <w:rsid w:val="00B345E7"/>
    <w:rsid w:val="00B34C5C"/>
    <w:rsid w:val="00B358B1"/>
    <w:rsid w:val="00B35999"/>
    <w:rsid w:val="00B37066"/>
    <w:rsid w:val="00B378F4"/>
    <w:rsid w:val="00B40740"/>
    <w:rsid w:val="00B4127F"/>
    <w:rsid w:val="00B4575E"/>
    <w:rsid w:val="00B45892"/>
    <w:rsid w:val="00B5015A"/>
    <w:rsid w:val="00B50C25"/>
    <w:rsid w:val="00B51987"/>
    <w:rsid w:val="00B5270C"/>
    <w:rsid w:val="00B56184"/>
    <w:rsid w:val="00B561D7"/>
    <w:rsid w:val="00B56AE6"/>
    <w:rsid w:val="00B60A60"/>
    <w:rsid w:val="00B62F57"/>
    <w:rsid w:val="00B65B87"/>
    <w:rsid w:val="00B6615D"/>
    <w:rsid w:val="00B7142F"/>
    <w:rsid w:val="00B7263C"/>
    <w:rsid w:val="00B73607"/>
    <w:rsid w:val="00B7364B"/>
    <w:rsid w:val="00B74C49"/>
    <w:rsid w:val="00B75DBA"/>
    <w:rsid w:val="00B7638E"/>
    <w:rsid w:val="00B76962"/>
    <w:rsid w:val="00B77189"/>
    <w:rsid w:val="00B77FFE"/>
    <w:rsid w:val="00B80856"/>
    <w:rsid w:val="00B81013"/>
    <w:rsid w:val="00B81137"/>
    <w:rsid w:val="00B81BE6"/>
    <w:rsid w:val="00B820B3"/>
    <w:rsid w:val="00B82567"/>
    <w:rsid w:val="00B84EF5"/>
    <w:rsid w:val="00B87667"/>
    <w:rsid w:val="00B87921"/>
    <w:rsid w:val="00B87F29"/>
    <w:rsid w:val="00B901C7"/>
    <w:rsid w:val="00B91933"/>
    <w:rsid w:val="00B94155"/>
    <w:rsid w:val="00B94D20"/>
    <w:rsid w:val="00B95786"/>
    <w:rsid w:val="00B96DBC"/>
    <w:rsid w:val="00BA16FF"/>
    <w:rsid w:val="00BA1FFF"/>
    <w:rsid w:val="00BA3013"/>
    <w:rsid w:val="00BA348B"/>
    <w:rsid w:val="00BA473F"/>
    <w:rsid w:val="00BA5136"/>
    <w:rsid w:val="00BA5C2E"/>
    <w:rsid w:val="00BB1036"/>
    <w:rsid w:val="00BB442C"/>
    <w:rsid w:val="00BB48F7"/>
    <w:rsid w:val="00BB5A56"/>
    <w:rsid w:val="00BB5DDA"/>
    <w:rsid w:val="00BB747B"/>
    <w:rsid w:val="00BB7618"/>
    <w:rsid w:val="00BC12C4"/>
    <w:rsid w:val="00BC1422"/>
    <w:rsid w:val="00BC1B76"/>
    <w:rsid w:val="00BC326A"/>
    <w:rsid w:val="00BC401B"/>
    <w:rsid w:val="00BC42D2"/>
    <w:rsid w:val="00BC67C1"/>
    <w:rsid w:val="00BC7058"/>
    <w:rsid w:val="00BC74FA"/>
    <w:rsid w:val="00BD02CD"/>
    <w:rsid w:val="00BD259D"/>
    <w:rsid w:val="00BD2760"/>
    <w:rsid w:val="00BD2874"/>
    <w:rsid w:val="00BD4418"/>
    <w:rsid w:val="00BE0950"/>
    <w:rsid w:val="00BE155B"/>
    <w:rsid w:val="00BE17BC"/>
    <w:rsid w:val="00BE41F2"/>
    <w:rsid w:val="00BE4365"/>
    <w:rsid w:val="00BE50F9"/>
    <w:rsid w:val="00BE78DC"/>
    <w:rsid w:val="00BF018C"/>
    <w:rsid w:val="00BF287D"/>
    <w:rsid w:val="00BF4569"/>
    <w:rsid w:val="00BF7D48"/>
    <w:rsid w:val="00C05259"/>
    <w:rsid w:val="00C06020"/>
    <w:rsid w:val="00C0639E"/>
    <w:rsid w:val="00C072F9"/>
    <w:rsid w:val="00C10D0F"/>
    <w:rsid w:val="00C12B9E"/>
    <w:rsid w:val="00C13C16"/>
    <w:rsid w:val="00C1482B"/>
    <w:rsid w:val="00C20982"/>
    <w:rsid w:val="00C20D17"/>
    <w:rsid w:val="00C22A58"/>
    <w:rsid w:val="00C24696"/>
    <w:rsid w:val="00C26EB5"/>
    <w:rsid w:val="00C3184A"/>
    <w:rsid w:val="00C339B9"/>
    <w:rsid w:val="00C345A4"/>
    <w:rsid w:val="00C37637"/>
    <w:rsid w:val="00C4135F"/>
    <w:rsid w:val="00C41F8D"/>
    <w:rsid w:val="00C46B7A"/>
    <w:rsid w:val="00C50017"/>
    <w:rsid w:val="00C504D8"/>
    <w:rsid w:val="00C51118"/>
    <w:rsid w:val="00C63531"/>
    <w:rsid w:val="00C64B50"/>
    <w:rsid w:val="00C66920"/>
    <w:rsid w:val="00C6768F"/>
    <w:rsid w:val="00C727D1"/>
    <w:rsid w:val="00C73A64"/>
    <w:rsid w:val="00C73B7C"/>
    <w:rsid w:val="00C74BCF"/>
    <w:rsid w:val="00C7560F"/>
    <w:rsid w:val="00C75659"/>
    <w:rsid w:val="00C76875"/>
    <w:rsid w:val="00C76DD3"/>
    <w:rsid w:val="00C80315"/>
    <w:rsid w:val="00C80F12"/>
    <w:rsid w:val="00C81CFB"/>
    <w:rsid w:val="00C83608"/>
    <w:rsid w:val="00C837BE"/>
    <w:rsid w:val="00C85681"/>
    <w:rsid w:val="00C85D31"/>
    <w:rsid w:val="00C90ABD"/>
    <w:rsid w:val="00C934F2"/>
    <w:rsid w:val="00C97FCB"/>
    <w:rsid w:val="00CA1CC9"/>
    <w:rsid w:val="00CA1EFE"/>
    <w:rsid w:val="00CA2594"/>
    <w:rsid w:val="00CA4879"/>
    <w:rsid w:val="00CA5A88"/>
    <w:rsid w:val="00CA6850"/>
    <w:rsid w:val="00CA71E6"/>
    <w:rsid w:val="00CB2815"/>
    <w:rsid w:val="00CB327F"/>
    <w:rsid w:val="00CB3CB6"/>
    <w:rsid w:val="00CB53F2"/>
    <w:rsid w:val="00CB7DE1"/>
    <w:rsid w:val="00CC1099"/>
    <w:rsid w:val="00CC1340"/>
    <w:rsid w:val="00CC2882"/>
    <w:rsid w:val="00CC61FB"/>
    <w:rsid w:val="00CC70A1"/>
    <w:rsid w:val="00CC7A16"/>
    <w:rsid w:val="00CC7FC7"/>
    <w:rsid w:val="00CD1822"/>
    <w:rsid w:val="00CD2EF5"/>
    <w:rsid w:val="00CD5466"/>
    <w:rsid w:val="00CD6C9F"/>
    <w:rsid w:val="00CD6CA7"/>
    <w:rsid w:val="00CD771B"/>
    <w:rsid w:val="00CE1A98"/>
    <w:rsid w:val="00CE1E44"/>
    <w:rsid w:val="00CE23DE"/>
    <w:rsid w:val="00CE34E2"/>
    <w:rsid w:val="00CE52E1"/>
    <w:rsid w:val="00CE6509"/>
    <w:rsid w:val="00CE695A"/>
    <w:rsid w:val="00CE7598"/>
    <w:rsid w:val="00CF0D0C"/>
    <w:rsid w:val="00CF22FA"/>
    <w:rsid w:val="00CF27F5"/>
    <w:rsid w:val="00CF285E"/>
    <w:rsid w:val="00CF6A25"/>
    <w:rsid w:val="00CF6ED0"/>
    <w:rsid w:val="00CF75CB"/>
    <w:rsid w:val="00CF79B5"/>
    <w:rsid w:val="00D0306A"/>
    <w:rsid w:val="00D044C9"/>
    <w:rsid w:val="00D04D47"/>
    <w:rsid w:val="00D05DF5"/>
    <w:rsid w:val="00D07CA8"/>
    <w:rsid w:val="00D10874"/>
    <w:rsid w:val="00D20280"/>
    <w:rsid w:val="00D205C7"/>
    <w:rsid w:val="00D224D5"/>
    <w:rsid w:val="00D24941"/>
    <w:rsid w:val="00D25C54"/>
    <w:rsid w:val="00D27A9C"/>
    <w:rsid w:val="00D31C0F"/>
    <w:rsid w:val="00D32677"/>
    <w:rsid w:val="00D326FE"/>
    <w:rsid w:val="00D32B1E"/>
    <w:rsid w:val="00D35A9C"/>
    <w:rsid w:val="00D41535"/>
    <w:rsid w:val="00D4164E"/>
    <w:rsid w:val="00D41982"/>
    <w:rsid w:val="00D42A02"/>
    <w:rsid w:val="00D44008"/>
    <w:rsid w:val="00D45FE2"/>
    <w:rsid w:val="00D559DB"/>
    <w:rsid w:val="00D574E6"/>
    <w:rsid w:val="00D575CD"/>
    <w:rsid w:val="00D57868"/>
    <w:rsid w:val="00D61142"/>
    <w:rsid w:val="00D64C6D"/>
    <w:rsid w:val="00D64FC2"/>
    <w:rsid w:val="00D65632"/>
    <w:rsid w:val="00D71040"/>
    <w:rsid w:val="00D73E86"/>
    <w:rsid w:val="00D7709D"/>
    <w:rsid w:val="00D82B23"/>
    <w:rsid w:val="00D836CB"/>
    <w:rsid w:val="00D848DD"/>
    <w:rsid w:val="00D87A13"/>
    <w:rsid w:val="00D90DD7"/>
    <w:rsid w:val="00D90F3F"/>
    <w:rsid w:val="00D91E61"/>
    <w:rsid w:val="00D937A5"/>
    <w:rsid w:val="00D93844"/>
    <w:rsid w:val="00D9496F"/>
    <w:rsid w:val="00D95F3B"/>
    <w:rsid w:val="00DA2490"/>
    <w:rsid w:val="00DA4C6A"/>
    <w:rsid w:val="00DA5BBD"/>
    <w:rsid w:val="00DA6916"/>
    <w:rsid w:val="00DA6F6D"/>
    <w:rsid w:val="00DB0489"/>
    <w:rsid w:val="00DB07C7"/>
    <w:rsid w:val="00DB0906"/>
    <w:rsid w:val="00DB0BA1"/>
    <w:rsid w:val="00DB2CA2"/>
    <w:rsid w:val="00DB39E9"/>
    <w:rsid w:val="00DB425F"/>
    <w:rsid w:val="00DB76CA"/>
    <w:rsid w:val="00DB7758"/>
    <w:rsid w:val="00DC0C1B"/>
    <w:rsid w:val="00DC18E1"/>
    <w:rsid w:val="00DC1948"/>
    <w:rsid w:val="00DC1B4D"/>
    <w:rsid w:val="00DC2580"/>
    <w:rsid w:val="00DC38A9"/>
    <w:rsid w:val="00DD0591"/>
    <w:rsid w:val="00DD0E6F"/>
    <w:rsid w:val="00DD1676"/>
    <w:rsid w:val="00DD6B68"/>
    <w:rsid w:val="00DE087A"/>
    <w:rsid w:val="00DE10A6"/>
    <w:rsid w:val="00DE1B55"/>
    <w:rsid w:val="00DE1B57"/>
    <w:rsid w:val="00DE326E"/>
    <w:rsid w:val="00DE74B0"/>
    <w:rsid w:val="00DF3B1A"/>
    <w:rsid w:val="00DF5A9B"/>
    <w:rsid w:val="00DF60A3"/>
    <w:rsid w:val="00DF7141"/>
    <w:rsid w:val="00DF79B8"/>
    <w:rsid w:val="00E026DD"/>
    <w:rsid w:val="00E028AE"/>
    <w:rsid w:val="00E02F61"/>
    <w:rsid w:val="00E039F2"/>
    <w:rsid w:val="00E04008"/>
    <w:rsid w:val="00E15592"/>
    <w:rsid w:val="00E15B6C"/>
    <w:rsid w:val="00E16860"/>
    <w:rsid w:val="00E21F96"/>
    <w:rsid w:val="00E22ABF"/>
    <w:rsid w:val="00E23924"/>
    <w:rsid w:val="00E24BCC"/>
    <w:rsid w:val="00E30721"/>
    <w:rsid w:val="00E51216"/>
    <w:rsid w:val="00E5263A"/>
    <w:rsid w:val="00E5298D"/>
    <w:rsid w:val="00E57BDC"/>
    <w:rsid w:val="00E6060F"/>
    <w:rsid w:val="00E61EAB"/>
    <w:rsid w:val="00E6312F"/>
    <w:rsid w:val="00E646A7"/>
    <w:rsid w:val="00E72A6D"/>
    <w:rsid w:val="00E73DC8"/>
    <w:rsid w:val="00E7406F"/>
    <w:rsid w:val="00E80143"/>
    <w:rsid w:val="00E80955"/>
    <w:rsid w:val="00E81299"/>
    <w:rsid w:val="00E82ACC"/>
    <w:rsid w:val="00E82B6B"/>
    <w:rsid w:val="00E835F8"/>
    <w:rsid w:val="00E85190"/>
    <w:rsid w:val="00E878E6"/>
    <w:rsid w:val="00E87F52"/>
    <w:rsid w:val="00E906E7"/>
    <w:rsid w:val="00E94482"/>
    <w:rsid w:val="00E94F90"/>
    <w:rsid w:val="00E95606"/>
    <w:rsid w:val="00E96015"/>
    <w:rsid w:val="00EA0F8E"/>
    <w:rsid w:val="00EA33C7"/>
    <w:rsid w:val="00EA354D"/>
    <w:rsid w:val="00EA39A7"/>
    <w:rsid w:val="00EA4F1B"/>
    <w:rsid w:val="00EB1B46"/>
    <w:rsid w:val="00EB1BBF"/>
    <w:rsid w:val="00EB2B42"/>
    <w:rsid w:val="00EB3C85"/>
    <w:rsid w:val="00EB4A29"/>
    <w:rsid w:val="00EB6751"/>
    <w:rsid w:val="00EC03BD"/>
    <w:rsid w:val="00EC2241"/>
    <w:rsid w:val="00EC260E"/>
    <w:rsid w:val="00EC2CE1"/>
    <w:rsid w:val="00EC7B4B"/>
    <w:rsid w:val="00ED0464"/>
    <w:rsid w:val="00ED28F9"/>
    <w:rsid w:val="00ED5DDF"/>
    <w:rsid w:val="00ED5EE3"/>
    <w:rsid w:val="00ED66A1"/>
    <w:rsid w:val="00ED77A4"/>
    <w:rsid w:val="00ED7FF5"/>
    <w:rsid w:val="00EE2E74"/>
    <w:rsid w:val="00EE35D4"/>
    <w:rsid w:val="00EE44FD"/>
    <w:rsid w:val="00EE4D66"/>
    <w:rsid w:val="00EE6D69"/>
    <w:rsid w:val="00EF17D2"/>
    <w:rsid w:val="00EF2980"/>
    <w:rsid w:val="00EF3BF2"/>
    <w:rsid w:val="00EF4A07"/>
    <w:rsid w:val="00F01C16"/>
    <w:rsid w:val="00F02687"/>
    <w:rsid w:val="00F0322A"/>
    <w:rsid w:val="00F04580"/>
    <w:rsid w:val="00F04699"/>
    <w:rsid w:val="00F04958"/>
    <w:rsid w:val="00F04DF6"/>
    <w:rsid w:val="00F053C0"/>
    <w:rsid w:val="00F05BB9"/>
    <w:rsid w:val="00F0602C"/>
    <w:rsid w:val="00F0705E"/>
    <w:rsid w:val="00F129EF"/>
    <w:rsid w:val="00F13BD2"/>
    <w:rsid w:val="00F2008A"/>
    <w:rsid w:val="00F21625"/>
    <w:rsid w:val="00F228F2"/>
    <w:rsid w:val="00F242CE"/>
    <w:rsid w:val="00F26764"/>
    <w:rsid w:val="00F26EBD"/>
    <w:rsid w:val="00F27322"/>
    <w:rsid w:val="00F27B50"/>
    <w:rsid w:val="00F34139"/>
    <w:rsid w:val="00F34D86"/>
    <w:rsid w:val="00F3574E"/>
    <w:rsid w:val="00F35ACA"/>
    <w:rsid w:val="00F35F9B"/>
    <w:rsid w:val="00F51B25"/>
    <w:rsid w:val="00F55352"/>
    <w:rsid w:val="00F5602E"/>
    <w:rsid w:val="00F5717D"/>
    <w:rsid w:val="00F57C13"/>
    <w:rsid w:val="00F625DE"/>
    <w:rsid w:val="00F6338B"/>
    <w:rsid w:val="00F638AC"/>
    <w:rsid w:val="00F65772"/>
    <w:rsid w:val="00F66762"/>
    <w:rsid w:val="00F67790"/>
    <w:rsid w:val="00F67FB1"/>
    <w:rsid w:val="00F70B38"/>
    <w:rsid w:val="00F73AA4"/>
    <w:rsid w:val="00F73B34"/>
    <w:rsid w:val="00F7432D"/>
    <w:rsid w:val="00F7759B"/>
    <w:rsid w:val="00F8112C"/>
    <w:rsid w:val="00F81378"/>
    <w:rsid w:val="00F8185F"/>
    <w:rsid w:val="00F822BC"/>
    <w:rsid w:val="00F82382"/>
    <w:rsid w:val="00F83FE1"/>
    <w:rsid w:val="00F84958"/>
    <w:rsid w:val="00F84AE1"/>
    <w:rsid w:val="00F858F7"/>
    <w:rsid w:val="00F90068"/>
    <w:rsid w:val="00F908A5"/>
    <w:rsid w:val="00F93101"/>
    <w:rsid w:val="00F9351F"/>
    <w:rsid w:val="00F95A87"/>
    <w:rsid w:val="00F95D54"/>
    <w:rsid w:val="00F96663"/>
    <w:rsid w:val="00FA05FC"/>
    <w:rsid w:val="00FA2620"/>
    <w:rsid w:val="00FA2753"/>
    <w:rsid w:val="00FA357F"/>
    <w:rsid w:val="00FA35AE"/>
    <w:rsid w:val="00FA5DF6"/>
    <w:rsid w:val="00FA6D41"/>
    <w:rsid w:val="00FA6D8E"/>
    <w:rsid w:val="00FA7233"/>
    <w:rsid w:val="00FB0142"/>
    <w:rsid w:val="00FB0632"/>
    <w:rsid w:val="00FB18FC"/>
    <w:rsid w:val="00FB4570"/>
    <w:rsid w:val="00FB77AD"/>
    <w:rsid w:val="00FC0C62"/>
    <w:rsid w:val="00FC1CCF"/>
    <w:rsid w:val="00FD0893"/>
    <w:rsid w:val="00FD1BF8"/>
    <w:rsid w:val="00FD34DB"/>
    <w:rsid w:val="00FD42EE"/>
    <w:rsid w:val="00FD5FDC"/>
    <w:rsid w:val="00FD72BD"/>
    <w:rsid w:val="00FD7357"/>
    <w:rsid w:val="00FE19C1"/>
    <w:rsid w:val="00FE399F"/>
    <w:rsid w:val="00FE3AB9"/>
    <w:rsid w:val="00FE7508"/>
    <w:rsid w:val="00FF2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936B96"/>
  <w15:docId w15:val="{B1B58442-1EDC-452B-8AEC-2D9EC2629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header" Target="header1.xml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 /><Relationship Id="rId2" Type="http://schemas.openxmlformats.org/officeDocument/2006/relationships/hyperlink" Target="mailto:InstjuanpabloII@arnet.com.ar" TargetMode="External" /><Relationship Id="rId1" Type="http://schemas.openxmlformats.org/officeDocument/2006/relationships/image" Target="media/image2.png" /><Relationship Id="rId5" Type="http://schemas.openxmlformats.org/officeDocument/2006/relationships/hyperlink" Target="http://www.instjuanpabloII.edu.ar" TargetMode="External" /><Relationship Id="rId4" Type="http://schemas.openxmlformats.org/officeDocument/2006/relationships/hyperlink" Target="mailto:InstjuanpabloII@arnet.com.ar" TargetMode="Externa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08809-654F-4211-B11C-55D1FE838B6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Dip, Augusto Armando</dc:creator>
  <cp:lastModifiedBy>sonia del valle ledesma</cp:lastModifiedBy>
  <cp:revision>3</cp:revision>
  <cp:lastPrinted>2020-05-28T22:14:00Z</cp:lastPrinted>
  <dcterms:created xsi:type="dcterms:W3CDTF">2024-11-25T01:34:00Z</dcterms:created>
  <dcterms:modified xsi:type="dcterms:W3CDTF">2024-11-25T01:34:00Z</dcterms:modified>
</cp:coreProperties>
</file>