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4EF26FCA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93B96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04ED61AC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093B96">
        <w:rPr>
          <w:b/>
          <w:color w:val="000000" w:themeColor="text1"/>
          <w:sz w:val="24"/>
          <w:szCs w:val="20"/>
        </w:rPr>
        <w:t>8</w:t>
      </w:r>
      <w:r w:rsidR="00772CC3">
        <w:rPr>
          <w:b/>
          <w:color w:val="000000" w:themeColor="text1"/>
          <w:sz w:val="24"/>
          <w:szCs w:val="20"/>
        </w:rPr>
        <w:t>6</w:t>
      </w:r>
    </w:p>
    <w:p w14:paraId="64D0BC62" w14:textId="4AD5F1EE" w:rsidR="00D64C6D" w:rsidRDefault="00092FBC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 w:rsidRPr="00092FBC">
        <w:rPr>
          <w:b/>
          <w:color w:val="000000" w:themeColor="text1"/>
          <w:sz w:val="24"/>
          <w:szCs w:val="20"/>
          <w:highlight w:val="green"/>
        </w:rPr>
        <w:t>Las oraciones bimembres y unimembres</w:t>
      </w:r>
      <w:r>
        <w:rPr>
          <w:b/>
          <w:color w:val="000000" w:themeColor="text1"/>
          <w:sz w:val="24"/>
          <w:szCs w:val="20"/>
        </w:rPr>
        <w:t xml:space="preserve"> </w:t>
      </w:r>
    </w:p>
    <w:p w14:paraId="103A3B75" w14:textId="77777777" w:rsidR="00D90DD7" w:rsidRDefault="00D90DD7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</w:p>
    <w:p w14:paraId="650B1751" w14:textId="1721270D" w:rsidR="00101373" w:rsidRDefault="003D15E8" w:rsidP="00101373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Copiar en sus carpetas </w:t>
      </w:r>
    </w:p>
    <w:p w14:paraId="4BBA4ACB" w14:textId="6DE3CA9A" w:rsidR="00101373" w:rsidRDefault="001F505D" w:rsidP="00101373">
      <w:pPr>
        <w:rPr>
          <w:bCs/>
          <w:color w:val="000000" w:themeColor="text1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48CA83" wp14:editId="7AFF0E89">
                <wp:simplePos x="0" y="0"/>
                <wp:positionH relativeFrom="column">
                  <wp:posOffset>328295</wp:posOffset>
                </wp:positionH>
                <wp:positionV relativeFrom="paragraph">
                  <wp:posOffset>213995</wp:posOffset>
                </wp:positionV>
                <wp:extent cx="3573145" cy="903605"/>
                <wp:effectExtent l="0" t="0" r="27305" b="10795"/>
                <wp:wrapSquare wrapText="bothSides"/>
                <wp:docPr id="21147326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45" cy="9036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CA0A4" w14:textId="6F820990" w:rsidR="00EC127C" w:rsidRDefault="00EC127C">
                            <w:r w:rsidRPr="00E80081">
                              <w:rPr>
                                <w:lang w:val="es-US"/>
                              </w:rPr>
                              <w:t xml:space="preserve">Una </w:t>
                            </w:r>
                            <w:r w:rsidRPr="00E80081">
                              <w:rPr>
                                <w:b/>
                                <w:bCs/>
                                <w:lang w:val="es-US"/>
                              </w:rPr>
                              <w:t>oración</w:t>
                            </w:r>
                            <w:r w:rsidRPr="00E80081">
                              <w:rPr>
                                <w:lang w:val="es-US"/>
                              </w:rPr>
                              <w:t xml:space="preserve"> es una palabra o conjunto </w:t>
                            </w:r>
                            <w:r w:rsidR="0006201D" w:rsidRPr="00E80081">
                              <w:rPr>
                                <w:lang w:val="es-US"/>
                              </w:rPr>
                              <w:t xml:space="preserve">de palabras que tienen unidad </w:t>
                            </w:r>
                            <w:r w:rsidR="00AE0C70" w:rsidRPr="00E80081">
                              <w:rPr>
                                <w:lang w:val="es-US"/>
                              </w:rPr>
                              <w:t xml:space="preserve">de sentido,  entonación propia y autonomía </w:t>
                            </w:r>
                            <w:r w:rsidR="00901A38" w:rsidRPr="00E80081">
                              <w:rPr>
                                <w:lang w:val="es-US"/>
                              </w:rPr>
                              <w:t xml:space="preserve">sintáctica. De acuerdo con su estructura sintáctica, las oraciones </w:t>
                            </w:r>
                            <w:r w:rsidR="00122B67" w:rsidRPr="00E80081">
                              <w:rPr>
                                <w:lang w:val="es-US"/>
                              </w:rPr>
                              <w:t xml:space="preserve">pueden ser </w:t>
                            </w:r>
                            <w:r w:rsidR="00122B67" w:rsidRPr="00E80081">
                              <w:rPr>
                                <w:b/>
                                <w:bCs/>
                                <w:lang w:val="es-US"/>
                              </w:rPr>
                              <w:t>unimembres</w:t>
                            </w:r>
                            <w:r w:rsidR="00122B67" w:rsidRPr="00E80081">
                              <w:rPr>
                                <w:lang w:val="es-US"/>
                              </w:rPr>
                              <w:t xml:space="preserve"> o </w:t>
                            </w:r>
                            <w:r w:rsidR="00122B67" w:rsidRPr="00E80081">
                              <w:rPr>
                                <w:b/>
                                <w:bCs/>
                                <w:lang w:val="es-US"/>
                              </w:rPr>
                              <w:t>bimembre</w:t>
                            </w:r>
                            <w:r w:rsidR="00122B67" w:rsidRPr="002B24B6">
                              <w:rPr>
                                <w:b/>
                                <w:bCs/>
                                <w:lang w:val="es-US"/>
                              </w:rPr>
                              <w:t>s</w:t>
                            </w:r>
                            <w:r w:rsidR="00122B67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8CA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.85pt;margin-top:16.85pt;width:281.35pt;height:7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" fillcolor="#c5e0b3 [1305]" strokeweight=".5pt">
                <v:textbox>
                  <w:txbxContent>
                    <w:p w14:paraId="1C4CA0A4" w14:textId="6F820990" w:rsidR="00EC127C" w:rsidRDefault="00EC127C">
                      <w:r w:rsidRPr="00E80081">
                        <w:rPr>
                          <w:lang w:val="es-US"/>
                        </w:rPr>
                        <w:t xml:space="preserve">Una </w:t>
                      </w:r>
                      <w:r w:rsidRPr="00E80081">
                        <w:rPr>
                          <w:b/>
                          <w:bCs/>
                          <w:lang w:val="es-US"/>
                        </w:rPr>
                        <w:t>oración</w:t>
                      </w:r>
                      <w:r w:rsidRPr="00E80081">
                        <w:rPr>
                          <w:lang w:val="es-US"/>
                        </w:rPr>
                        <w:t xml:space="preserve"> es una palabra o conjunto </w:t>
                      </w:r>
                      <w:r w:rsidR="0006201D" w:rsidRPr="00E80081">
                        <w:rPr>
                          <w:lang w:val="es-US"/>
                        </w:rPr>
                        <w:t xml:space="preserve">de palabras que tienen unidad </w:t>
                      </w:r>
                      <w:r w:rsidR="00AE0C70" w:rsidRPr="00E80081">
                        <w:rPr>
                          <w:lang w:val="es-US"/>
                        </w:rPr>
                        <w:t xml:space="preserve">de sentido,  entonación propia y autonomía </w:t>
                      </w:r>
                      <w:r w:rsidR="00901A38" w:rsidRPr="00E80081">
                        <w:rPr>
                          <w:lang w:val="es-US"/>
                        </w:rPr>
                        <w:t xml:space="preserve">sintáctica. De acuerdo con su estructura sintáctica, las oraciones </w:t>
                      </w:r>
                      <w:r w:rsidR="00122B67" w:rsidRPr="00E80081">
                        <w:rPr>
                          <w:lang w:val="es-US"/>
                        </w:rPr>
                        <w:t xml:space="preserve">pueden ser </w:t>
                      </w:r>
                      <w:r w:rsidR="00122B67" w:rsidRPr="00E80081">
                        <w:rPr>
                          <w:b/>
                          <w:bCs/>
                          <w:lang w:val="es-US"/>
                        </w:rPr>
                        <w:t>unimembres</w:t>
                      </w:r>
                      <w:r w:rsidR="00122B67" w:rsidRPr="00E80081">
                        <w:rPr>
                          <w:lang w:val="es-US"/>
                        </w:rPr>
                        <w:t xml:space="preserve"> o </w:t>
                      </w:r>
                      <w:r w:rsidR="00122B67" w:rsidRPr="00E80081">
                        <w:rPr>
                          <w:b/>
                          <w:bCs/>
                          <w:lang w:val="es-US"/>
                        </w:rPr>
                        <w:t>bimembre</w:t>
                      </w:r>
                      <w:r w:rsidR="00122B67" w:rsidRPr="002B24B6">
                        <w:rPr>
                          <w:b/>
                          <w:bCs/>
                          <w:lang w:val="es-US"/>
                        </w:rPr>
                        <w:t>s</w:t>
                      </w:r>
                      <w:r w:rsidR="00122B67">
                        <w:rPr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BFAAE" w14:textId="3535BB4C" w:rsidR="00331361" w:rsidRPr="00101373" w:rsidRDefault="00331361" w:rsidP="00101373">
      <w:pPr>
        <w:rPr>
          <w:bCs/>
          <w:color w:val="000000" w:themeColor="text1"/>
          <w:sz w:val="24"/>
          <w:szCs w:val="20"/>
        </w:rPr>
      </w:pPr>
    </w:p>
    <w:p w14:paraId="6B780C96" w14:textId="2DB00BF3" w:rsid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p w14:paraId="60114D5F" w14:textId="69231986" w:rsidR="00476581" w:rsidRDefault="00C21850" w:rsidP="00F8495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39D1AA05" wp14:editId="6E22E572">
            <wp:simplePos x="0" y="0"/>
            <wp:positionH relativeFrom="column">
              <wp:posOffset>-3911797</wp:posOffset>
            </wp:positionH>
            <wp:positionV relativeFrom="paragraph">
              <wp:posOffset>569663</wp:posOffset>
            </wp:positionV>
            <wp:extent cx="4414345" cy="1723278"/>
            <wp:effectExtent l="0" t="0" r="5715" b="0"/>
            <wp:wrapTopAndBottom/>
            <wp:docPr id="8623386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38695" name="Imagen 8623386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345" cy="1723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4D943" w14:textId="7B683E18" w:rsidR="00476581" w:rsidRDefault="00C21850" w:rsidP="00F84958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49291D19" wp14:editId="1D44A962">
            <wp:simplePos x="0" y="0"/>
            <wp:positionH relativeFrom="column">
              <wp:posOffset>214630</wp:posOffset>
            </wp:positionH>
            <wp:positionV relativeFrom="paragraph">
              <wp:posOffset>2410460</wp:posOffset>
            </wp:positionV>
            <wp:extent cx="4235450" cy="1682115"/>
            <wp:effectExtent l="0" t="0" r="0" b="0"/>
            <wp:wrapTopAndBottom/>
            <wp:docPr id="9842596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59657" name="Imagen 9842596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88AFF" w14:textId="6EDD3E3F" w:rsidR="00476581" w:rsidRPr="00476581" w:rsidRDefault="008E4B48" w:rsidP="008E4B48">
      <w:pPr>
        <w:pStyle w:val="Prrafodelista"/>
        <w:numPr>
          <w:ilvl w:val="0"/>
          <w:numId w:val="42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de la página 175. Punto 1). 4</w:t>
      </w:r>
      <w:r w:rsidR="002C50E5">
        <w:rPr>
          <w:bCs/>
          <w:color w:val="000000" w:themeColor="text1"/>
          <w:sz w:val="24"/>
          <w:szCs w:val="24"/>
        </w:rPr>
        <w:t>) y 5)</w:t>
      </w:r>
    </w:p>
    <w:sectPr w:rsidR="00476581" w:rsidRPr="00476581" w:rsidSect="00F21625">
      <w:headerReference w:type="default" r:id="rId10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3C32" w14:textId="77777777" w:rsidR="00130379" w:rsidRDefault="00130379" w:rsidP="003C0D6D">
      <w:pPr>
        <w:spacing w:after="0" w:line="240" w:lineRule="auto"/>
      </w:pPr>
      <w:r>
        <w:separator/>
      </w:r>
    </w:p>
  </w:endnote>
  <w:endnote w:type="continuationSeparator" w:id="0">
    <w:p w14:paraId="4A19C8AC" w14:textId="77777777" w:rsidR="00130379" w:rsidRDefault="00130379" w:rsidP="003C0D6D">
      <w:pPr>
        <w:spacing w:after="0" w:line="240" w:lineRule="auto"/>
      </w:pPr>
      <w:r>
        <w:continuationSeparator/>
      </w:r>
    </w:p>
  </w:endnote>
  <w:endnote w:type="continuationNotice" w:id="1">
    <w:p w14:paraId="23E6DCE5" w14:textId="77777777" w:rsidR="00130379" w:rsidRDefault="00130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3502" w14:textId="77777777" w:rsidR="00130379" w:rsidRDefault="00130379" w:rsidP="003C0D6D">
      <w:pPr>
        <w:spacing w:after="0" w:line="240" w:lineRule="auto"/>
      </w:pPr>
      <w:r>
        <w:separator/>
      </w:r>
    </w:p>
  </w:footnote>
  <w:footnote w:type="continuationSeparator" w:id="0">
    <w:p w14:paraId="23408245" w14:textId="77777777" w:rsidR="00130379" w:rsidRDefault="00130379" w:rsidP="003C0D6D">
      <w:pPr>
        <w:spacing w:after="0" w:line="240" w:lineRule="auto"/>
      </w:pPr>
      <w:r>
        <w:continuationSeparator/>
      </w:r>
    </w:p>
  </w:footnote>
  <w:footnote w:type="continuationNotice" w:id="1">
    <w:p w14:paraId="2C5F7A5B" w14:textId="77777777" w:rsidR="00130379" w:rsidRDefault="00130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B21256"/>
    <w:multiLevelType w:val="hybridMultilevel"/>
    <w:tmpl w:val="54A474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1"/>
  </w:num>
  <w:num w:numId="2" w16cid:durableId="1826428875">
    <w:abstractNumId w:val="41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3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8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8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1"/>
  </w:num>
  <w:num w:numId="17" w16cid:durableId="1252932270">
    <w:abstractNumId w:val="30"/>
  </w:num>
  <w:num w:numId="18" w16cid:durableId="1021055259">
    <w:abstractNumId w:val="24"/>
  </w:num>
  <w:num w:numId="19" w16cid:durableId="748961157">
    <w:abstractNumId w:val="14"/>
  </w:num>
  <w:num w:numId="20" w16cid:durableId="1145901953">
    <w:abstractNumId w:val="36"/>
  </w:num>
  <w:num w:numId="21" w16cid:durableId="700474342">
    <w:abstractNumId w:val="26"/>
  </w:num>
  <w:num w:numId="22" w16cid:durableId="1502155706">
    <w:abstractNumId w:val="40"/>
  </w:num>
  <w:num w:numId="23" w16cid:durableId="1683782757">
    <w:abstractNumId w:val="1"/>
  </w:num>
  <w:num w:numId="24" w16cid:durableId="92479104">
    <w:abstractNumId w:val="32"/>
  </w:num>
  <w:num w:numId="25" w16cid:durableId="1243639504">
    <w:abstractNumId w:val="37"/>
  </w:num>
  <w:num w:numId="26" w16cid:durableId="235362615">
    <w:abstractNumId w:val="28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2"/>
  </w:num>
  <w:num w:numId="30" w16cid:durableId="1866016071">
    <w:abstractNumId w:val="15"/>
  </w:num>
  <w:num w:numId="31" w16cid:durableId="1104544225">
    <w:abstractNumId w:val="27"/>
  </w:num>
  <w:num w:numId="32" w16cid:durableId="445581354">
    <w:abstractNumId w:val="12"/>
  </w:num>
  <w:num w:numId="33" w16cid:durableId="1857229983">
    <w:abstractNumId w:val="39"/>
  </w:num>
  <w:num w:numId="34" w16cid:durableId="785348450">
    <w:abstractNumId w:val="25"/>
  </w:num>
  <w:num w:numId="35" w16cid:durableId="1595356528">
    <w:abstractNumId w:val="20"/>
  </w:num>
  <w:num w:numId="36" w16cid:durableId="1379159176">
    <w:abstractNumId w:val="29"/>
  </w:num>
  <w:num w:numId="37" w16cid:durableId="1727794745">
    <w:abstractNumId w:val="23"/>
  </w:num>
  <w:num w:numId="38" w16cid:durableId="570970997">
    <w:abstractNumId w:val="2"/>
  </w:num>
  <w:num w:numId="39" w16cid:durableId="1973778920">
    <w:abstractNumId w:val="35"/>
  </w:num>
  <w:num w:numId="40" w16cid:durableId="901596082">
    <w:abstractNumId w:val="19"/>
  </w:num>
  <w:num w:numId="41" w16cid:durableId="554201764">
    <w:abstractNumId w:val="11"/>
  </w:num>
  <w:num w:numId="42" w16cid:durableId="42168092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4DC"/>
    <w:rsid w:val="00026D06"/>
    <w:rsid w:val="0002786D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01D"/>
    <w:rsid w:val="00062BDD"/>
    <w:rsid w:val="00062DD3"/>
    <w:rsid w:val="000729CB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2FBC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1373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2B67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3EA6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03F"/>
    <w:rsid w:val="001C3AF9"/>
    <w:rsid w:val="001C7DE8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18F5"/>
    <w:rsid w:val="001F505D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06F"/>
    <w:rsid w:val="002338B8"/>
    <w:rsid w:val="00240DC4"/>
    <w:rsid w:val="002420E9"/>
    <w:rsid w:val="0024423B"/>
    <w:rsid w:val="002447F8"/>
    <w:rsid w:val="002457A0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4B6"/>
    <w:rsid w:val="002B2847"/>
    <w:rsid w:val="002B44D8"/>
    <w:rsid w:val="002B5CE7"/>
    <w:rsid w:val="002C0433"/>
    <w:rsid w:val="002C2517"/>
    <w:rsid w:val="002C26D4"/>
    <w:rsid w:val="002C39C7"/>
    <w:rsid w:val="002C50E5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15E8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581"/>
    <w:rsid w:val="004769BD"/>
    <w:rsid w:val="00480035"/>
    <w:rsid w:val="004813BC"/>
    <w:rsid w:val="00481505"/>
    <w:rsid w:val="00482604"/>
    <w:rsid w:val="00486F92"/>
    <w:rsid w:val="00490B97"/>
    <w:rsid w:val="0049104E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5E12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CC3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D6581"/>
    <w:rsid w:val="007E01B6"/>
    <w:rsid w:val="007E386A"/>
    <w:rsid w:val="007E4071"/>
    <w:rsid w:val="007F1593"/>
    <w:rsid w:val="007F2958"/>
    <w:rsid w:val="007F3CD7"/>
    <w:rsid w:val="007F54C7"/>
    <w:rsid w:val="00804AEE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E4B48"/>
    <w:rsid w:val="008F0555"/>
    <w:rsid w:val="008F4ADA"/>
    <w:rsid w:val="008F66CC"/>
    <w:rsid w:val="008F68DA"/>
    <w:rsid w:val="008F6A69"/>
    <w:rsid w:val="008F790D"/>
    <w:rsid w:val="00900A29"/>
    <w:rsid w:val="00901A38"/>
    <w:rsid w:val="0090350B"/>
    <w:rsid w:val="00915400"/>
    <w:rsid w:val="009169E7"/>
    <w:rsid w:val="00916DD6"/>
    <w:rsid w:val="00917D00"/>
    <w:rsid w:val="009211DA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2928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62E5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0C70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5C0D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1850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4AD8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081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127C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3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24</cp:revision>
  <cp:lastPrinted>2020-05-28T22:14:00Z</cp:lastPrinted>
  <dcterms:created xsi:type="dcterms:W3CDTF">2024-11-03T00:01:00Z</dcterms:created>
  <dcterms:modified xsi:type="dcterms:W3CDTF">2024-11-03T00:16:00Z</dcterms:modified>
</cp:coreProperties>
</file>