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B281" w14:textId="77777777" w:rsidR="005B6161" w:rsidRPr="00810414" w:rsidRDefault="005B6161" w:rsidP="00810414">
      <w:pPr>
        <w:jc w:val="both"/>
        <w:rPr>
          <w:sz w:val="24"/>
          <w:szCs w:val="24"/>
        </w:rPr>
      </w:pPr>
      <w:r w:rsidRPr="00810414">
        <w:rPr>
          <w:b/>
          <w:sz w:val="24"/>
          <w:szCs w:val="24"/>
        </w:rPr>
        <w:t>Materia:</w:t>
      </w:r>
      <w:r w:rsidRPr="00810414">
        <w:rPr>
          <w:sz w:val="24"/>
          <w:szCs w:val="24"/>
        </w:rPr>
        <w:t xml:space="preserve"> Proyecto de Investigación e Intervención Sociocomunitaria</w:t>
      </w:r>
    </w:p>
    <w:p w14:paraId="2650D016" w14:textId="77777777" w:rsidR="005B6161" w:rsidRPr="00810414" w:rsidRDefault="005B6161" w:rsidP="00810414">
      <w:pPr>
        <w:jc w:val="both"/>
        <w:rPr>
          <w:sz w:val="24"/>
          <w:szCs w:val="24"/>
        </w:rPr>
      </w:pPr>
      <w:r w:rsidRPr="00810414">
        <w:rPr>
          <w:b/>
          <w:sz w:val="24"/>
          <w:szCs w:val="24"/>
        </w:rPr>
        <w:t>Profesoras:</w:t>
      </w:r>
      <w:r w:rsidRPr="00810414">
        <w:rPr>
          <w:sz w:val="24"/>
          <w:szCs w:val="24"/>
        </w:rPr>
        <w:t xml:space="preserve"> Carla Carrizo – Ana María </w:t>
      </w:r>
      <w:proofErr w:type="spellStart"/>
      <w:r w:rsidRPr="00810414">
        <w:rPr>
          <w:sz w:val="24"/>
          <w:szCs w:val="24"/>
        </w:rPr>
        <w:t>Cosman</w:t>
      </w:r>
      <w:proofErr w:type="spellEnd"/>
    </w:p>
    <w:p w14:paraId="054BB1F0" w14:textId="77777777" w:rsidR="005B6161" w:rsidRPr="00810414" w:rsidRDefault="005B6161" w:rsidP="00810414">
      <w:pPr>
        <w:jc w:val="both"/>
        <w:rPr>
          <w:sz w:val="24"/>
          <w:szCs w:val="24"/>
        </w:rPr>
      </w:pPr>
      <w:r w:rsidRPr="00810414">
        <w:rPr>
          <w:b/>
          <w:sz w:val="24"/>
          <w:szCs w:val="24"/>
        </w:rPr>
        <w:t>Curso:</w:t>
      </w:r>
      <w:r w:rsidRPr="00810414">
        <w:rPr>
          <w:sz w:val="24"/>
          <w:szCs w:val="24"/>
        </w:rPr>
        <w:t xml:space="preserve"> 6to año  A</w:t>
      </w:r>
    </w:p>
    <w:p w14:paraId="43F604C7" w14:textId="77777777" w:rsidR="005B6161" w:rsidRPr="00810414" w:rsidRDefault="005B6161" w:rsidP="0081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810414">
        <w:rPr>
          <w:b/>
          <w:sz w:val="24"/>
          <w:szCs w:val="24"/>
        </w:rPr>
        <w:t>Trabajo Práctico N°72</w:t>
      </w:r>
    </w:p>
    <w:p w14:paraId="50220FCC" w14:textId="48A681D8" w:rsidR="005B6161" w:rsidRPr="00810414" w:rsidRDefault="005B6161" w:rsidP="0081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810414">
        <w:rPr>
          <w:b/>
          <w:sz w:val="24"/>
          <w:szCs w:val="24"/>
        </w:rPr>
        <w:t xml:space="preserve"> Fecha </w:t>
      </w:r>
      <w:r w:rsidR="00D2042B" w:rsidRPr="00810414">
        <w:rPr>
          <w:b/>
          <w:sz w:val="24"/>
          <w:szCs w:val="24"/>
        </w:rPr>
        <w:t>15</w:t>
      </w:r>
      <w:r w:rsidRPr="00810414">
        <w:rPr>
          <w:b/>
          <w:sz w:val="24"/>
          <w:szCs w:val="24"/>
        </w:rPr>
        <w:t>/10/2024</w:t>
      </w:r>
    </w:p>
    <w:p w14:paraId="5FECC709" w14:textId="1FD80F33" w:rsidR="007E5F76" w:rsidRPr="00810414" w:rsidRDefault="005B6161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b/>
          <w:bCs/>
          <w:color w:val="000000" w:themeColor="text1"/>
          <w:sz w:val="24"/>
          <w:szCs w:val="24"/>
        </w:rPr>
        <w:t>Tema</w:t>
      </w:r>
      <w:r w:rsidRPr="00810414">
        <w:rPr>
          <w:color w:val="000000" w:themeColor="text1"/>
          <w:sz w:val="24"/>
          <w:szCs w:val="24"/>
        </w:rPr>
        <w:t>: Talleres Definición y estructura de la exposición</w:t>
      </w:r>
      <w:r w:rsidR="0010396C" w:rsidRPr="00810414">
        <w:rPr>
          <w:color w:val="000000" w:themeColor="text1"/>
          <w:sz w:val="24"/>
          <w:szCs w:val="24"/>
        </w:rPr>
        <w:t>.</w:t>
      </w:r>
    </w:p>
    <w:p w14:paraId="44BD1C12" w14:textId="2123ECF0" w:rsidR="007E5F76" w:rsidRPr="00810414" w:rsidRDefault="00803FFF" w:rsidP="00810414">
      <w:pPr>
        <w:jc w:val="both"/>
        <w:rPr>
          <w:b/>
          <w:bCs/>
          <w:color w:val="000000" w:themeColor="text1"/>
          <w:sz w:val="24"/>
          <w:szCs w:val="24"/>
        </w:rPr>
      </w:pPr>
      <w:r w:rsidRPr="00810414">
        <w:rPr>
          <w:b/>
          <w:bCs/>
          <w:color w:val="000000" w:themeColor="text1"/>
          <w:sz w:val="24"/>
          <w:szCs w:val="24"/>
        </w:rPr>
        <w:t xml:space="preserve">Objetivos </w:t>
      </w:r>
      <w:r w:rsidR="00162EAC" w:rsidRPr="00810414">
        <w:rPr>
          <w:b/>
          <w:bCs/>
          <w:color w:val="000000" w:themeColor="text1"/>
          <w:sz w:val="24"/>
          <w:szCs w:val="24"/>
        </w:rPr>
        <w:t>:</w:t>
      </w:r>
      <w:r w:rsidR="00986388" w:rsidRPr="00810414">
        <w:rPr>
          <w:b/>
          <w:bCs/>
          <w:color w:val="000000" w:themeColor="text1"/>
          <w:sz w:val="24"/>
          <w:szCs w:val="24"/>
        </w:rPr>
        <w:t xml:space="preserve"> </w:t>
      </w:r>
      <w:r w:rsidR="007E5F76" w:rsidRPr="00810414">
        <w:rPr>
          <w:color w:val="000000" w:themeColor="text1"/>
          <w:sz w:val="24"/>
          <w:szCs w:val="24"/>
        </w:rPr>
        <w:t>Ensayar las presentaciones de los proyectos realizados.</w:t>
      </w:r>
      <w:r w:rsidRPr="00810414">
        <w:rPr>
          <w:color w:val="000000" w:themeColor="text1"/>
          <w:sz w:val="24"/>
          <w:szCs w:val="24"/>
        </w:rPr>
        <w:t xml:space="preserve"> </w:t>
      </w:r>
      <w:r w:rsidR="007E5F76" w:rsidRPr="00810414">
        <w:rPr>
          <w:color w:val="000000" w:themeColor="text1"/>
          <w:sz w:val="24"/>
          <w:szCs w:val="24"/>
        </w:rPr>
        <w:t>Proporcionar retroalimentación y hacer ajustes si es necesario.</w:t>
      </w:r>
    </w:p>
    <w:p w14:paraId="36DE87DD" w14:textId="3C30D391" w:rsidR="007E5F76" w:rsidRPr="00810414" w:rsidRDefault="00163734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b/>
          <w:bCs/>
          <w:color w:val="000000" w:themeColor="text1"/>
          <w:sz w:val="24"/>
          <w:szCs w:val="24"/>
        </w:rPr>
        <w:t xml:space="preserve">Duración </w:t>
      </w:r>
      <w:r w:rsidR="007E5F76" w:rsidRPr="00810414">
        <w:rPr>
          <w:color w:val="000000" w:themeColor="text1"/>
          <w:sz w:val="24"/>
          <w:szCs w:val="24"/>
        </w:rPr>
        <w:t>(120 minutos)</w:t>
      </w:r>
    </w:p>
    <w:p w14:paraId="6176DCA5" w14:textId="4106E3D8" w:rsidR="007E5F76" w:rsidRPr="00810414" w:rsidRDefault="00162EAC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b/>
          <w:bCs/>
          <w:color w:val="000000" w:themeColor="text1"/>
          <w:sz w:val="24"/>
          <w:szCs w:val="24"/>
        </w:rPr>
        <w:t>Inicio</w:t>
      </w:r>
      <w:r w:rsidR="007E5F76" w:rsidRPr="00810414">
        <w:rPr>
          <w:color w:val="000000" w:themeColor="text1"/>
          <w:sz w:val="24"/>
          <w:szCs w:val="24"/>
        </w:rPr>
        <w:t xml:space="preserve"> (</w:t>
      </w:r>
      <w:r w:rsidR="008D277C" w:rsidRPr="00810414">
        <w:rPr>
          <w:color w:val="000000" w:themeColor="text1"/>
          <w:sz w:val="24"/>
          <w:szCs w:val="24"/>
        </w:rPr>
        <w:t>10</w:t>
      </w:r>
      <w:r w:rsidR="007E5F76" w:rsidRPr="00810414">
        <w:rPr>
          <w:color w:val="000000" w:themeColor="text1"/>
          <w:sz w:val="24"/>
          <w:szCs w:val="24"/>
        </w:rPr>
        <w:t xml:space="preserve"> minutos)</w:t>
      </w:r>
    </w:p>
    <w:p w14:paraId="48D140B2" w14:textId="4B4E513C" w:rsidR="007E5F76" w:rsidRPr="00810414" w:rsidRDefault="007E5F76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color w:val="000000" w:themeColor="text1"/>
          <w:sz w:val="24"/>
          <w:szCs w:val="24"/>
        </w:rPr>
        <w:t>Explicar el plan de la clase: cada grupo presentará su trabajo durante un máximo de 10 minutos, seguido de retroalimentación breve.</w:t>
      </w:r>
    </w:p>
    <w:p w14:paraId="7E670277" w14:textId="65E94B24" w:rsidR="00A31311" w:rsidRPr="00810414" w:rsidRDefault="00A31311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b/>
          <w:bCs/>
          <w:color w:val="000000" w:themeColor="text1"/>
          <w:sz w:val="24"/>
          <w:szCs w:val="24"/>
        </w:rPr>
        <w:t>Desarrollo</w:t>
      </w:r>
      <w:r w:rsidR="00E3505C" w:rsidRPr="00810414">
        <w:rPr>
          <w:b/>
          <w:bCs/>
          <w:color w:val="000000" w:themeColor="text1"/>
          <w:sz w:val="24"/>
          <w:szCs w:val="24"/>
        </w:rPr>
        <w:t xml:space="preserve"> (</w:t>
      </w:r>
      <w:r w:rsidR="005D543F" w:rsidRPr="00810414">
        <w:rPr>
          <w:b/>
          <w:bCs/>
          <w:color w:val="000000" w:themeColor="text1"/>
          <w:sz w:val="24"/>
          <w:szCs w:val="24"/>
        </w:rPr>
        <w:t xml:space="preserve"> </w:t>
      </w:r>
      <w:r w:rsidR="007559C5" w:rsidRPr="00810414">
        <w:rPr>
          <w:color w:val="000000" w:themeColor="text1"/>
          <w:sz w:val="24"/>
          <w:szCs w:val="24"/>
        </w:rPr>
        <w:t>9</w:t>
      </w:r>
      <w:r w:rsidR="005D543F" w:rsidRPr="00810414">
        <w:rPr>
          <w:color w:val="000000" w:themeColor="text1"/>
          <w:sz w:val="24"/>
          <w:szCs w:val="24"/>
        </w:rPr>
        <w:t>0 minutos)</w:t>
      </w:r>
    </w:p>
    <w:p w14:paraId="3B7DFA75" w14:textId="77777777" w:rsidR="00845253" w:rsidRPr="00810414" w:rsidRDefault="007E5F76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color w:val="000000" w:themeColor="text1"/>
          <w:sz w:val="24"/>
          <w:szCs w:val="24"/>
        </w:rPr>
        <w:t>Ensayos de las presentaciones</w:t>
      </w:r>
      <w:r w:rsidR="0073235E" w:rsidRPr="00810414">
        <w:rPr>
          <w:color w:val="000000" w:themeColor="text1"/>
          <w:sz w:val="24"/>
          <w:szCs w:val="24"/>
        </w:rPr>
        <w:t xml:space="preserve">, luego </w:t>
      </w:r>
      <w:r w:rsidRPr="00810414">
        <w:rPr>
          <w:color w:val="000000" w:themeColor="text1"/>
          <w:sz w:val="24"/>
          <w:szCs w:val="24"/>
        </w:rPr>
        <w:t xml:space="preserve"> el docente y los compañeros harán observaciones breves sobre puntos fuertes y posibles mejoras.</w:t>
      </w:r>
    </w:p>
    <w:p w14:paraId="703096E1" w14:textId="13191D71" w:rsidR="00551A9E" w:rsidRPr="00810414" w:rsidRDefault="00551A9E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color w:val="000000" w:themeColor="text1"/>
          <w:sz w:val="24"/>
          <w:szCs w:val="24"/>
        </w:rPr>
        <w:t>Materiales: Proyector y/o diapositivas (si es necesario para las presentaciones).</w:t>
      </w:r>
    </w:p>
    <w:p w14:paraId="383A3D8F" w14:textId="080824F2" w:rsidR="007E5F76" w:rsidRPr="00810414" w:rsidRDefault="007E5F76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color w:val="000000" w:themeColor="text1"/>
          <w:sz w:val="24"/>
          <w:szCs w:val="24"/>
        </w:rPr>
        <w:t>Ajustes: Realizar los ajustes pertinentes en función de los comentarios recibidos, tanto en el contenido como en la forma de presentar.</w:t>
      </w:r>
    </w:p>
    <w:p w14:paraId="34986ACE" w14:textId="5A43BEBD" w:rsidR="007E5F76" w:rsidRPr="00810414" w:rsidRDefault="007E5F76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b/>
          <w:bCs/>
          <w:color w:val="000000" w:themeColor="text1"/>
          <w:sz w:val="24"/>
          <w:szCs w:val="24"/>
        </w:rPr>
        <w:t>Cierre</w:t>
      </w:r>
      <w:r w:rsidRPr="00810414">
        <w:rPr>
          <w:color w:val="000000" w:themeColor="text1"/>
          <w:sz w:val="24"/>
          <w:szCs w:val="24"/>
        </w:rPr>
        <w:t xml:space="preserve"> (</w:t>
      </w:r>
      <w:r w:rsidR="007559C5" w:rsidRPr="00810414">
        <w:rPr>
          <w:color w:val="000000" w:themeColor="text1"/>
          <w:sz w:val="24"/>
          <w:szCs w:val="24"/>
        </w:rPr>
        <w:t>20</w:t>
      </w:r>
      <w:r w:rsidRPr="00810414">
        <w:rPr>
          <w:color w:val="000000" w:themeColor="text1"/>
          <w:sz w:val="24"/>
          <w:szCs w:val="24"/>
        </w:rPr>
        <w:t xml:space="preserve"> minutos)</w:t>
      </w:r>
    </w:p>
    <w:p w14:paraId="1B392D35" w14:textId="302E8CEE" w:rsidR="007E5F76" w:rsidRPr="00810414" w:rsidRDefault="007E5F76" w:rsidP="00810414">
      <w:pPr>
        <w:jc w:val="both"/>
        <w:rPr>
          <w:color w:val="000000" w:themeColor="text1"/>
          <w:sz w:val="24"/>
          <w:szCs w:val="24"/>
        </w:rPr>
      </w:pPr>
      <w:r w:rsidRPr="00810414">
        <w:rPr>
          <w:color w:val="000000" w:themeColor="text1"/>
          <w:sz w:val="24"/>
          <w:szCs w:val="24"/>
        </w:rPr>
        <w:t>Resumir lo trabajado y recordarles la importancia de estar preparados para la presentación final.</w:t>
      </w:r>
    </w:p>
    <w:sectPr w:rsidR="007E5F76" w:rsidRPr="00810414" w:rsidSect="00F21625">
      <w:headerReference w:type="default" r:id="rId8"/>
      <w:foot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1675" w14:textId="77777777" w:rsidR="00246395" w:rsidRDefault="00246395" w:rsidP="003C0D6D">
      <w:pPr>
        <w:spacing w:after="0" w:line="240" w:lineRule="auto"/>
      </w:pPr>
      <w:r>
        <w:separator/>
      </w:r>
    </w:p>
  </w:endnote>
  <w:endnote w:type="continuationSeparator" w:id="0">
    <w:p w14:paraId="0DA51677" w14:textId="77777777" w:rsidR="00246395" w:rsidRDefault="0024639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59D4" w14:textId="77777777" w:rsidR="00497720" w:rsidRDefault="00497720">
    <w:pPr>
      <w:pStyle w:val="Piedepgina"/>
      <w:rPr>
        <w:lang w:val="es-US"/>
      </w:rPr>
    </w:pPr>
  </w:p>
  <w:p w14:paraId="526A4F02" w14:textId="77777777" w:rsidR="00903C08" w:rsidRDefault="00903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C5F1" w14:textId="77777777" w:rsidR="00246395" w:rsidRDefault="00246395" w:rsidP="003C0D6D">
      <w:pPr>
        <w:spacing w:after="0" w:line="240" w:lineRule="auto"/>
      </w:pPr>
      <w:r>
        <w:separator/>
      </w:r>
    </w:p>
  </w:footnote>
  <w:footnote w:type="continuationSeparator" w:id="0">
    <w:p w14:paraId="739B12A7" w14:textId="77777777" w:rsidR="00246395" w:rsidRDefault="0024639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B0D28"/>
    <w:multiLevelType w:val="hybridMultilevel"/>
    <w:tmpl w:val="B1DCF4CC"/>
    <w:lvl w:ilvl="0" w:tplc="2C0A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3D47"/>
    <w:multiLevelType w:val="hybridMultilevel"/>
    <w:tmpl w:val="1F241806"/>
    <w:lvl w:ilvl="0" w:tplc="2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C7980"/>
    <w:multiLevelType w:val="hybridMultilevel"/>
    <w:tmpl w:val="8B5E0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43F3"/>
    <w:multiLevelType w:val="hybridMultilevel"/>
    <w:tmpl w:val="2C844B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3469"/>
    <w:multiLevelType w:val="hybridMultilevel"/>
    <w:tmpl w:val="DC02B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143EAA"/>
    <w:multiLevelType w:val="hybridMultilevel"/>
    <w:tmpl w:val="E2821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1" w15:restartNumberingAfterBreak="0">
    <w:nsid w:val="6C7C2D2C"/>
    <w:multiLevelType w:val="hybridMultilevel"/>
    <w:tmpl w:val="23EC66F6"/>
    <w:lvl w:ilvl="0" w:tplc="6F546F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D5168"/>
    <w:multiLevelType w:val="hybridMultilevel"/>
    <w:tmpl w:val="C5223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F03CD"/>
    <w:multiLevelType w:val="hybridMultilevel"/>
    <w:tmpl w:val="F4CE1D00"/>
    <w:lvl w:ilvl="0" w:tplc="CC266574">
      <w:start w:val="1"/>
      <w:numFmt w:val="decimal"/>
      <w:lvlText w:val="%1-"/>
      <w:lvlJc w:val="left"/>
      <w:pPr>
        <w:ind w:left="1637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9977">
    <w:abstractNumId w:val="26"/>
  </w:num>
  <w:num w:numId="2" w16cid:durableId="2106342145">
    <w:abstractNumId w:val="11"/>
  </w:num>
  <w:num w:numId="3" w16cid:durableId="2090272776">
    <w:abstractNumId w:val="36"/>
  </w:num>
  <w:num w:numId="4" w16cid:durableId="1981225543">
    <w:abstractNumId w:val="30"/>
  </w:num>
  <w:num w:numId="5" w16cid:durableId="1002779312">
    <w:abstractNumId w:val="35"/>
  </w:num>
  <w:num w:numId="6" w16cid:durableId="68581722">
    <w:abstractNumId w:val="45"/>
  </w:num>
  <w:num w:numId="7" w16cid:durableId="1869029815">
    <w:abstractNumId w:val="23"/>
  </w:num>
  <w:num w:numId="8" w16cid:durableId="54819612">
    <w:abstractNumId w:val="3"/>
  </w:num>
  <w:num w:numId="9" w16cid:durableId="2042893248">
    <w:abstractNumId w:val="25"/>
  </w:num>
  <w:num w:numId="10" w16cid:durableId="1921059474">
    <w:abstractNumId w:val="16"/>
  </w:num>
  <w:num w:numId="11" w16cid:durableId="844591418">
    <w:abstractNumId w:val="7"/>
  </w:num>
  <w:num w:numId="12" w16cid:durableId="2060130525">
    <w:abstractNumId w:val="13"/>
  </w:num>
  <w:num w:numId="13" w16cid:durableId="1046950027">
    <w:abstractNumId w:val="1"/>
  </w:num>
  <w:num w:numId="14" w16cid:durableId="709956220">
    <w:abstractNumId w:val="22"/>
  </w:num>
  <w:num w:numId="15" w16cid:durableId="1687369511">
    <w:abstractNumId w:val="12"/>
  </w:num>
  <w:num w:numId="16" w16cid:durableId="704212299">
    <w:abstractNumId w:val="48"/>
  </w:num>
  <w:num w:numId="17" w16cid:durableId="255286455">
    <w:abstractNumId w:val="47"/>
  </w:num>
  <w:num w:numId="18" w16cid:durableId="377705514">
    <w:abstractNumId w:val="19"/>
  </w:num>
  <w:num w:numId="19" w16cid:durableId="1936474679">
    <w:abstractNumId w:val="15"/>
  </w:num>
  <w:num w:numId="20" w16cid:durableId="989286304">
    <w:abstractNumId w:val="39"/>
  </w:num>
  <w:num w:numId="21" w16cid:durableId="284384369">
    <w:abstractNumId w:val="6"/>
  </w:num>
  <w:num w:numId="22" w16cid:durableId="1035278984">
    <w:abstractNumId w:val="0"/>
  </w:num>
  <w:num w:numId="23" w16cid:durableId="1755741069">
    <w:abstractNumId w:val="33"/>
  </w:num>
  <w:num w:numId="24" w16cid:durableId="599681941">
    <w:abstractNumId w:val="4"/>
  </w:num>
  <w:num w:numId="25" w16cid:durableId="1283145703">
    <w:abstractNumId w:val="34"/>
  </w:num>
  <w:num w:numId="26" w16cid:durableId="1359038869">
    <w:abstractNumId w:val="18"/>
  </w:num>
  <w:num w:numId="27" w16cid:durableId="1994597263">
    <w:abstractNumId w:val="37"/>
  </w:num>
  <w:num w:numId="28" w16cid:durableId="1652758089">
    <w:abstractNumId w:val="29"/>
  </w:num>
  <w:num w:numId="29" w16cid:durableId="1483891449">
    <w:abstractNumId w:val="17"/>
  </w:num>
  <w:num w:numId="30" w16cid:durableId="1947540016">
    <w:abstractNumId w:val="43"/>
  </w:num>
  <w:num w:numId="31" w16cid:durableId="2081247843">
    <w:abstractNumId w:val="5"/>
  </w:num>
  <w:num w:numId="32" w16cid:durableId="275255969">
    <w:abstractNumId w:val="31"/>
  </w:num>
  <w:num w:numId="33" w16cid:durableId="1428189400">
    <w:abstractNumId w:val="27"/>
  </w:num>
  <w:num w:numId="34" w16cid:durableId="1546140649">
    <w:abstractNumId w:val="28"/>
  </w:num>
  <w:num w:numId="35" w16cid:durableId="2015764054">
    <w:abstractNumId w:val="9"/>
  </w:num>
  <w:num w:numId="36" w16cid:durableId="625235451">
    <w:abstractNumId w:val="14"/>
  </w:num>
  <w:num w:numId="37" w16cid:durableId="1698971624">
    <w:abstractNumId w:val="32"/>
  </w:num>
  <w:num w:numId="38" w16cid:durableId="1193567057">
    <w:abstractNumId w:val="46"/>
  </w:num>
  <w:num w:numId="39" w16cid:durableId="1893808858">
    <w:abstractNumId w:val="2"/>
  </w:num>
  <w:num w:numId="40" w16cid:durableId="1870725520">
    <w:abstractNumId w:val="21"/>
  </w:num>
  <w:num w:numId="41" w16cid:durableId="574363068">
    <w:abstractNumId w:val="44"/>
  </w:num>
  <w:num w:numId="42" w16cid:durableId="1643123037">
    <w:abstractNumId w:val="40"/>
  </w:num>
  <w:num w:numId="43" w16cid:durableId="358825373">
    <w:abstractNumId w:val="10"/>
  </w:num>
  <w:num w:numId="44" w16cid:durableId="460852259">
    <w:abstractNumId w:val="41"/>
  </w:num>
  <w:num w:numId="45" w16cid:durableId="1466389108">
    <w:abstractNumId w:val="8"/>
  </w:num>
  <w:num w:numId="46" w16cid:durableId="360865459">
    <w:abstractNumId w:val="20"/>
  </w:num>
  <w:num w:numId="47" w16cid:durableId="1538541118">
    <w:abstractNumId w:val="24"/>
  </w:num>
  <w:num w:numId="48" w16cid:durableId="867572112">
    <w:abstractNumId w:val="38"/>
  </w:num>
  <w:num w:numId="49" w16cid:durableId="152051099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13EE7"/>
    <w:rsid w:val="00014392"/>
    <w:rsid w:val="000255E1"/>
    <w:rsid w:val="00027BB7"/>
    <w:rsid w:val="00027EA2"/>
    <w:rsid w:val="00031E3B"/>
    <w:rsid w:val="0004136E"/>
    <w:rsid w:val="00044499"/>
    <w:rsid w:val="000453AB"/>
    <w:rsid w:val="000463D7"/>
    <w:rsid w:val="00052DB0"/>
    <w:rsid w:val="00057007"/>
    <w:rsid w:val="00060B2D"/>
    <w:rsid w:val="00062DD3"/>
    <w:rsid w:val="0006617E"/>
    <w:rsid w:val="00070A61"/>
    <w:rsid w:val="00075C6E"/>
    <w:rsid w:val="000775A3"/>
    <w:rsid w:val="00082DF6"/>
    <w:rsid w:val="000844FB"/>
    <w:rsid w:val="00084E81"/>
    <w:rsid w:val="000902BD"/>
    <w:rsid w:val="00095D55"/>
    <w:rsid w:val="00097E5D"/>
    <w:rsid w:val="000A3DC1"/>
    <w:rsid w:val="000A5543"/>
    <w:rsid w:val="000B423B"/>
    <w:rsid w:val="000B7549"/>
    <w:rsid w:val="000D2230"/>
    <w:rsid w:val="000D3ED2"/>
    <w:rsid w:val="000D7CAD"/>
    <w:rsid w:val="000E4E5C"/>
    <w:rsid w:val="000E6623"/>
    <w:rsid w:val="000F12E8"/>
    <w:rsid w:val="000F4783"/>
    <w:rsid w:val="000F589D"/>
    <w:rsid w:val="00100821"/>
    <w:rsid w:val="0010396C"/>
    <w:rsid w:val="00106106"/>
    <w:rsid w:val="0011429F"/>
    <w:rsid w:val="00117A05"/>
    <w:rsid w:val="001215F3"/>
    <w:rsid w:val="00124F51"/>
    <w:rsid w:val="00130A82"/>
    <w:rsid w:val="00136388"/>
    <w:rsid w:val="00137131"/>
    <w:rsid w:val="00137DF7"/>
    <w:rsid w:val="00143B11"/>
    <w:rsid w:val="00161D11"/>
    <w:rsid w:val="001623DB"/>
    <w:rsid w:val="0016251C"/>
    <w:rsid w:val="00162EAC"/>
    <w:rsid w:val="00163734"/>
    <w:rsid w:val="00163EF2"/>
    <w:rsid w:val="00166818"/>
    <w:rsid w:val="00171653"/>
    <w:rsid w:val="00171B1E"/>
    <w:rsid w:val="00174394"/>
    <w:rsid w:val="00180AB5"/>
    <w:rsid w:val="001850A5"/>
    <w:rsid w:val="001909B5"/>
    <w:rsid w:val="00193974"/>
    <w:rsid w:val="0019597C"/>
    <w:rsid w:val="001A14C8"/>
    <w:rsid w:val="001A748C"/>
    <w:rsid w:val="001B0797"/>
    <w:rsid w:val="001B1210"/>
    <w:rsid w:val="001B5B66"/>
    <w:rsid w:val="001C7266"/>
    <w:rsid w:val="001D3D20"/>
    <w:rsid w:val="001E6DBD"/>
    <w:rsid w:val="001E7FDE"/>
    <w:rsid w:val="001F3103"/>
    <w:rsid w:val="0020245F"/>
    <w:rsid w:val="00204726"/>
    <w:rsid w:val="00217D82"/>
    <w:rsid w:val="00220527"/>
    <w:rsid w:val="00224F06"/>
    <w:rsid w:val="00226D90"/>
    <w:rsid w:val="00231B71"/>
    <w:rsid w:val="00234C60"/>
    <w:rsid w:val="00236F8A"/>
    <w:rsid w:val="0024168F"/>
    <w:rsid w:val="00245877"/>
    <w:rsid w:val="00246395"/>
    <w:rsid w:val="00247BA3"/>
    <w:rsid w:val="002550A3"/>
    <w:rsid w:val="00255156"/>
    <w:rsid w:val="002568FF"/>
    <w:rsid w:val="00261058"/>
    <w:rsid w:val="0026283E"/>
    <w:rsid w:val="00265049"/>
    <w:rsid w:val="00265937"/>
    <w:rsid w:val="00271EE6"/>
    <w:rsid w:val="00272E50"/>
    <w:rsid w:val="00275108"/>
    <w:rsid w:val="00280DDA"/>
    <w:rsid w:val="0028104E"/>
    <w:rsid w:val="0028360D"/>
    <w:rsid w:val="00283A59"/>
    <w:rsid w:val="00285553"/>
    <w:rsid w:val="00285759"/>
    <w:rsid w:val="00290426"/>
    <w:rsid w:val="0029191D"/>
    <w:rsid w:val="00292FDC"/>
    <w:rsid w:val="002A56FB"/>
    <w:rsid w:val="002B51D7"/>
    <w:rsid w:val="002C39C7"/>
    <w:rsid w:val="002C7549"/>
    <w:rsid w:val="002D5F97"/>
    <w:rsid w:val="002D71A3"/>
    <w:rsid w:val="002D73E5"/>
    <w:rsid w:val="002D7463"/>
    <w:rsid w:val="002E0CCF"/>
    <w:rsid w:val="002E29D8"/>
    <w:rsid w:val="002F4208"/>
    <w:rsid w:val="00301295"/>
    <w:rsid w:val="00306AE6"/>
    <w:rsid w:val="00307038"/>
    <w:rsid w:val="00315860"/>
    <w:rsid w:val="00315A73"/>
    <w:rsid w:val="003208DA"/>
    <w:rsid w:val="0033129F"/>
    <w:rsid w:val="0034142A"/>
    <w:rsid w:val="00347557"/>
    <w:rsid w:val="00350F38"/>
    <w:rsid w:val="00352019"/>
    <w:rsid w:val="00361327"/>
    <w:rsid w:val="00362622"/>
    <w:rsid w:val="003637B0"/>
    <w:rsid w:val="0036645B"/>
    <w:rsid w:val="00374CCF"/>
    <w:rsid w:val="003814AA"/>
    <w:rsid w:val="00393FB4"/>
    <w:rsid w:val="00395CDF"/>
    <w:rsid w:val="00396A5C"/>
    <w:rsid w:val="003A4471"/>
    <w:rsid w:val="003A44D2"/>
    <w:rsid w:val="003A7B68"/>
    <w:rsid w:val="003B041E"/>
    <w:rsid w:val="003B2991"/>
    <w:rsid w:val="003C0D6D"/>
    <w:rsid w:val="003C75CA"/>
    <w:rsid w:val="003D794F"/>
    <w:rsid w:val="003E0FDF"/>
    <w:rsid w:val="003E491D"/>
    <w:rsid w:val="003F05FF"/>
    <w:rsid w:val="003F06DB"/>
    <w:rsid w:val="003F4CA5"/>
    <w:rsid w:val="003F6BD8"/>
    <w:rsid w:val="00406D3C"/>
    <w:rsid w:val="004202BD"/>
    <w:rsid w:val="00431539"/>
    <w:rsid w:val="00433A81"/>
    <w:rsid w:val="004349AB"/>
    <w:rsid w:val="004368EF"/>
    <w:rsid w:val="0044144F"/>
    <w:rsid w:val="00446174"/>
    <w:rsid w:val="004511E5"/>
    <w:rsid w:val="00455F75"/>
    <w:rsid w:val="00457D71"/>
    <w:rsid w:val="004616D4"/>
    <w:rsid w:val="00464FD7"/>
    <w:rsid w:val="00477EF7"/>
    <w:rsid w:val="00481425"/>
    <w:rsid w:val="00481505"/>
    <w:rsid w:val="00484D2F"/>
    <w:rsid w:val="00497720"/>
    <w:rsid w:val="004A0A99"/>
    <w:rsid w:val="004A3034"/>
    <w:rsid w:val="004A5EE9"/>
    <w:rsid w:val="004B210C"/>
    <w:rsid w:val="004C7F02"/>
    <w:rsid w:val="004D2A13"/>
    <w:rsid w:val="004D33B1"/>
    <w:rsid w:val="004D7486"/>
    <w:rsid w:val="004E0EA2"/>
    <w:rsid w:val="004E28CB"/>
    <w:rsid w:val="004E5A37"/>
    <w:rsid w:val="004F1D70"/>
    <w:rsid w:val="004F1E99"/>
    <w:rsid w:val="004F213B"/>
    <w:rsid w:val="004F5945"/>
    <w:rsid w:val="004F714F"/>
    <w:rsid w:val="0050206F"/>
    <w:rsid w:val="00502F92"/>
    <w:rsid w:val="00505FE8"/>
    <w:rsid w:val="00510483"/>
    <w:rsid w:val="0051096B"/>
    <w:rsid w:val="00513D11"/>
    <w:rsid w:val="005157F6"/>
    <w:rsid w:val="005244BA"/>
    <w:rsid w:val="00526474"/>
    <w:rsid w:val="00526697"/>
    <w:rsid w:val="00530DED"/>
    <w:rsid w:val="0053774A"/>
    <w:rsid w:val="00541192"/>
    <w:rsid w:val="00543EA6"/>
    <w:rsid w:val="0054600A"/>
    <w:rsid w:val="0054730A"/>
    <w:rsid w:val="0055157E"/>
    <w:rsid w:val="00551A9E"/>
    <w:rsid w:val="00551CBF"/>
    <w:rsid w:val="00552A1C"/>
    <w:rsid w:val="00554179"/>
    <w:rsid w:val="005560EE"/>
    <w:rsid w:val="00563490"/>
    <w:rsid w:val="00566FEA"/>
    <w:rsid w:val="005711C3"/>
    <w:rsid w:val="00572599"/>
    <w:rsid w:val="005770EA"/>
    <w:rsid w:val="00584F4C"/>
    <w:rsid w:val="00591722"/>
    <w:rsid w:val="00594D95"/>
    <w:rsid w:val="005B1170"/>
    <w:rsid w:val="005B226E"/>
    <w:rsid w:val="005B2622"/>
    <w:rsid w:val="005B2721"/>
    <w:rsid w:val="005B5D47"/>
    <w:rsid w:val="005B6161"/>
    <w:rsid w:val="005B6BD7"/>
    <w:rsid w:val="005C0B19"/>
    <w:rsid w:val="005C1154"/>
    <w:rsid w:val="005C13D9"/>
    <w:rsid w:val="005C32B7"/>
    <w:rsid w:val="005D4605"/>
    <w:rsid w:val="005D4EE4"/>
    <w:rsid w:val="005D543F"/>
    <w:rsid w:val="005E47F0"/>
    <w:rsid w:val="005F3026"/>
    <w:rsid w:val="005F48D9"/>
    <w:rsid w:val="00602319"/>
    <w:rsid w:val="0060658A"/>
    <w:rsid w:val="00607B2C"/>
    <w:rsid w:val="00611FD5"/>
    <w:rsid w:val="006143A5"/>
    <w:rsid w:val="0061613E"/>
    <w:rsid w:val="00622136"/>
    <w:rsid w:val="00623BA5"/>
    <w:rsid w:val="006265AC"/>
    <w:rsid w:val="0063010D"/>
    <w:rsid w:val="006322AC"/>
    <w:rsid w:val="006425BA"/>
    <w:rsid w:val="00642D27"/>
    <w:rsid w:val="006434D2"/>
    <w:rsid w:val="00647581"/>
    <w:rsid w:val="00650774"/>
    <w:rsid w:val="006605F9"/>
    <w:rsid w:val="006739C0"/>
    <w:rsid w:val="0067697B"/>
    <w:rsid w:val="00682B98"/>
    <w:rsid w:val="00685941"/>
    <w:rsid w:val="00687A10"/>
    <w:rsid w:val="00691496"/>
    <w:rsid w:val="006938CF"/>
    <w:rsid w:val="00693DA3"/>
    <w:rsid w:val="006A1036"/>
    <w:rsid w:val="006A3658"/>
    <w:rsid w:val="006B0F9D"/>
    <w:rsid w:val="006B1DFC"/>
    <w:rsid w:val="006C19DA"/>
    <w:rsid w:val="006C1E3C"/>
    <w:rsid w:val="006C3FED"/>
    <w:rsid w:val="006C551B"/>
    <w:rsid w:val="006C6232"/>
    <w:rsid w:val="006D0B39"/>
    <w:rsid w:val="006D2EC5"/>
    <w:rsid w:val="006F06C8"/>
    <w:rsid w:val="006F2EED"/>
    <w:rsid w:val="006F3397"/>
    <w:rsid w:val="006F608C"/>
    <w:rsid w:val="007018BA"/>
    <w:rsid w:val="007026CD"/>
    <w:rsid w:val="00704CF1"/>
    <w:rsid w:val="00707CB3"/>
    <w:rsid w:val="007104BA"/>
    <w:rsid w:val="00715967"/>
    <w:rsid w:val="00716D20"/>
    <w:rsid w:val="00730243"/>
    <w:rsid w:val="0073235E"/>
    <w:rsid w:val="007349C4"/>
    <w:rsid w:val="0074141B"/>
    <w:rsid w:val="00743769"/>
    <w:rsid w:val="007457CD"/>
    <w:rsid w:val="00747710"/>
    <w:rsid w:val="0075147B"/>
    <w:rsid w:val="007559C5"/>
    <w:rsid w:val="00757E1F"/>
    <w:rsid w:val="00762C71"/>
    <w:rsid w:val="00772128"/>
    <w:rsid w:val="00773DCB"/>
    <w:rsid w:val="00782424"/>
    <w:rsid w:val="00787916"/>
    <w:rsid w:val="00791252"/>
    <w:rsid w:val="00794B94"/>
    <w:rsid w:val="007A0DA8"/>
    <w:rsid w:val="007A3F22"/>
    <w:rsid w:val="007A6C8F"/>
    <w:rsid w:val="007B429C"/>
    <w:rsid w:val="007C0945"/>
    <w:rsid w:val="007C1C32"/>
    <w:rsid w:val="007C408E"/>
    <w:rsid w:val="007D114C"/>
    <w:rsid w:val="007D1439"/>
    <w:rsid w:val="007D1D7D"/>
    <w:rsid w:val="007D23D9"/>
    <w:rsid w:val="007D6F23"/>
    <w:rsid w:val="007D7E8C"/>
    <w:rsid w:val="007E2CF2"/>
    <w:rsid w:val="007E386A"/>
    <w:rsid w:val="007E4071"/>
    <w:rsid w:val="007E5F76"/>
    <w:rsid w:val="007F1593"/>
    <w:rsid w:val="007F2E47"/>
    <w:rsid w:val="007F3615"/>
    <w:rsid w:val="007F3CD7"/>
    <w:rsid w:val="00803FFF"/>
    <w:rsid w:val="00805773"/>
    <w:rsid w:val="00810414"/>
    <w:rsid w:val="00811CAC"/>
    <w:rsid w:val="00812DFF"/>
    <w:rsid w:val="00814327"/>
    <w:rsid w:val="00815935"/>
    <w:rsid w:val="0082004E"/>
    <w:rsid w:val="00823D11"/>
    <w:rsid w:val="00826AD9"/>
    <w:rsid w:val="00830E9A"/>
    <w:rsid w:val="00832D26"/>
    <w:rsid w:val="008335E5"/>
    <w:rsid w:val="008354E3"/>
    <w:rsid w:val="008416FC"/>
    <w:rsid w:val="00842F03"/>
    <w:rsid w:val="00845253"/>
    <w:rsid w:val="0084632B"/>
    <w:rsid w:val="008476C5"/>
    <w:rsid w:val="00854C7A"/>
    <w:rsid w:val="00861508"/>
    <w:rsid w:val="00861BD6"/>
    <w:rsid w:val="008658D5"/>
    <w:rsid w:val="00866D1E"/>
    <w:rsid w:val="00873534"/>
    <w:rsid w:val="00877BB2"/>
    <w:rsid w:val="008800C8"/>
    <w:rsid w:val="008835CF"/>
    <w:rsid w:val="00896241"/>
    <w:rsid w:val="00897503"/>
    <w:rsid w:val="00897865"/>
    <w:rsid w:val="008A059A"/>
    <w:rsid w:val="008A6A2E"/>
    <w:rsid w:val="008A7AA4"/>
    <w:rsid w:val="008B1011"/>
    <w:rsid w:val="008B45DD"/>
    <w:rsid w:val="008B4DA1"/>
    <w:rsid w:val="008B739E"/>
    <w:rsid w:val="008C43EC"/>
    <w:rsid w:val="008C48D1"/>
    <w:rsid w:val="008C615C"/>
    <w:rsid w:val="008C6728"/>
    <w:rsid w:val="008C7B68"/>
    <w:rsid w:val="008D07D4"/>
    <w:rsid w:val="008D1B68"/>
    <w:rsid w:val="008D1CC4"/>
    <w:rsid w:val="008D277C"/>
    <w:rsid w:val="008D2F9A"/>
    <w:rsid w:val="008E0BE3"/>
    <w:rsid w:val="008E1391"/>
    <w:rsid w:val="008E2480"/>
    <w:rsid w:val="008E2540"/>
    <w:rsid w:val="008E5B82"/>
    <w:rsid w:val="008E7BCE"/>
    <w:rsid w:val="008F0555"/>
    <w:rsid w:val="008F2319"/>
    <w:rsid w:val="008F4ADA"/>
    <w:rsid w:val="008F682D"/>
    <w:rsid w:val="008F6A69"/>
    <w:rsid w:val="008F790D"/>
    <w:rsid w:val="00903C08"/>
    <w:rsid w:val="00912807"/>
    <w:rsid w:val="00915400"/>
    <w:rsid w:val="009226CA"/>
    <w:rsid w:val="00922812"/>
    <w:rsid w:val="009307F6"/>
    <w:rsid w:val="009331C5"/>
    <w:rsid w:val="0093634D"/>
    <w:rsid w:val="00937AC3"/>
    <w:rsid w:val="00937FBB"/>
    <w:rsid w:val="00945BB2"/>
    <w:rsid w:val="009460A5"/>
    <w:rsid w:val="0094685B"/>
    <w:rsid w:val="00946EBD"/>
    <w:rsid w:val="00951F8F"/>
    <w:rsid w:val="00954ECC"/>
    <w:rsid w:val="00955D95"/>
    <w:rsid w:val="00955EDC"/>
    <w:rsid w:val="0097078A"/>
    <w:rsid w:val="00970F05"/>
    <w:rsid w:val="00983169"/>
    <w:rsid w:val="00984357"/>
    <w:rsid w:val="00986388"/>
    <w:rsid w:val="00986BB5"/>
    <w:rsid w:val="00986D69"/>
    <w:rsid w:val="009917D9"/>
    <w:rsid w:val="00993CFB"/>
    <w:rsid w:val="0099496D"/>
    <w:rsid w:val="00996A25"/>
    <w:rsid w:val="009A4528"/>
    <w:rsid w:val="009A60A1"/>
    <w:rsid w:val="009A642D"/>
    <w:rsid w:val="009B0E9E"/>
    <w:rsid w:val="009B614C"/>
    <w:rsid w:val="009B6DD5"/>
    <w:rsid w:val="009C0723"/>
    <w:rsid w:val="009C2A70"/>
    <w:rsid w:val="009C4311"/>
    <w:rsid w:val="009C6756"/>
    <w:rsid w:val="009D17A4"/>
    <w:rsid w:val="009D1F0F"/>
    <w:rsid w:val="009D3393"/>
    <w:rsid w:val="009D421B"/>
    <w:rsid w:val="009F0992"/>
    <w:rsid w:val="009F2BE5"/>
    <w:rsid w:val="009F4690"/>
    <w:rsid w:val="009F51EA"/>
    <w:rsid w:val="00A015D1"/>
    <w:rsid w:val="00A01991"/>
    <w:rsid w:val="00A1236E"/>
    <w:rsid w:val="00A1509A"/>
    <w:rsid w:val="00A31311"/>
    <w:rsid w:val="00A325C7"/>
    <w:rsid w:val="00A429E7"/>
    <w:rsid w:val="00A44DA5"/>
    <w:rsid w:val="00A50CB7"/>
    <w:rsid w:val="00A53821"/>
    <w:rsid w:val="00A55B01"/>
    <w:rsid w:val="00A55BD7"/>
    <w:rsid w:val="00A612A1"/>
    <w:rsid w:val="00A61CA4"/>
    <w:rsid w:val="00A70979"/>
    <w:rsid w:val="00A77F4A"/>
    <w:rsid w:val="00A83A4F"/>
    <w:rsid w:val="00A84903"/>
    <w:rsid w:val="00A92100"/>
    <w:rsid w:val="00A9679D"/>
    <w:rsid w:val="00AA2FA7"/>
    <w:rsid w:val="00AA5169"/>
    <w:rsid w:val="00AB04F0"/>
    <w:rsid w:val="00AB24E7"/>
    <w:rsid w:val="00AB5E0A"/>
    <w:rsid w:val="00AC0534"/>
    <w:rsid w:val="00AC2726"/>
    <w:rsid w:val="00AC6F2A"/>
    <w:rsid w:val="00AF1E74"/>
    <w:rsid w:val="00AF1FE4"/>
    <w:rsid w:val="00AF44BC"/>
    <w:rsid w:val="00AF5291"/>
    <w:rsid w:val="00AF6B6B"/>
    <w:rsid w:val="00B0137F"/>
    <w:rsid w:val="00B057CC"/>
    <w:rsid w:val="00B234E5"/>
    <w:rsid w:val="00B321B4"/>
    <w:rsid w:val="00B32EE8"/>
    <w:rsid w:val="00B345E7"/>
    <w:rsid w:val="00B4045F"/>
    <w:rsid w:val="00B40740"/>
    <w:rsid w:val="00B4127F"/>
    <w:rsid w:val="00B45892"/>
    <w:rsid w:val="00B45EF9"/>
    <w:rsid w:val="00B4723D"/>
    <w:rsid w:val="00B559C2"/>
    <w:rsid w:val="00B56184"/>
    <w:rsid w:val="00B561D7"/>
    <w:rsid w:val="00B5787C"/>
    <w:rsid w:val="00B62F57"/>
    <w:rsid w:val="00B65B87"/>
    <w:rsid w:val="00B67C67"/>
    <w:rsid w:val="00B7142F"/>
    <w:rsid w:val="00B74C9B"/>
    <w:rsid w:val="00B76962"/>
    <w:rsid w:val="00B77BBF"/>
    <w:rsid w:val="00B83750"/>
    <w:rsid w:val="00B84EF5"/>
    <w:rsid w:val="00BA16FF"/>
    <w:rsid w:val="00BB1036"/>
    <w:rsid w:val="00BB442C"/>
    <w:rsid w:val="00BB7618"/>
    <w:rsid w:val="00BC1422"/>
    <w:rsid w:val="00BD0AEC"/>
    <w:rsid w:val="00BD1EEE"/>
    <w:rsid w:val="00BE0950"/>
    <w:rsid w:val="00BE17BC"/>
    <w:rsid w:val="00BF3BE4"/>
    <w:rsid w:val="00BF7D48"/>
    <w:rsid w:val="00C01890"/>
    <w:rsid w:val="00C02766"/>
    <w:rsid w:val="00C05259"/>
    <w:rsid w:val="00C072F9"/>
    <w:rsid w:val="00C10D0F"/>
    <w:rsid w:val="00C1482B"/>
    <w:rsid w:val="00C20982"/>
    <w:rsid w:val="00C22894"/>
    <w:rsid w:val="00C24696"/>
    <w:rsid w:val="00C26F54"/>
    <w:rsid w:val="00C31306"/>
    <w:rsid w:val="00C41CD8"/>
    <w:rsid w:val="00C423F4"/>
    <w:rsid w:val="00C44A4C"/>
    <w:rsid w:val="00C5685E"/>
    <w:rsid w:val="00C61E1C"/>
    <w:rsid w:val="00C63531"/>
    <w:rsid w:val="00C67368"/>
    <w:rsid w:val="00C67B73"/>
    <w:rsid w:val="00C80315"/>
    <w:rsid w:val="00C8275B"/>
    <w:rsid w:val="00C82A30"/>
    <w:rsid w:val="00C90735"/>
    <w:rsid w:val="00CA1CC9"/>
    <w:rsid w:val="00CA1EFE"/>
    <w:rsid w:val="00CA3F41"/>
    <w:rsid w:val="00CA5A88"/>
    <w:rsid w:val="00CB1AB8"/>
    <w:rsid w:val="00CB2815"/>
    <w:rsid w:val="00CB327F"/>
    <w:rsid w:val="00CC1340"/>
    <w:rsid w:val="00CC32F1"/>
    <w:rsid w:val="00CC61FB"/>
    <w:rsid w:val="00CD2EF5"/>
    <w:rsid w:val="00CD6CA7"/>
    <w:rsid w:val="00CD7FF0"/>
    <w:rsid w:val="00CE1A98"/>
    <w:rsid w:val="00CE1FE0"/>
    <w:rsid w:val="00CF27F5"/>
    <w:rsid w:val="00CF285E"/>
    <w:rsid w:val="00CF6ED0"/>
    <w:rsid w:val="00CF79B5"/>
    <w:rsid w:val="00CF7C0D"/>
    <w:rsid w:val="00D0306A"/>
    <w:rsid w:val="00D1152C"/>
    <w:rsid w:val="00D1321C"/>
    <w:rsid w:val="00D17822"/>
    <w:rsid w:val="00D2042B"/>
    <w:rsid w:val="00D2243A"/>
    <w:rsid w:val="00D26FD8"/>
    <w:rsid w:val="00D41535"/>
    <w:rsid w:val="00D44008"/>
    <w:rsid w:val="00D45E6C"/>
    <w:rsid w:val="00D559DB"/>
    <w:rsid w:val="00D56A67"/>
    <w:rsid w:val="00D575CD"/>
    <w:rsid w:val="00D812F8"/>
    <w:rsid w:val="00D836CB"/>
    <w:rsid w:val="00D87A13"/>
    <w:rsid w:val="00D91E61"/>
    <w:rsid w:val="00D94489"/>
    <w:rsid w:val="00D94BA1"/>
    <w:rsid w:val="00D95F3B"/>
    <w:rsid w:val="00DA1DD3"/>
    <w:rsid w:val="00DB07C7"/>
    <w:rsid w:val="00DB2CA2"/>
    <w:rsid w:val="00DC0C1B"/>
    <w:rsid w:val="00DC2580"/>
    <w:rsid w:val="00DD0100"/>
    <w:rsid w:val="00DD37BA"/>
    <w:rsid w:val="00DE087A"/>
    <w:rsid w:val="00DE1B55"/>
    <w:rsid w:val="00DE1B57"/>
    <w:rsid w:val="00DE326E"/>
    <w:rsid w:val="00DE77ED"/>
    <w:rsid w:val="00DF2375"/>
    <w:rsid w:val="00DF7141"/>
    <w:rsid w:val="00E039F2"/>
    <w:rsid w:val="00E063F6"/>
    <w:rsid w:val="00E06843"/>
    <w:rsid w:val="00E15592"/>
    <w:rsid w:val="00E15B6C"/>
    <w:rsid w:val="00E16860"/>
    <w:rsid w:val="00E3505C"/>
    <w:rsid w:val="00E37195"/>
    <w:rsid w:val="00E4354A"/>
    <w:rsid w:val="00E533B6"/>
    <w:rsid w:val="00E55ABE"/>
    <w:rsid w:val="00E6060F"/>
    <w:rsid w:val="00E80955"/>
    <w:rsid w:val="00E87661"/>
    <w:rsid w:val="00E906E7"/>
    <w:rsid w:val="00E936E0"/>
    <w:rsid w:val="00E94482"/>
    <w:rsid w:val="00EA354D"/>
    <w:rsid w:val="00EA39A7"/>
    <w:rsid w:val="00EB1BBF"/>
    <w:rsid w:val="00EB3075"/>
    <w:rsid w:val="00EC120C"/>
    <w:rsid w:val="00EC471B"/>
    <w:rsid w:val="00EC500B"/>
    <w:rsid w:val="00ED0CBE"/>
    <w:rsid w:val="00ED6E13"/>
    <w:rsid w:val="00ED7FF5"/>
    <w:rsid w:val="00EE2A4D"/>
    <w:rsid w:val="00EE44FD"/>
    <w:rsid w:val="00EF043B"/>
    <w:rsid w:val="00EF0D97"/>
    <w:rsid w:val="00EF17D2"/>
    <w:rsid w:val="00EF4A4F"/>
    <w:rsid w:val="00F00331"/>
    <w:rsid w:val="00F04896"/>
    <w:rsid w:val="00F053C0"/>
    <w:rsid w:val="00F077C4"/>
    <w:rsid w:val="00F2008A"/>
    <w:rsid w:val="00F21625"/>
    <w:rsid w:val="00F27B50"/>
    <w:rsid w:val="00F34139"/>
    <w:rsid w:val="00F44CA4"/>
    <w:rsid w:val="00F5602E"/>
    <w:rsid w:val="00F57C13"/>
    <w:rsid w:val="00F611F3"/>
    <w:rsid w:val="00F62F11"/>
    <w:rsid w:val="00F636F1"/>
    <w:rsid w:val="00F638AC"/>
    <w:rsid w:val="00F67FB1"/>
    <w:rsid w:val="00F720A8"/>
    <w:rsid w:val="00F73B34"/>
    <w:rsid w:val="00F82382"/>
    <w:rsid w:val="00F83FE1"/>
    <w:rsid w:val="00F8600A"/>
    <w:rsid w:val="00F90068"/>
    <w:rsid w:val="00F95A87"/>
    <w:rsid w:val="00F96663"/>
    <w:rsid w:val="00FA0D62"/>
    <w:rsid w:val="00FA3231"/>
    <w:rsid w:val="00FA357F"/>
    <w:rsid w:val="00FA3D94"/>
    <w:rsid w:val="00FA6D41"/>
    <w:rsid w:val="00FA6D8E"/>
    <w:rsid w:val="00FA7233"/>
    <w:rsid w:val="00FB055C"/>
    <w:rsid w:val="00FB0632"/>
    <w:rsid w:val="00FB073A"/>
    <w:rsid w:val="00FB4570"/>
    <w:rsid w:val="00FD0A44"/>
    <w:rsid w:val="00FD5FDC"/>
    <w:rsid w:val="00FD7357"/>
    <w:rsid w:val="00FE4001"/>
    <w:rsid w:val="00FF150B"/>
    <w:rsid w:val="00FF1A2F"/>
    <w:rsid w:val="00FF5B0D"/>
    <w:rsid w:val="00FF601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E1A8C616-9FFD-B54F-9DD8-5C8E394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7E2C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4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8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E0FE-62E3-47C3-A820-1BA75CA609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Carla Carrizo</cp:lastModifiedBy>
  <cp:revision>2</cp:revision>
  <cp:lastPrinted>2020-05-28T22:14:00Z</cp:lastPrinted>
  <dcterms:created xsi:type="dcterms:W3CDTF">2024-10-12T20:32:00Z</dcterms:created>
  <dcterms:modified xsi:type="dcterms:W3CDTF">2024-10-12T20:32:00Z</dcterms:modified>
</cp:coreProperties>
</file>