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8E9B5" w14:textId="1F5B1C9B" w:rsidR="002A2FC0" w:rsidRDefault="002A2FC0">
      <w:pPr>
        <w:jc w:val="both"/>
        <w:rPr>
          <w:b/>
          <w:bCs/>
          <w:color w:val="000000" w:themeColor="text1"/>
          <w:sz w:val="24"/>
          <w:szCs w:val="24"/>
        </w:rPr>
      </w:pPr>
    </w:p>
    <w:p w14:paraId="41F04514" w14:textId="77777777" w:rsidR="006177CE" w:rsidRDefault="006177CE">
      <w:pPr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4"/>
        <w:gridCol w:w="1429"/>
      </w:tblGrid>
      <w:tr w:rsidR="00057D6D" w14:paraId="60CA5965" w14:textId="77777777" w:rsidTr="00057D6D">
        <w:tc>
          <w:tcPr>
            <w:tcW w:w="1184" w:type="dxa"/>
          </w:tcPr>
          <w:p w14:paraId="65617398" w14:textId="2A185545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Materia </w:t>
            </w:r>
          </w:p>
        </w:tc>
        <w:tc>
          <w:tcPr>
            <w:tcW w:w="1424" w:type="dxa"/>
          </w:tcPr>
          <w:p w14:paraId="669C7E29" w14:textId="41993595" w:rsidR="00057D6D" w:rsidRDefault="00D22D5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ECONOMÍA </w:t>
            </w:r>
          </w:p>
        </w:tc>
      </w:tr>
      <w:tr w:rsidR="00057D6D" w14:paraId="1E59CF47" w14:textId="77777777" w:rsidTr="00057D6D">
        <w:tc>
          <w:tcPr>
            <w:tcW w:w="1184" w:type="dxa"/>
          </w:tcPr>
          <w:p w14:paraId="4DD467B5" w14:textId="59D03010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Profesora </w:t>
            </w:r>
          </w:p>
        </w:tc>
        <w:tc>
          <w:tcPr>
            <w:tcW w:w="1424" w:type="dxa"/>
          </w:tcPr>
          <w:p w14:paraId="689B79CC" w14:textId="7A8AB941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9280A">
              <w:rPr>
                <w:b/>
                <w:bCs/>
                <w:color w:val="000000" w:themeColor="text1"/>
                <w:sz w:val="24"/>
                <w:szCs w:val="24"/>
              </w:rPr>
              <w:t>Carrizo Carla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7D6D" w14:paraId="17A3C6E1" w14:textId="77777777" w:rsidTr="00057D6D">
        <w:tc>
          <w:tcPr>
            <w:tcW w:w="1184" w:type="dxa"/>
          </w:tcPr>
          <w:p w14:paraId="2BB65D0F" w14:textId="77777777" w:rsidR="00E62797" w:rsidRDefault="00E6279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6719BF3" w14:textId="7FEFC06F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Curso </w:t>
            </w:r>
          </w:p>
        </w:tc>
        <w:tc>
          <w:tcPr>
            <w:tcW w:w="1424" w:type="dxa"/>
          </w:tcPr>
          <w:p w14:paraId="7F78AC37" w14:textId="3C6A94E0" w:rsidR="00057D6D" w:rsidRDefault="00D22D5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057D6D">
              <w:rPr>
                <w:b/>
                <w:bCs/>
                <w:color w:val="000000" w:themeColor="text1"/>
                <w:sz w:val="24"/>
                <w:szCs w:val="24"/>
              </w:rPr>
              <w:t>°Año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A</w:t>
            </w:r>
          </w:p>
        </w:tc>
      </w:tr>
      <w:tr w:rsidR="00057D6D" w14:paraId="38DC17DB" w14:textId="77777777" w:rsidTr="00057D6D">
        <w:tc>
          <w:tcPr>
            <w:tcW w:w="2613" w:type="dxa"/>
            <w:gridSpan w:val="2"/>
          </w:tcPr>
          <w:p w14:paraId="16D1E7C1" w14:textId="06BD3CC6" w:rsidR="00057D6D" w:rsidRDefault="00D524B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5171A">
              <w:rPr>
                <w:b/>
                <w:bCs/>
                <w:color w:val="000000" w:themeColor="text1"/>
                <w:sz w:val="24"/>
                <w:szCs w:val="24"/>
              </w:rPr>
              <w:t>Trabajo práctico N°</w:t>
            </w:r>
            <w:r w:rsidR="0009280A">
              <w:rPr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  <w:p w14:paraId="79CC0C58" w14:textId="1A192F70" w:rsidR="00DC6B2C" w:rsidRDefault="00DC6B2C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57D6D" w14:paraId="1EBBC5F4" w14:textId="77777777" w:rsidTr="00057D6D">
        <w:tc>
          <w:tcPr>
            <w:tcW w:w="2613" w:type="dxa"/>
            <w:gridSpan w:val="2"/>
          </w:tcPr>
          <w:p w14:paraId="6E8C1023" w14:textId="723C24CC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Fecha:</w:t>
            </w:r>
            <w:r w:rsidR="00721493">
              <w:rPr>
                <w:b/>
                <w:bCs/>
                <w:color w:val="000000" w:themeColor="text1"/>
                <w:sz w:val="24"/>
                <w:szCs w:val="24"/>
              </w:rPr>
              <w:t>02</w:t>
            </w:r>
            <w:r w:rsidR="00831ABD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727EA8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DC6B2C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/2024</w:t>
            </w:r>
          </w:p>
        </w:tc>
      </w:tr>
      <w:tr w:rsidR="00057D6D" w14:paraId="485BFDC7" w14:textId="77777777" w:rsidTr="00057D6D">
        <w:tc>
          <w:tcPr>
            <w:tcW w:w="2613" w:type="dxa"/>
            <w:gridSpan w:val="2"/>
          </w:tcPr>
          <w:p w14:paraId="28778272" w14:textId="53ED535A" w:rsidR="00057D6D" w:rsidRDefault="00FF524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6CF2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Libro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6561F2BB" w14:textId="46BB7DE7" w:rsidR="00C80C56" w:rsidRDefault="00CE110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6CF2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BIBLIOGRÁFIA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: ECONOMÍA  /enseñanza media y secundaria  de Francisco G. Eggers. </w:t>
            </w:r>
          </w:p>
          <w:p w14:paraId="05B3944F" w14:textId="77777777" w:rsidR="00C80C56" w:rsidRDefault="00C80C5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F0B0510" w14:textId="0C298C71" w:rsidR="00C80C56" w:rsidRDefault="00627E8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Páginas :</w:t>
            </w:r>
            <w:r w:rsidR="000A7AB8">
              <w:rPr>
                <w:b/>
                <w:bCs/>
                <w:color w:val="000000" w:themeColor="text1"/>
                <w:sz w:val="24"/>
                <w:szCs w:val="24"/>
              </w:rPr>
              <w:t xml:space="preserve"> 75- 76</w:t>
            </w:r>
          </w:p>
          <w:p w14:paraId="24A5EFF1" w14:textId="212DF224" w:rsidR="00C80C56" w:rsidRDefault="00C80C5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0FDADF0" w14:textId="2AC58073" w:rsidR="0014685E" w:rsidRDefault="00C73631" w:rsidP="00792DF0">
      <w:pPr>
        <w:pStyle w:val="Prrafodelista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Tema :</w:t>
      </w:r>
      <w:r w:rsidR="00B94615">
        <w:rPr>
          <w:b/>
          <w:color w:val="000000" w:themeColor="text1"/>
          <w:sz w:val="24"/>
          <w:szCs w:val="24"/>
        </w:rPr>
        <w:t xml:space="preserve"> Intervención del  Estado en la economía </w:t>
      </w:r>
    </w:p>
    <w:p w14:paraId="270B2677" w14:textId="77777777" w:rsidR="00AB4F03" w:rsidRDefault="00AB4F03" w:rsidP="00792DF0">
      <w:pPr>
        <w:pStyle w:val="Prrafodelista"/>
        <w:rPr>
          <w:b/>
          <w:color w:val="000000" w:themeColor="text1"/>
          <w:sz w:val="24"/>
          <w:szCs w:val="24"/>
        </w:rPr>
      </w:pPr>
    </w:p>
    <w:p w14:paraId="7EFFC425" w14:textId="1BC0FD2F" w:rsidR="00BF13FF" w:rsidRPr="00A86372" w:rsidRDefault="00BF13FF" w:rsidP="00A86372">
      <w:pPr>
        <w:pStyle w:val="Prrafodelista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Clase:  </w:t>
      </w:r>
      <w:r w:rsidRPr="00BF13FF">
        <w:rPr>
          <w:bCs/>
          <w:color w:val="000000" w:themeColor="text1"/>
          <w:sz w:val="24"/>
          <w:szCs w:val="24"/>
        </w:rPr>
        <w:t>Financiación del Estado a través de los tributos (40 minutos)</w:t>
      </w:r>
    </w:p>
    <w:p w14:paraId="3514BD9F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  <w:r w:rsidRPr="00BF13FF">
        <w:rPr>
          <w:b/>
          <w:color w:val="000000" w:themeColor="text1"/>
          <w:sz w:val="24"/>
          <w:szCs w:val="24"/>
        </w:rPr>
        <w:t>Objetivos</w:t>
      </w:r>
      <w:r w:rsidRPr="00BF13FF">
        <w:rPr>
          <w:bCs/>
          <w:color w:val="000000" w:themeColor="text1"/>
          <w:sz w:val="24"/>
          <w:szCs w:val="24"/>
        </w:rPr>
        <w:t>: comprender  cómo el Estado se financia a través de los tributos. Diferenciar los tipos de impuestos y su impacto en la economía.</w:t>
      </w:r>
    </w:p>
    <w:p w14:paraId="77BB521A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6D406C58" w14:textId="44062FED" w:rsidR="00BF13FF" w:rsidRPr="00794D60" w:rsidRDefault="00BF13FF" w:rsidP="00794D60">
      <w:pPr>
        <w:pStyle w:val="Prrafodelista"/>
        <w:rPr>
          <w:bCs/>
          <w:color w:val="000000" w:themeColor="text1"/>
          <w:sz w:val="24"/>
          <w:szCs w:val="24"/>
        </w:rPr>
      </w:pPr>
      <w:r w:rsidRPr="00BF13FF">
        <w:rPr>
          <w:bCs/>
          <w:color w:val="000000" w:themeColor="text1"/>
          <w:sz w:val="24"/>
          <w:szCs w:val="24"/>
        </w:rPr>
        <w:t xml:space="preserve"> </w:t>
      </w:r>
      <w:r w:rsidRPr="00A86372">
        <w:rPr>
          <w:b/>
          <w:color w:val="000000" w:themeColor="text1"/>
          <w:sz w:val="24"/>
          <w:szCs w:val="24"/>
        </w:rPr>
        <w:t>Inicio</w:t>
      </w:r>
      <w:r w:rsidRPr="00BF13FF">
        <w:rPr>
          <w:bCs/>
          <w:color w:val="000000" w:themeColor="text1"/>
          <w:sz w:val="24"/>
          <w:szCs w:val="24"/>
        </w:rPr>
        <w:t>: (5 minutos)</w:t>
      </w:r>
    </w:p>
    <w:p w14:paraId="5B897071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  <w:r w:rsidRPr="00BF13FF">
        <w:rPr>
          <w:bCs/>
          <w:color w:val="000000" w:themeColor="text1"/>
          <w:sz w:val="24"/>
          <w:szCs w:val="24"/>
        </w:rPr>
        <w:t>Pregunta inicial: “¿Cómo creen que el gobierno financia servicios como educación o salud?”</w:t>
      </w:r>
    </w:p>
    <w:p w14:paraId="42AB7E49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70A09404" w14:textId="4447556F" w:rsidR="00BF13FF" w:rsidRPr="00794D60" w:rsidRDefault="00BF13FF" w:rsidP="00794D60">
      <w:pPr>
        <w:pStyle w:val="Prrafodelista"/>
        <w:rPr>
          <w:bCs/>
          <w:color w:val="000000" w:themeColor="text1"/>
          <w:sz w:val="24"/>
          <w:szCs w:val="24"/>
        </w:rPr>
      </w:pPr>
      <w:r w:rsidRPr="00A86372">
        <w:rPr>
          <w:b/>
          <w:color w:val="000000" w:themeColor="text1"/>
          <w:sz w:val="24"/>
          <w:szCs w:val="24"/>
        </w:rPr>
        <w:t>Desarrollo</w:t>
      </w:r>
      <w:r w:rsidRPr="00BF13FF">
        <w:rPr>
          <w:bCs/>
          <w:color w:val="000000" w:themeColor="text1"/>
          <w:sz w:val="24"/>
          <w:szCs w:val="24"/>
        </w:rPr>
        <w:t xml:space="preserve"> (15 minutos)</w:t>
      </w:r>
    </w:p>
    <w:p w14:paraId="5B5B46A7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  <w:r w:rsidRPr="00BF13FF">
        <w:rPr>
          <w:bCs/>
          <w:color w:val="000000" w:themeColor="text1"/>
          <w:sz w:val="24"/>
          <w:szCs w:val="24"/>
        </w:rPr>
        <w:t>Explicación y análisis del concepto de tributos, características, tipos de contribuciones a través del pizarrón y con la participación de los alumnos.</w:t>
      </w:r>
    </w:p>
    <w:p w14:paraId="57B24F68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1D1521A2" w14:textId="47FA0ABE" w:rsidR="00BF13FF" w:rsidRPr="00794D60" w:rsidRDefault="00BF13FF" w:rsidP="00794D60">
      <w:pPr>
        <w:pStyle w:val="Prrafodelista"/>
        <w:rPr>
          <w:bCs/>
          <w:color w:val="000000" w:themeColor="text1"/>
          <w:sz w:val="24"/>
          <w:szCs w:val="24"/>
        </w:rPr>
      </w:pPr>
      <w:r w:rsidRPr="00BF13FF">
        <w:rPr>
          <w:bCs/>
          <w:color w:val="000000" w:themeColor="text1"/>
          <w:sz w:val="24"/>
          <w:szCs w:val="24"/>
        </w:rPr>
        <w:t xml:space="preserve"> </w:t>
      </w:r>
      <w:r w:rsidRPr="00A86372">
        <w:rPr>
          <w:b/>
          <w:color w:val="000000" w:themeColor="text1"/>
          <w:sz w:val="24"/>
          <w:szCs w:val="24"/>
        </w:rPr>
        <w:t>Actividad</w:t>
      </w:r>
      <w:r w:rsidRPr="00BF13FF">
        <w:rPr>
          <w:bCs/>
          <w:color w:val="000000" w:themeColor="text1"/>
          <w:sz w:val="24"/>
          <w:szCs w:val="24"/>
        </w:rPr>
        <w:t xml:space="preserve">  (15 minutos)</w:t>
      </w:r>
    </w:p>
    <w:p w14:paraId="0749AD22" w14:textId="0FE01E27" w:rsidR="00BF13FF" w:rsidRDefault="00BF13FF" w:rsidP="00794D60">
      <w:pPr>
        <w:pStyle w:val="Prrafodelista"/>
        <w:rPr>
          <w:bCs/>
          <w:color w:val="000000" w:themeColor="text1"/>
          <w:sz w:val="24"/>
          <w:szCs w:val="24"/>
        </w:rPr>
      </w:pPr>
      <w:r w:rsidRPr="00BF13FF">
        <w:rPr>
          <w:bCs/>
          <w:color w:val="000000" w:themeColor="text1"/>
          <w:sz w:val="24"/>
          <w:szCs w:val="24"/>
        </w:rPr>
        <w:t>Trabajamos con un texto propuesto por el docente donde los alumnos deben analizar y decidir qué tributos utilizar y justificar su elección.</w:t>
      </w:r>
    </w:p>
    <w:p w14:paraId="509DF108" w14:textId="77777777" w:rsidR="0095459A" w:rsidRPr="00794D60" w:rsidRDefault="0095459A" w:rsidP="00794D60">
      <w:pPr>
        <w:pStyle w:val="Prrafodelista"/>
        <w:rPr>
          <w:bCs/>
          <w:color w:val="000000" w:themeColor="text1"/>
          <w:sz w:val="24"/>
          <w:szCs w:val="24"/>
        </w:rPr>
      </w:pPr>
    </w:p>
    <w:p w14:paraId="45D5A4FF" w14:textId="204E1524" w:rsidR="00BF13FF" w:rsidRPr="0095459A" w:rsidRDefault="00BF13FF" w:rsidP="0095459A">
      <w:pPr>
        <w:pStyle w:val="Prrafodelista"/>
        <w:rPr>
          <w:bCs/>
          <w:color w:val="000000" w:themeColor="text1"/>
          <w:sz w:val="24"/>
          <w:szCs w:val="24"/>
        </w:rPr>
      </w:pPr>
      <w:r w:rsidRPr="00BF13FF">
        <w:rPr>
          <w:bCs/>
          <w:color w:val="000000" w:themeColor="text1"/>
          <w:sz w:val="24"/>
          <w:szCs w:val="24"/>
        </w:rPr>
        <w:t xml:space="preserve"> </w:t>
      </w:r>
      <w:r w:rsidRPr="0095459A">
        <w:rPr>
          <w:b/>
          <w:color w:val="000000" w:themeColor="text1"/>
          <w:sz w:val="24"/>
          <w:szCs w:val="24"/>
        </w:rPr>
        <w:t>Cierre</w:t>
      </w:r>
      <w:r w:rsidRPr="00BF13FF">
        <w:rPr>
          <w:bCs/>
          <w:color w:val="000000" w:themeColor="text1"/>
          <w:sz w:val="24"/>
          <w:szCs w:val="24"/>
        </w:rPr>
        <w:t xml:space="preserve"> (5 minutos)</w:t>
      </w:r>
    </w:p>
    <w:p w14:paraId="3027AE84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  <w:r w:rsidRPr="00BF13FF">
        <w:rPr>
          <w:bCs/>
          <w:color w:val="000000" w:themeColor="text1"/>
          <w:sz w:val="24"/>
          <w:szCs w:val="24"/>
        </w:rPr>
        <w:t xml:space="preserve">Preguntas: ¿Qué tipo de impuesto les parece más justo? ¿Cómo afecta a los ciudadanos? </w:t>
      </w:r>
    </w:p>
    <w:p w14:paraId="7D5EDCA9" w14:textId="77777777" w:rsidR="00BF13FF" w:rsidRPr="0095459A" w:rsidRDefault="00BF13FF" w:rsidP="0095459A">
      <w:pPr>
        <w:rPr>
          <w:bCs/>
          <w:color w:val="000000" w:themeColor="text1"/>
          <w:sz w:val="24"/>
          <w:szCs w:val="24"/>
        </w:rPr>
      </w:pPr>
    </w:p>
    <w:p w14:paraId="3B443003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41F2BD3B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1852479E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2792414E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30E01D10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20C7AC7B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2730B0F8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1201DC1C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6C65D29F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194DFD4C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5FFB16DD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3EA8F659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72FF9AE8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52E6A9AC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7607FAD5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2B2EA4EE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377A195A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622B51D5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32EF44CD" w14:textId="77777777" w:rsidR="00BF13FF" w:rsidRPr="00BF13FF" w:rsidRDefault="00BF13FF" w:rsidP="00792DF0">
      <w:pPr>
        <w:pStyle w:val="Prrafodelista"/>
        <w:rPr>
          <w:bCs/>
          <w:color w:val="000000" w:themeColor="text1"/>
          <w:sz w:val="24"/>
          <w:szCs w:val="24"/>
        </w:rPr>
      </w:pPr>
    </w:p>
    <w:p w14:paraId="202F3FF2" w14:textId="77777777" w:rsidR="00BF13FF" w:rsidRDefault="00BF13FF" w:rsidP="00792DF0">
      <w:pPr>
        <w:pStyle w:val="Prrafodelista"/>
        <w:rPr>
          <w:b/>
          <w:color w:val="000000" w:themeColor="text1"/>
          <w:sz w:val="24"/>
          <w:szCs w:val="24"/>
        </w:rPr>
      </w:pPr>
    </w:p>
    <w:p w14:paraId="4FB4E7BA" w14:textId="77777777" w:rsidR="00BF13FF" w:rsidRDefault="00BF13FF" w:rsidP="00792DF0">
      <w:pPr>
        <w:pStyle w:val="Prrafodelista"/>
        <w:rPr>
          <w:b/>
          <w:color w:val="000000" w:themeColor="text1"/>
          <w:sz w:val="24"/>
          <w:szCs w:val="24"/>
        </w:rPr>
      </w:pPr>
    </w:p>
    <w:p w14:paraId="6A2AA8FA" w14:textId="77777777" w:rsidR="00BF13FF" w:rsidRDefault="00BF13FF" w:rsidP="00792DF0">
      <w:pPr>
        <w:pStyle w:val="Prrafodelista"/>
        <w:rPr>
          <w:b/>
          <w:color w:val="000000" w:themeColor="text1"/>
          <w:sz w:val="24"/>
          <w:szCs w:val="24"/>
        </w:rPr>
      </w:pPr>
    </w:p>
    <w:p w14:paraId="01A179EE" w14:textId="77777777" w:rsidR="00BF13FF" w:rsidRDefault="00BF13FF" w:rsidP="00792DF0">
      <w:pPr>
        <w:pStyle w:val="Prrafodelista"/>
        <w:rPr>
          <w:b/>
          <w:color w:val="000000" w:themeColor="text1"/>
          <w:sz w:val="24"/>
          <w:szCs w:val="24"/>
        </w:rPr>
      </w:pPr>
    </w:p>
    <w:p w14:paraId="2ACF63A6" w14:textId="77777777" w:rsidR="00BF13FF" w:rsidRDefault="00BF13FF" w:rsidP="00792DF0">
      <w:pPr>
        <w:pStyle w:val="Prrafodelista"/>
        <w:rPr>
          <w:b/>
          <w:color w:val="000000" w:themeColor="text1"/>
          <w:sz w:val="24"/>
          <w:szCs w:val="24"/>
        </w:rPr>
      </w:pPr>
    </w:p>
    <w:p w14:paraId="712E9605" w14:textId="77777777" w:rsidR="00BF13FF" w:rsidRDefault="00BF13FF" w:rsidP="00792DF0">
      <w:pPr>
        <w:pStyle w:val="Prrafodelista"/>
        <w:rPr>
          <w:b/>
          <w:color w:val="000000" w:themeColor="text1"/>
          <w:sz w:val="24"/>
          <w:szCs w:val="24"/>
        </w:rPr>
      </w:pPr>
    </w:p>
    <w:p w14:paraId="233E246F" w14:textId="77777777" w:rsidR="00BF13FF" w:rsidRDefault="00BF13FF" w:rsidP="00792DF0">
      <w:pPr>
        <w:pStyle w:val="Prrafodelista"/>
        <w:rPr>
          <w:b/>
          <w:color w:val="000000" w:themeColor="text1"/>
          <w:sz w:val="24"/>
          <w:szCs w:val="24"/>
        </w:rPr>
      </w:pPr>
    </w:p>
    <w:p w14:paraId="220873B1" w14:textId="77777777" w:rsidR="00BF13FF" w:rsidRDefault="00BF13FF" w:rsidP="00792DF0">
      <w:pPr>
        <w:pStyle w:val="Prrafodelista"/>
        <w:rPr>
          <w:b/>
          <w:color w:val="000000" w:themeColor="text1"/>
          <w:sz w:val="24"/>
          <w:szCs w:val="24"/>
        </w:rPr>
      </w:pPr>
    </w:p>
    <w:p w14:paraId="3B242515" w14:textId="77777777" w:rsidR="00AB4F03" w:rsidRDefault="00AB4F03" w:rsidP="00792DF0">
      <w:pPr>
        <w:pStyle w:val="Prrafodelista"/>
        <w:rPr>
          <w:b/>
          <w:color w:val="000000" w:themeColor="text1"/>
          <w:sz w:val="24"/>
          <w:szCs w:val="24"/>
        </w:rPr>
      </w:pPr>
    </w:p>
    <w:p w14:paraId="7F96A748" w14:textId="77777777" w:rsidR="00B94615" w:rsidRDefault="00B94615" w:rsidP="00792DF0">
      <w:pPr>
        <w:pStyle w:val="Prrafodelista"/>
        <w:rPr>
          <w:b/>
          <w:color w:val="000000" w:themeColor="text1"/>
          <w:sz w:val="24"/>
          <w:szCs w:val="24"/>
          <w:u w:val="single"/>
        </w:rPr>
      </w:pPr>
    </w:p>
    <w:p w14:paraId="4C578727" w14:textId="00420D1C" w:rsidR="004734F5" w:rsidRPr="00DC3BA7" w:rsidRDefault="0014685E" w:rsidP="00792DF0">
      <w:pPr>
        <w:pStyle w:val="Prrafodelista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 </w:t>
      </w:r>
    </w:p>
    <w:p w14:paraId="6EA7EFA8" w14:textId="085C9468" w:rsidR="00831ABD" w:rsidRDefault="00831ABD">
      <w:pPr>
        <w:rPr>
          <w:b/>
          <w:color w:val="000000" w:themeColor="text1"/>
          <w:sz w:val="24"/>
          <w:szCs w:val="24"/>
        </w:rPr>
      </w:pPr>
    </w:p>
    <w:p w14:paraId="52C09CC2" w14:textId="37C3F69A" w:rsidR="009F2F7D" w:rsidRPr="00757BD1" w:rsidRDefault="009F2F7D">
      <w:pPr>
        <w:rPr>
          <w:color w:val="C0504D" w:themeColor="accent2"/>
        </w:rPr>
      </w:pPr>
    </w:p>
    <w:sectPr w:rsidR="009F2F7D" w:rsidRPr="00757BD1">
      <w:headerReference w:type="default" r:id="rId7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957DF" w14:textId="77777777" w:rsidR="00D96803" w:rsidRDefault="00D96803">
      <w:pPr>
        <w:spacing w:after="0" w:line="240" w:lineRule="auto"/>
      </w:pPr>
      <w:r>
        <w:separator/>
      </w:r>
    </w:p>
  </w:endnote>
  <w:endnote w:type="continuationSeparator" w:id="0">
    <w:p w14:paraId="062946DB" w14:textId="77777777" w:rsidR="00D96803" w:rsidRDefault="00D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3850A" w14:textId="77777777" w:rsidR="00D96803" w:rsidRDefault="00D96803">
      <w:pPr>
        <w:spacing w:after="0" w:line="240" w:lineRule="auto"/>
      </w:pPr>
      <w:r>
        <w:separator/>
      </w:r>
    </w:p>
  </w:footnote>
  <w:footnote w:type="continuationSeparator" w:id="0">
    <w:p w14:paraId="7A0048B6" w14:textId="77777777" w:rsidR="00D96803" w:rsidRDefault="00D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11C93" w14:textId="77777777" w:rsidR="002A2FC0" w:rsidRDefault="00B974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3F47545" wp14:editId="7443919C">
          <wp:simplePos x="0" y="0"/>
          <wp:positionH relativeFrom="column">
            <wp:posOffset>-64863</wp:posOffset>
          </wp:positionH>
          <wp:positionV relativeFrom="paragraph">
            <wp:posOffset>-95238</wp:posOffset>
          </wp:positionV>
          <wp:extent cx="1112520" cy="1137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F3611B2" wp14:editId="3851B574">
              <wp:simplePos x="0" y="0"/>
              <wp:positionH relativeFrom="column">
                <wp:posOffset>1245870</wp:posOffset>
              </wp:positionH>
              <wp:positionV relativeFrom="paragraph">
                <wp:posOffset>6362</wp:posOffset>
              </wp:positionV>
              <wp:extent cx="1706880" cy="952500"/>
              <wp:effectExtent l="0" t="0" r="7620" b="0"/>
              <wp:wrapSquare wrapText="bothSides" distT="45720" distB="45720" distL="114300" distR="114300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AEA2D" w14:textId="77777777" w:rsidR="00B83B79" w:rsidRPr="003C0D6D" w:rsidRDefault="00B97449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04E67B52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1915AA65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6F36A19B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1DE2AB00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1BC6E3DD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382045FD" w14:textId="77777777" w:rsidR="00B83B79" w:rsidRDefault="00B83B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611B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8.1pt;margin-top:.5pt;width:134.4pt;height: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" strokecolor="white [3212]">
              <v:path arrowok="t"/>
              <v:textbox>
                <w:txbxContent>
                  <w:p w14:paraId="31AAEA2D" w14:textId="77777777" w:rsidR="00B83B79" w:rsidRPr="003C0D6D" w:rsidRDefault="00B97449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04E67B52" w14:textId="77777777" w:rsidR="00B83B79" w:rsidRPr="003C0D6D" w:rsidRDefault="00B974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1915AA65" w14:textId="77777777" w:rsidR="00B83B79" w:rsidRPr="003C0D6D" w:rsidRDefault="00B974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6F36A19B" w14:textId="77777777" w:rsidR="00B83B79" w:rsidRPr="003C0D6D" w:rsidRDefault="00AC78B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B9744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1DE2AB00" w14:textId="77777777" w:rsidR="00B83B79" w:rsidRPr="003C0D6D" w:rsidRDefault="00B974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1BC6E3DD" w14:textId="77777777" w:rsidR="00B83B79" w:rsidRPr="003C0D6D" w:rsidRDefault="00AC78B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B9744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382045FD" w14:textId="77777777" w:rsidR="00B83B79" w:rsidRDefault="00B83B79"/>
                </w:txbxContent>
              </v:textbox>
              <w10:wrap type="square"/>
            </v:shape>
          </w:pict>
        </mc:Fallback>
      </mc:AlternateContent>
    </w:r>
  </w:p>
  <w:p w14:paraId="5D722F7B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947A19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B1CC096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9151A79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9A59369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014FBF0" w14:textId="77777777" w:rsidR="002A2FC0" w:rsidRDefault="00B974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6011E307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34E5"/>
    <w:multiLevelType w:val="hybridMultilevel"/>
    <w:tmpl w:val="288E3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5089"/>
    <w:multiLevelType w:val="hybridMultilevel"/>
    <w:tmpl w:val="C44AE0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1B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860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94A9A"/>
    <w:multiLevelType w:val="hybridMultilevel"/>
    <w:tmpl w:val="A8FA3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3316D"/>
    <w:multiLevelType w:val="hybridMultilevel"/>
    <w:tmpl w:val="26B44CB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74B37"/>
    <w:multiLevelType w:val="hybridMultilevel"/>
    <w:tmpl w:val="C4BAB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17F7C"/>
    <w:multiLevelType w:val="hybridMultilevel"/>
    <w:tmpl w:val="260AB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840DD"/>
    <w:multiLevelType w:val="hybridMultilevel"/>
    <w:tmpl w:val="CED2E0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D04DA"/>
    <w:multiLevelType w:val="hybridMultilevel"/>
    <w:tmpl w:val="2840A6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D47F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947C4F"/>
    <w:multiLevelType w:val="hybridMultilevel"/>
    <w:tmpl w:val="C6D08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76BC2"/>
    <w:multiLevelType w:val="hybridMultilevel"/>
    <w:tmpl w:val="814A51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814366">
    <w:abstractNumId w:val="10"/>
  </w:num>
  <w:num w:numId="2" w16cid:durableId="259292437">
    <w:abstractNumId w:val="3"/>
  </w:num>
  <w:num w:numId="3" w16cid:durableId="240215774">
    <w:abstractNumId w:val="2"/>
  </w:num>
  <w:num w:numId="4" w16cid:durableId="587269615">
    <w:abstractNumId w:val="7"/>
  </w:num>
  <w:num w:numId="5" w16cid:durableId="667288975">
    <w:abstractNumId w:val="8"/>
  </w:num>
  <w:num w:numId="6" w16cid:durableId="1033308969">
    <w:abstractNumId w:val="11"/>
  </w:num>
  <w:num w:numId="7" w16cid:durableId="683674279">
    <w:abstractNumId w:val="4"/>
  </w:num>
  <w:num w:numId="8" w16cid:durableId="1231890484">
    <w:abstractNumId w:val="9"/>
  </w:num>
  <w:num w:numId="9" w16cid:durableId="1520311231">
    <w:abstractNumId w:val="5"/>
  </w:num>
  <w:num w:numId="10" w16cid:durableId="1118258942">
    <w:abstractNumId w:val="12"/>
  </w:num>
  <w:num w:numId="11" w16cid:durableId="2102599261">
    <w:abstractNumId w:val="0"/>
  </w:num>
  <w:num w:numId="12" w16cid:durableId="1095591558">
    <w:abstractNumId w:val="6"/>
  </w:num>
  <w:num w:numId="13" w16cid:durableId="151572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C0"/>
    <w:rsid w:val="00000356"/>
    <w:rsid w:val="00001D42"/>
    <w:rsid w:val="000033E8"/>
    <w:rsid w:val="00003430"/>
    <w:rsid w:val="0000498A"/>
    <w:rsid w:val="00010D61"/>
    <w:rsid w:val="000151C1"/>
    <w:rsid w:val="00020C07"/>
    <w:rsid w:val="00043908"/>
    <w:rsid w:val="0005289D"/>
    <w:rsid w:val="00053EAF"/>
    <w:rsid w:val="00057D6D"/>
    <w:rsid w:val="000660B1"/>
    <w:rsid w:val="0007286A"/>
    <w:rsid w:val="00075FFD"/>
    <w:rsid w:val="000810B5"/>
    <w:rsid w:val="000820C7"/>
    <w:rsid w:val="00084D44"/>
    <w:rsid w:val="000878C6"/>
    <w:rsid w:val="000922D3"/>
    <w:rsid w:val="0009280A"/>
    <w:rsid w:val="000A7AB8"/>
    <w:rsid w:val="000B17E4"/>
    <w:rsid w:val="000B76D5"/>
    <w:rsid w:val="000C1694"/>
    <w:rsid w:val="000C7122"/>
    <w:rsid w:val="000D00E8"/>
    <w:rsid w:val="000E5E40"/>
    <w:rsid w:val="000F5CD1"/>
    <w:rsid w:val="001167B2"/>
    <w:rsid w:val="00123278"/>
    <w:rsid w:val="00123661"/>
    <w:rsid w:val="00124EC7"/>
    <w:rsid w:val="00133F88"/>
    <w:rsid w:val="001378BF"/>
    <w:rsid w:val="0014685E"/>
    <w:rsid w:val="0015676B"/>
    <w:rsid w:val="00157A66"/>
    <w:rsid w:val="0016132D"/>
    <w:rsid w:val="0016633D"/>
    <w:rsid w:val="00171EAC"/>
    <w:rsid w:val="001741DD"/>
    <w:rsid w:val="00175147"/>
    <w:rsid w:val="001827FD"/>
    <w:rsid w:val="00186A3C"/>
    <w:rsid w:val="001A14A8"/>
    <w:rsid w:val="001A7854"/>
    <w:rsid w:val="001B1F05"/>
    <w:rsid w:val="001B7766"/>
    <w:rsid w:val="001D4EBB"/>
    <w:rsid w:val="001D51FA"/>
    <w:rsid w:val="001E3831"/>
    <w:rsid w:val="001E6E08"/>
    <w:rsid w:val="00205780"/>
    <w:rsid w:val="00212272"/>
    <w:rsid w:val="00227C61"/>
    <w:rsid w:val="00232209"/>
    <w:rsid w:val="0025545F"/>
    <w:rsid w:val="002560F1"/>
    <w:rsid w:val="00277572"/>
    <w:rsid w:val="00291E98"/>
    <w:rsid w:val="002A01DE"/>
    <w:rsid w:val="002A0BF0"/>
    <w:rsid w:val="002A2FC0"/>
    <w:rsid w:val="002A6D06"/>
    <w:rsid w:val="002A7A2D"/>
    <w:rsid w:val="002B4B6E"/>
    <w:rsid w:val="002C50EE"/>
    <w:rsid w:val="002C556B"/>
    <w:rsid w:val="002C6D6A"/>
    <w:rsid w:val="002D322E"/>
    <w:rsid w:val="00324245"/>
    <w:rsid w:val="00350E4B"/>
    <w:rsid w:val="00353759"/>
    <w:rsid w:val="00360B1C"/>
    <w:rsid w:val="003648E7"/>
    <w:rsid w:val="00371D9D"/>
    <w:rsid w:val="00382266"/>
    <w:rsid w:val="003B418D"/>
    <w:rsid w:val="003C2383"/>
    <w:rsid w:val="003C44FB"/>
    <w:rsid w:val="003D0265"/>
    <w:rsid w:val="003D1DA4"/>
    <w:rsid w:val="003D605D"/>
    <w:rsid w:val="003E4183"/>
    <w:rsid w:val="003F2DD9"/>
    <w:rsid w:val="003F2E16"/>
    <w:rsid w:val="003F6FB5"/>
    <w:rsid w:val="003F7434"/>
    <w:rsid w:val="00411BE6"/>
    <w:rsid w:val="00417D24"/>
    <w:rsid w:val="004259F5"/>
    <w:rsid w:val="00456547"/>
    <w:rsid w:val="00461D28"/>
    <w:rsid w:val="00463D2A"/>
    <w:rsid w:val="00471551"/>
    <w:rsid w:val="004734F5"/>
    <w:rsid w:val="0048690E"/>
    <w:rsid w:val="00492FFE"/>
    <w:rsid w:val="004B310B"/>
    <w:rsid w:val="004B734A"/>
    <w:rsid w:val="004D2AB8"/>
    <w:rsid w:val="004D78D4"/>
    <w:rsid w:val="004E0066"/>
    <w:rsid w:val="004F6A41"/>
    <w:rsid w:val="004F76B0"/>
    <w:rsid w:val="005050C7"/>
    <w:rsid w:val="00515FC5"/>
    <w:rsid w:val="00526C56"/>
    <w:rsid w:val="00530794"/>
    <w:rsid w:val="005413D0"/>
    <w:rsid w:val="0054200B"/>
    <w:rsid w:val="00555FEF"/>
    <w:rsid w:val="00565CD9"/>
    <w:rsid w:val="005662C1"/>
    <w:rsid w:val="00566F79"/>
    <w:rsid w:val="00572240"/>
    <w:rsid w:val="005736EE"/>
    <w:rsid w:val="00582893"/>
    <w:rsid w:val="00591F93"/>
    <w:rsid w:val="005937E9"/>
    <w:rsid w:val="005A2C7F"/>
    <w:rsid w:val="005A392B"/>
    <w:rsid w:val="005B4950"/>
    <w:rsid w:val="005C38AB"/>
    <w:rsid w:val="005C6384"/>
    <w:rsid w:val="005E6CF2"/>
    <w:rsid w:val="00601B38"/>
    <w:rsid w:val="006177CE"/>
    <w:rsid w:val="00617F03"/>
    <w:rsid w:val="0062369A"/>
    <w:rsid w:val="00627E86"/>
    <w:rsid w:val="006318FD"/>
    <w:rsid w:val="00636083"/>
    <w:rsid w:val="006505DC"/>
    <w:rsid w:val="0065171A"/>
    <w:rsid w:val="00652394"/>
    <w:rsid w:val="006848EE"/>
    <w:rsid w:val="006939A9"/>
    <w:rsid w:val="00697EF0"/>
    <w:rsid w:val="006A23E0"/>
    <w:rsid w:val="006B1D52"/>
    <w:rsid w:val="006B3679"/>
    <w:rsid w:val="006C14E8"/>
    <w:rsid w:val="006D01D1"/>
    <w:rsid w:val="006E2367"/>
    <w:rsid w:val="006E7351"/>
    <w:rsid w:val="006F4193"/>
    <w:rsid w:val="00700881"/>
    <w:rsid w:val="00712313"/>
    <w:rsid w:val="007132D2"/>
    <w:rsid w:val="00721493"/>
    <w:rsid w:val="00727EA8"/>
    <w:rsid w:val="00730B5D"/>
    <w:rsid w:val="00750814"/>
    <w:rsid w:val="00757BD1"/>
    <w:rsid w:val="00762A5F"/>
    <w:rsid w:val="007855A9"/>
    <w:rsid w:val="00792DF0"/>
    <w:rsid w:val="0079353D"/>
    <w:rsid w:val="00794D60"/>
    <w:rsid w:val="007A0497"/>
    <w:rsid w:val="007B1954"/>
    <w:rsid w:val="007B3C62"/>
    <w:rsid w:val="007B493D"/>
    <w:rsid w:val="007C7B9D"/>
    <w:rsid w:val="007D6152"/>
    <w:rsid w:val="007F24F1"/>
    <w:rsid w:val="007F3A9D"/>
    <w:rsid w:val="008051D0"/>
    <w:rsid w:val="00831ABD"/>
    <w:rsid w:val="00833CD0"/>
    <w:rsid w:val="00840EB6"/>
    <w:rsid w:val="008508FE"/>
    <w:rsid w:val="00854040"/>
    <w:rsid w:val="00865B44"/>
    <w:rsid w:val="008711C9"/>
    <w:rsid w:val="00874455"/>
    <w:rsid w:val="008875EA"/>
    <w:rsid w:val="00896974"/>
    <w:rsid w:val="008A0868"/>
    <w:rsid w:val="008B073E"/>
    <w:rsid w:val="008B0A1A"/>
    <w:rsid w:val="008B114F"/>
    <w:rsid w:val="008C071E"/>
    <w:rsid w:val="008C7EB8"/>
    <w:rsid w:val="008D55E7"/>
    <w:rsid w:val="008D6BE1"/>
    <w:rsid w:val="008E08DC"/>
    <w:rsid w:val="008F5D40"/>
    <w:rsid w:val="00904C88"/>
    <w:rsid w:val="00905AC1"/>
    <w:rsid w:val="00912D04"/>
    <w:rsid w:val="0092102A"/>
    <w:rsid w:val="00925244"/>
    <w:rsid w:val="00937056"/>
    <w:rsid w:val="00937BA2"/>
    <w:rsid w:val="0094549C"/>
    <w:rsid w:val="0095459A"/>
    <w:rsid w:val="009676F1"/>
    <w:rsid w:val="0098755D"/>
    <w:rsid w:val="009959FD"/>
    <w:rsid w:val="009A1AEC"/>
    <w:rsid w:val="009A54F7"/>
    <w:rsid w:val="009A717B"/>
    <w:rsid w:val="009B2268"/>
    <w:rsid w:val="009C510E"/>
    <w:rsid w:val="009E392B"/>
    <w:rsid w:val="009F2F7D"/>
    <w:rsid w:val="009F73DF"/>
    <w:rsid w:val="00A00BCA"/>
    <w:rsid w:val="00A13998"/>
    <w:rsid w:val="00A3723E"/>
    <w:rsid w:val="00A540AB"/>
    <w:rsid w:val="00A620A2"/>
    <w:rsid w:val="00A6650F"/>
    <w:rsid w:val="00A7467A"/>
    <w:rsid w:val="00A84A78"/>
    <w:rsid w:val="00A84E0B"/>
    <w:rsid w:val="00A86372"/>
    <w:rsid w:val="00A8768D"/>
    <w:rsid w:val="00AA0518"/>
    <w:rsid w:val="00AA58B9"/>
    <w:rsid w:val="00AB48E9"/>
    <w:rsid w:val="00AB4F03"/>
    <w:rsid w:val="00AC0E60"/>
    <w:rsid w:val="00AC51B3"/>
    <w:rsid w:val="00AD0A45"/>
    <w:rsid w:val="00AD3AFA"/>
    <w:rsid w:val="00AE0FCB"/>
    <w:rsid w:val="00AE57F8"/>
    <w:rsid w:val="00AE68DD"/>
    <w:rsid w:val="00AF73F8"/>
    <w:rsid w:val="00B12FDB"/>
    <w:rsid w:val="00B1517C"/>
    <w:rsid w:val="00B214DB"/>
    <w:rsid w:val="00B31741"/>
    <w:rsid w:val="00B35769"/>
    <w:rsid w:val="00B435EF"/>
    <w:rsid w:val="00B55AE2"/>
    <w:rsid w:val="00B601DC"/>
    <w:rsid w:val="00B653D9"/>
    <w:rsid w:val="00B7699A"/>
    <w:rsid w:val="00B83B79"/>
    <w:rsid w:val="00B93470"/>
    <w:rsid w:val="00B94615"/>
    <w:rsid w:val="00B96641"/>
    <w:rsid w:val="00B97423"/>
    <w:rsid w:val="00B97449"/>
    <w:rsid w:val="00BA7D03"/>
    <w:rsid w:val="00BB02E0"/>
    <w:rsid w:val="00BB22ED"/>
    <w:rsid w:val="00BD1EEE"/>
    <w:rsid w:val="00BD3834"/>
    <w:rsid w:val="00BD56F3"/>
    <w:rsid w:val="00BD6CA0"/>
    <w:rsid w:val="00BE021E"/>
    <w:rsid w:val="00BF13FF"/>
    <w:rsid w:val="00C015DC"/>
    <w:rsid w:val="00C061EE"/>
    <w:rsid w:val="00C50DFF"/>
    <w:rsid w:val="00C529BF"/>
    <w:rsid w:val="00C5414F"/>
    <w:rsid w:val="00C547E8"/>
    <w:rsid w:val="00C6463C"/>
    <w:rsid w:val="00C70829"/>
    <w:rsid w:val="00C73631"/>
    <w:rsid w:val="00C80C56"/>
    <w:rsid w:val="00C824BE"/>
    <w:rsid w:val="00C84000"/>
    <w:rsid w:val="00C86133"/>
    <w:rsid w:val="00C93F2F"/>
    <w:rsid w:val="00C94885"/>
    <w:rsid w:val="00CA2268"/>
    <w:rsid w:val="00CA2879"/>
    <w:rsid w:val="00CB28F6"/>
    <w:rsid w:val="00CD5219"/>
    <w:rsid w:val="00CD63B3"/>
    <w:rsid w:val="00CE1102"/>
    <w:rsid w:val="00CF4459"/>
    <w:rsid w:val="00D10602"/>
    <w:rsid w:val="00D15739"/>
    <w:rsid w:val="00D22D51"/>
    <w:rsid w:val="00D248E1"/>
    <w:rsid w:val="00D34647"/>
    <w:rsid w:val="00D35C03"/>
    <w:rsid w:val="00D36022"/>
    <w:rsid w:val="00D401A9"/>
    <w:rsid w:val="00D4487D"/>
    <w:rsid w:val="00D52064"/>
    <w:rsid w:val="00D524B0"/>
    <w:rsid w:val="00D53873"/>
    <w:rsid w:val="00D5743A"/>
    <w:rsid w:val="00D60676"/>
    <w:rsid w:val="00D73BDB"/>
    <w:rsid w:val="00D76688"/>
    <w:rsid w:val="00D85F4E"/>
    <w:rsid w:val="00D875A1"/>
    <w:rsid w:val="00D947B0"/>
    <w:rsid w:val="00D96803"/>
    <w:rsid w:val="00DB0311"/>
    <w:rsid w:val="00DB240F"/>
    <w:rsid w:val="00DC1242"/>
    <w:rsid w:val="00DC3BA7"/>
    <w:rsid w:val="00DC5C49"/>
    <w:rsid w:val="00DC6B2C"/>
    <w:rsid w:val="00DC6B55"/>
    <w:rsid w:val="00DC723C"/>
    <w:rsid w:val="00DD1478"/>
    <w:rsid w:val="00DD59AB"/>
    <w:rsid w:val="00DF1B19"/>
    <w:rsid w:val="00DF2CB2"/>
    <w:rsid w:val="00DF3F74"/>
    <w:rsid w:val="00DF5D47"/>
    <w:rsid w:val="00E00D9E"/>
    <w:rsid w:val="00E15547"/>
    <w:rsid w:val="00E27472"/>
    <w:rsid w:val="00E369B2"/>
    <w:rsid w:val="00E37463"/>
    <w:rsid w:val="00E37CAB"/>
    <w:rsid w:val="00E52D06"/>
    <w:rsid w:val="00E544A1"/>
    <w:rsid w:val="00E56B46"/>
    <w:rsid w:val="00E56DFA"/>
    <w:rsid w:val="00E57B62"/>
    <w:rsid w:val="00E626A2"/>
    <w:rsid w:val="00E62797"/>
    <w:rsid w:val="00E82013"/>
    <w:rsid w:val="00E866A4"/>
    <w:rsid w:val="00E90049"/>
    <w:rsid w:val="00E95B9B"/>
    <w:rsid w:val="00EA36AD"/>
    <w:rsid w:val="00EB5141"/>
    <w:rsid w:val="00EB5ADA"/>
    <w:rsid w:val="00ED18F7"/>
    <w:rsid w:val="00EE0371"/>
    <w:rsid w:val="00EE155F"/>
    <w:rsid w:val="00EE667A"/>
    <w:rsid w:val="00EF26A5"/>
    <w:rsid w:val="00F008F2"/>
    <w:rsid w:val="00F01D9D"/>
    <w:rsid w:val="00F10696"/>
    <w:rsid w:val="00F12700"/>
    <w:rsid w:val="00F21126"/>
    <w:rsid w:val="00F302F2"/>
    <w:rsid w:val="00F33736"/>
    <w:rsid w:val="00F55D3F"/>
    <w:rsid w:val="00F61C2B"/>
    <w:rsid w:val="00F63D94"/>
    <w:rsid w:val="00F763D2"/>
    <w:rsid w:val="00F81B80"/>
    <w:rsid w:val="00F81CE8"/>
    <w:rsid w:val="00FA529E"/>
    <w:rsid w:val="00FA5533"/>
    <w:rsid w:val="00FC373C"/>
    <w:rsid w:val="00FD216B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0D9FF"/>
  <w15:docId w15:val="{D45B7446-8ADA-5D45-8DD7-B8438AFA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C529BF"/>
    <w:rPr>
      <w:b/>
      <w:color w:val="4472C4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529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/>
    </w:rPr>
  </w:style>
  <w:style w:type="character" w:styleId="nfasis">
    <w:name w:val="Emphasis"/>
    <w:basedOn w:val="Fuentedeprrafopredeter"/>
    <w:uiPriority w:val="20"/>
    <w:qFormat/>
    <w:rsid w:val="00DB240F"/>
    <w:rPr>
      <w:i/>
      <w:iCs/>
    </w:rPr>
  </w:style>
  <w:style w:type="paragraph" w:styleId="Prrafodelista">
    <w:name w:val="List Paragraph"/>
    <w:basedOn w:val="Normal"/>
    <w:uiPriority w:val="34"/>
    <w:qFormat/>
    <w:rsid w:val="001378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7D0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7D0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17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Carrizo</cp:lastModifiedBy>
  <cp:revision>2</cp:revision>
  <dcterms:created xsi:type="dcterms:W3CDTF">2024-09-27T14:40:00Z</dcterms:created>
  <dcterms:modified xsi:type="dcterms:W3CDTF">2024-09-27T14:40:00Z</dcterms:modified>
</cp:coreProperties>
</file>