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4514" w14:textId="77777777" w:rsidR="006177CE" w:rsidRDefault="006177CE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429"/>
      </w:tblGrid>
      <w:tr w:rsidR="00057D6D" w14:paraId="60CA5965" w14:textId="77777777" w:rsidTr="00057D6D">
        <w:tc>
          <w:tcPr>
            <w:tcW w:w="1184" w:type="dxa"/>
          </w:tcPr>
          <w:p w14:paraId="65617398" w14:textId="2A185545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Materia </w:t>
            </w:r>
          </w:p>
        </w:tc>
        <w:tc>
          <w:tcPr>
            <w:tcW w:w="1424" w:type="dxa"/>
          </w:tcPr>
          <w:p w14:paraId="669C7E29" w14:textId="41993595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ECONOMÍA </w:t>
            </w:r>
          </w:p>
        </w:tc>
      </w:tr>
      <w:tr w:rsidR="00057D6D" w14:paraId="1E59CF47" w14:textId="77777777" w:rsidTr="00057D6D">
        <w:tc>
          <w:tcPr>
            <w:tcW w:w="1184" w:type="dxa"/>
          </w:tcPr>
          <w:p w14:paraId="4DD467B5" w14:textId="59D03010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Profesora </w:t>
            </w:r>
          </w:p>
        </w:tc>
        <w:tc>
          <w:tcPr>
            <w:tcW w:w="1424" w:type="dxa"/>
          </w:tcPr>
          <w:p w14:paraId="689B79CC" w14:textId="7A8AB941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280A">
              <w:rPr>
                <w:b/>
                <w:bCs/>
                <w:color w:val="000000" w:themeColor="text1"/>
                <w:sz w:val="24"/>
                <w:szCs w:val="24"/>
              </w:rPr>
              <w:t>Carrizo Carla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7D6D" w14:paraId="17A3C6E1" w14:textId="77777777" w:rsidTr="00057D6D">
        <w:tc>
          <w:tcPr>
            <w:tcW w:w="1184" w:type="dxa"/>
          </w:tcPr>
          <w:p w14:paraId="2BB65D0F" w14:textId="77777777" w:rsidR="00E62797" w:rsidRDefault="00E6279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19BF3" w14:textId="7FEFC06F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Curso </w:t>
            </w:r>
          </w:p>
        </w:tc>
        <w:tc>
          <w:tcPr>
            <w:tcW w:w="1424" w:type="dxa"/>
          </w:tcPr>
          <w:p w14:paraId="7F78AC37" w14:textId="3C6A94E0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57D6D">
              <w:rPr>
                <w:b/>
                <w:bCs/>
                <w:color w:val="000000" w:themeColor="text1"/>
                <w:sz w:val="24"/>
                <w:szCs w:val="24"/>
              </w:rPr>
              <w:t>°Año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057D6D" w14:paraId="38DC17DB" w14:textId="77777777" w:rsidTr="00057D6D">
        <w:tc>
          <w:tcPr>
            <w:tcW w:w="2613" w:type="dxa"/>
            <w:gridSpan w:val="2"/>
          </w:tcPr>
          <w:p w14:paraId="79CC0C58" w14:textId="6EE66A30" w:rsidR="00DC6B2C" w:rsidRDefault="00D524B0" w:rsidP="007A6A8E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71A">
              <w:rPr>
                <w:b/>
                <w:bCs/>
                <w:color w:val="000000" w:themeColor="text1"/>
                <w:sz w:val="24"/>
                <w:szCs w:val="24"/>
              </w:rPr>
              <w:t>Trabajo práctico N°</w:t>
            </w:r>
            <w:r w:rsidR="007A6A8E">
              <w:rPr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057D6D" w14:paraId="1EBBC5F4" w14:textId="77777777" w:rsidTr="00057D6D">
        <w:tc>
          <w:tcPr>
            <w:tcW w:w="2613" w:type="dxa"/>
            <w:gridSpan w:val="2"/>
          </w:tcPr>
          <w:p w14:paraId="6E8C1023" w14:textId="088BC11B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Fecha:</w:t>
            </w:r>
            <w:r w:rsidR="00397630">
              <w:rPr>
                <w:b/>
                <w:bCs/>
                <w:color w:val="000000" w:themeColor="text1"/>
                <w:sz w:val="24"/>
                <w:szCs w:val="24"/>
              </w:rPr>
              <w:t>07</w:t>
            </w:r>
            <w:r w:rsidR="00831ABD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397630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057D6D" w14:paraId="485BFDC7" w14:textId="77777777" w:rsidTr="00057D6D">
        <w:tc>
          <w:tcPr>
            <w:tcW w:w="2613" w:type="dxa"/>
            <w:gridSpan w:val="2"/>
          </w:tcPr>
          <w:p w14:paraId="28778272" w14:textId="53ED535A" w:rsidR="00057D6D" w:rsidRDefault="00FF524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Libro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5B3944F" w14:textId="1C31BC79" w:rsidR="00C80C56" w:rsidRDefault="00CE110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BIBLIOGRÁFIA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ECONOMÍA  /enseñanza media y secundaria  de Francisco G. Eggers. </w:t>
            </w:r>
          </w:p>
          <w:p w14:paraId="0F0B0510" w14:textId="0C298C71" w:rsidR="00C80C56" w:rsidRPr="00D94531" w:rsidRDefault="00627E86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D94531">
              <w:rPr>
                <w:b/>
                <w:bCs/>
                <w:color w:val="FF0000"/>
                <w:sz w:val="24"/>
                <w:szCs w:val="24"/>
                <w:highlight w:val="yellow"/>
              </w:rPr>
              <w:t>Páginas :</w:t>
            </w:r>
            <w:r w:rsidR="000A7AB8" w:rsidRPr="00D94531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75- 76</w:t>
            </w:r>
          </w:p>
          <w:p w14:paraId="24A5EFF1" w14:textId="212DF224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EA7EFA8" w14:textId="60BA0404" w:rsidR="00831ABD" w:rsidRDefault="00C73631" w:rsidP="00B77CFE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Tema :</w:t>
      </w:r>
      <w:r w:rsidR="00B94615">
        <w:rPr>
          <w:b/>
          <w:color w:val="000000" w:themeColor="text1"/>
          <w:sz w:val="24"/>
          <w:szCs w:val="24"/>
        </w:rPr>
        <w:t xml:space="preserve"> </w:t>
      </w:r>
    </w:p>
    <w:p w14:paraId="5B8C30F0" w14:textId="665829DF" w:rsidR="00142F47" w:rsidRPr="00420A6D" w:rsidRDefault="00142F47">
      <w:pPr>
        <w:rPr>
          <w:color w:val="000000" w:themeColor="text1"/>
        </w:rPr>
      </w:pPr>
      <w:r w:rsidRPr="00B77CFE">
        <w:rPr>
          <w:b/>
          <w:bCs/>
          <w:color w:val="000000" w:themeColor="text1"/>
        </w:rPr>
        <w:t>Clase</w:t>
      </w:r>
      <w:r w:rsidR="00420A6D">
        <w:rPr>
          <w:b/>
          <w:bCs/>
          <w:color w:val="000000" w:themeColor="text1"/>
        </w:rPr>
        <w:t xml:space="preserve"> (80 min)</w:t>
      </w:r>
      <w:r w:rsidRPr="00B77CFE">
        <w:rPr>
          <w:color w:val="000000" w:themeColor="text1"/>
        </w:rPr>
        <w:t xml:space="preserve">: </w:t>
      </w:r>
      <w:r w:rsidRPr="006A322F">
        <w:rPr>
          <w:color w:val="000000" w:themeColor="text1"/>
        </w:rPr>
        <w:t xml:space="preserve">Capitalismo y Comunismo </w:t>
      </w:r>
    </w:p>
    <w:p w14:paraId="04B15222" w14:textId="04533E82" w:rsidR="00142F47" w:rsidRPr="00B77CFE" w:rsidRDefault="00142F47">
      <w:pPr>
        <w:rPr>
          <w:color w:val="000000" w:themeColor="text1"/>
        </w:rPr>
      </w:pPr>
      <w:r w:rsidRPr="00C84DFA">
        <w:rPr>
          <w:b/>
          <w:bCs/>
          <w:color w:val="000000" w:themeColor="text1"/>
        </w:rPr>
        <w:t>Objetivos</w:t>
      </w:r>
      <w:r w:rsidRPr="00B77CFE">
        <w:rPr>
          <w:color w:val="000000" w:themeColor="text1"/>
        </w:rPr>
        <w:t>:</w:t>
      </w:r>
      <w:r w:rsidR="00C84DFA">
        <w:rPr>
          <w:color w:val="000000" w:themeColor="text1"/>
        </w:rPr>
        <w:t xml:space="preserve"> </w:t>
      </w:r>
      <w:r w:rsidRPr="00B77CFE">
        <w:rPr>
          <w:color w:val="000000" w:themeColor="text1"/>
        </w:rPr>
        <w:t>Comprender las características principales de los sistemas económicos de capitalismo y comunismo.</w:t>
      </w:r>
      <w:r w:rsidR="009F777A">
        <w:rPr>
          <w:color w:val="000000" w:themeColor="text1"/>
        </w:rPr>
        <w:t xml:space="preserve"> </w:t>
      </w:r>
      <w:r w:rsidRPr="00B77CFE">
        <w:rPr>
          <w:color w:val="000000" w:themeColor="text1"/>
        </w:rPr>
        <w:t>Analizar las diferencias en términos de propiedad, distribución de recursos y participación del Estado.</w:t>
      </w:r>
    </w:p>
    <w:p w14:paraId="5CAB0AA0" w14:textId="6D3893E3" w:rsidR="00142F47" w:rsidRPr="009E6481" w:rsidRDefault="002070C2" w:rsidP="0070628B">
      <w:pPr>
        <w:rPr>
          <w:b/>
          <w:bCs/>
          <w:color w:val="000000" w:themeColor="text1"/>
        </w:rPr>
      </w:pPr>
      <w:r w:rsidRPr="002070C2">
        <w:rPr>
          <w:b/>
          <w:bCs/>
          <w:color w:val="000000" w:themeColor="text1"/>
        </w:rPr>
        <w:t>Inicio</w:t>
      </w:r>
      <w:r w:rsidR="00142F47" w:rsidRPr="002070C2">
        <w:rPr>
          <w:color w:val="000000" w:themeColor="text1"/>
        </w:rPr>
        <w:t xml:space="preserve"> </w:t>
      </w:r>
      <w:r w:rsidR="00142F47" w:rsidRPr="009E6481">
        <w:rPr>
          <w:b/>
          <w:bCs/>
          <w:color w:val="000000" w:themeColor="text1"/>
        </w:rPr>
        <w:t>(</w:t>
      </w:r>
      <w:r w:rsidR="005C4D23">
        <w:rPr>
          <w:b/>
          <w:bCs/>
          <w:color w:val="000000" w:themeColor="text1"/>
        </w:rPr>
        <w:t>15</w:t>
      </w:r>
      <w:r w:rsidR="00142F47" w:rsidRPr="009E6481">
        <w:rPr>
          <w:b/>
          <w:bCs/>
          <w:color w:val="000000" w:themeColor="text1"/>
        </w:rPr>
        <w:t xml:space="preserve"> min):</w:t>
      </w:r>
    </w:p>
    <w:p w14:paraId="0EE6BFD3" w14:textId="04CF632E" w:rsidR="00142F47" w:rsidRDefault="00142F47">
      <w:pPr>
        <w:rPr>
          <w:color w:val="000000" w:themeColor="text1"/>
        </w:rPr>
      </w:pPr>
      <w:r w:rsidRPr="00B77CFE">
        <w:rPr>
          <w:color w:val="000000" w:themeColor="text1"/>
        </w:rPr>
        <w:t>Breve introducción sobre los sistemas económicos más importantes: capitalismo y comunismo.</w:t>
      </w:r>
      <w:r w:rsidR="00A14236">
        <w:rPr>
          <w:color w:val="000000" w:themeColor="text1"/>
        </w:rPr>
        <w:t xml:space="preserve"> </w:t>
      </w:r>
      <w:r w:rsidRPr="00B77CFE">
        <w:rPr>
          <w:color w:val="000000" w:themeColor="text1"/>
        </w:rPr>
        <w:t>Explicación sobre cómo ambos surgieron como respuestas a diferentes problemas económicos y sociales.</w:t>
      </w:r>
    </w:p>
    <w:p w14:paraId="4EF5C82F" w14:textId="34BF302A" w:rsidR="00772B49" w:rsidRDefault="00A1423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Desarrollo </w:t>
      </w:r>
      <w:r w:rsidR="00BD0504">
        <w:rPr>
          <w:b/>
          <w:bCs/>
          <w:color w:val="000000" w:themeColor="text1"/>
        </w:rPr>
        <w:t xml:space="preserve">( </w:t>
      </w:r>
      <w:r w:rsidR="00772B49">
        <w:rPr>
          <w:b/>
          <w:bCs/>
          <w:color w:val="000000" w:themeColor="text1"/>
        </w:rPr>
        <w:t>50 min)</w:t>
      </w:r>
    </w:p>
    <w:p w14:paraId="060550E2" w14:textId="202D31E7" w:rsidR="008E1BE5" w:rsidRPr="00D94531" w:rsidRDefault="000749DB" w:rsidP="00BE240F">
      <w:pPr>
        <w:rPr>
          <w:color w:val="FF0000"/>
        </w:rPr>
      </w:pPr>
      <w:r w:rsidRPr="00D94531">
        <w:rPr>
          <w:color w:val="FF0000"/>
          <w:highlight w:val="yellow"/>
        </w:rPr>
        <w:t xml:space="preserve">Compartimos y analizamos un video corto </w:t>
      </w:r>
      <w:r w:rsidR="00491C4D" w:rsidRPr="00D94531">
        <w:rPr>
          <w:color w:val="FF0000"/>
          <w:highlight w:val="yellow"/>
        </w:rPr>
        <w:t>que explique de manera gráfica y resumida las principales diferencias entre el capitalismo y el socialismo.</w:t>
      </w:r>
      <w:r w:rsidR="00AF5C22" w:rsidRPr="00D94531">
        <w:rPr>
          <w:color w:val="FF0000"/>
          <w:highlight w:val="yellow"/>
        </w:rPr>
        <w:t xml:space="preserve"> </w:t>
      </w:r>
      <w:r w:rsidR="00142F47" w:rsidRPr="00D94531">
        <w:rPr>
          <w:color w:val="FF0000"/>
          <w:highlight w:val="yellow"/>
        </w:rPr>
        <w:t xml:space="preserve">Análisis del video (15 </w:t>
      </w:r>
      <w:r w:rsidR="008E1BE5" w:rsidRPr="00D94531">
        <w:rPr>
          <w:color w:val="FF0000"/>
          <w:highlight w:val="yellow"/>
        </w:rPr>
        <w:t>min)</w:t>
      </w:r>
    </w:p>
    <w:p w14:paraId="71F15DAA" w14:textId="133F9288" w:rsidR="003A35C3" w:rsidRPr="004F1AA9" w:rsidRDefault="00E71D2A" w:rsidP="00BE240F">
      <w:pPr>
        <w:rPr>
          <w:color w:val="000000" w:themeColor="text1"/>
        </w:rPr>
      </w:pPr>
      <w:hyperlink r:id="rId7" w:history="1">
        <w:r w:rsidRPr="00D32952">
          <w:rPr>
            <w:rStyle w:val="Hipervnculo"/>
          </w:rPr>
          <w:t>https://youtu.be/DsHbUAMmiu4?si=TCOL0UdQ4c21-PbK</w:t>
        </w:r>
      </w:hyperlink>
      <w:r>
        <w:rPr>
          <w:color w:val="000000" w:themeColor="text1"/>
        </w:rPr>
        <w:t xml:space="preserve"> </w:t>
      </w:r>
      <w:r w:rsidR="009B04C7">
        <w:rPr>
          <w:color w:val="000000" w:themeColor="text1"/>
        </w:rPr>
        <w:t xml:space="preserve"> </w:t>
      </w:r>
      <w:r w:rsidR="0093213C">
        <w:rPr>
          <w:color w:val="000000" w:themeColor="text1"/>
        </w:rPr>
        <w:t>(8:11)</w:t>
      </w:r>
    </w:p>
    <w:p w14:paraId="144BC714" w14:textId="0B9494E0" w:rsidR="00142F47" w:rsidRPr="00D94531" w:rsidRDefault="00142F47">
      <w:pPr>
        <w:rPr>
          <w:color w:val="FF0000"/>
        </w:rPr>
      </w:pPr>
      <w:r w:rsidRPr="00D94531">
        <w:rPr>
          <w:color w:val="FF0000"/>
          <w:highlight w:val="yellow"/>
        </w:rPr>
        <w:t>Preguntar a los alumnos: ¿Qué características destacan de cada sistema? Organizar una discusión en grupos pequeños para analizar puntos como la propiedad privada, el rol del mercado y la intervención del Estado.</w:t>
      </w:r>
    </w:p>
    <w:p w14:paraId="1F322F5C" w14:textId="1296D59B" w:rsidR="00142F47" w:rsidRDefault="00142F47">
      <w:pPr>
        <w:rPr>
          <w:color w:val="000000" w:themeColor="text1"/>
        </w:rPr>
      </w:pPr>
      <w:r w:rsidRPr="000B61EB">
        <w:rPr>
          <w:color w:val="000000" w:themeColor="text1"/>
        </w:rPr>
        <w:t xml:space="preserve">Exposición docente </w:t>
      </w:r>
      <w:r w:rsidR="0043440E">
        <w:rPr>
          <w:color w:val="000000" w:themeColor="text1"/>
        </w:rPr>
        <w:t>:</w:t>
      </w:r>
      <w:r w:rsidR="00046172">
        <w:rPr>
          <w:color w:val="000000" w:themeColor="text1"/>
        </w:rPr>
        <w:t xml:space="preserve"> </w:t>
      </w:r>
      <w:r w:rsidRPr="008674CF">
        <w:rPr>
          <w:color w:val="000000" w:themeColor="text1"/>
        </w:rPr>
        <w:t xml:space="preserve">Ampliar la información sobre  cada sistema </w:t>
      </w:r>
      <w:r w:rsidR="00BB41FB">
        <w:rPr>
          <w:color w:val="000000" w:themeColor="text1"/>
        </w:rPr>
        <w:t xml:space="preserve">según la </w:t>
      </w:r>
      <w:r w:rsidR="00CC0404">
        <w:rPr>
          <w:color w:val="000000" w:themeColor="text1"/>
        </w:rPr>
        <w:t>bibliografía</w:t>
      </w:r>
      <w:r w:rsidR="00BB41FB">
        <w:rPr>
          <w:color w:val="000000" w:themeColor="text1"/>
        </w:rPr>
        <w:t xml:space="preserve"> seleccionada </w:t>
      </w:r>
      <w:r w:rsidR="00CC0404">
        <w:rPr>
          <w:color w:val="000000" w:themeColor="text1"/>
        </w:rPr>
        <w:t xml:space="preserve">y a través del pizarrón </w:t>
      </w:r>
      <w:r w:rsidR="00D706DA">
        <w:rPr>
          <w:color w:val="000000" w:themeColor="text1"/>
        </w:rPr>
        <w:t>.</w:t>
      </w:r>
    </w:p>
    <w:p w14:paraId="462489E1" w14:textId="2519A008" w:rsidR="00624C00" w:rsidRPr="00D94531" w:rsidRDefault="00D706DA">
      <w:pPr>
        <w:rPr>
          <w:color w:val="FF0000"/>
        </w:rPr>
      </w:pPr>
      <w:r w:rsidRPr="00D94531">
        <w:rPr>
          <w:b/>
          <w:bCs/>
          <w:color w:val="FF0000"/>
          <w:highlight w:val="yellow"/>
        </w:rPr>
        <w:t>Actividad</w:t>
      </w:r>
      <w:r w:rsidR="00F03D38" w:rsidRPr="00D94531">
        <w:rPr>
          <w:b/>
          <w:bCs/>
          <w:color w:val="FF0000"/>
          <w:highlight w:val="yellow"/>
        </w:rPr>
        <w:t xml:space="preserve"> </w:t>
      </w:r>
      <w:r w:rsidR="00624C00" w:rsidRPr="00D94531">
        <w:rPr>
          <w:color w:val="FF0000"/>
          <w:highlight w:val="yellow"/>
        </w:rPr>
        <w:t>Los alumnos deberán identifica</w:t>
      </w:r>
      <w:r w:rsidR="008B4088" w:rsidRPr="00D94531">
        <w:rPr>
          <w:color w:val="FF0000"/>
          <w:highlight w:val="yellow"/>
        </w:rPr>
        <w:t xml:space="preserve">r y seleccionar los países según sean capitalistas </w:t>
      </w:r>
      <w:r w:rsidR="00D41145" w:rsidRPr="00D94531">
        <w:rPr>
          <w:color w:val="FF0000"/>
          <w:highlight w:val="yellow"/>
        </w:rPr>
        <w:t xml:space="preserve"> o Comunista.</w:t>
      </w:r>
    </w:p>
    <w:p w14:paraId="7E223E4B" w14:textId="497C7E82" w:rsidR="00142F47" w:rsidRPr="008674CF" w:rsidRDefault="00A10ECD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Cierre </w:t>
      </w:r>
      <w:r w:rsidR="00232B63">
        <w:rPr>
          <w:b/>
          <w:bCs/>
          <w:color w:val="000000" w:themeColor="text1"/>
        </w:rPr>
        <w:t xml:space="preserve"> </w:t>
      </w:r>
      <w:r w:rsidR="00142F47" w:rsidRPr="005C4D23">
        <w:rPr>
          <w:b/>
          <w:bCs/>
          <w:color w:val="000000" w:themeColor="text1"/>
        </w:rPr>
        <w:t>(15 min):</w:t>
      </w:r>
    </w:p>
    <w:p w14:paraId="52C09CC2" w14:textId="5F97ED1D" w:rsidR="009F2F7D" w:rsidRPr="00757BD1" w:rsidRDefault="00142F47">
      <w:pPr>
        <w:rPr>
          <w:color w:val="C0504D" w:themeColor="accent2"/>
        </w:rPr>
      </w:pPr>
      <w:r w:rsidRPr="008674CF">
        <w:rPr>
          <w:color w:val="000000" w:themeColor="text1"/>
        </w:rPr>
        <w:t xml:space="preserve"> </w:t>
      </w:r>
      <w:r w:rsidRPr="00D94531">
        <w:rPr>
          <w:color w:val="FF0000"/>
          <w:highlight w:val="yellow"/>
        </w:rPr>
        <w:t>Reflexionar sobre cómo estos sistemas influyen en la vida diaria de las personas, tanto en lo económico como en lo social.</w:t>
      </w:r>
    </w:p>
    <w:sectPr w:rsidR="009F2F7D" w:rsidRPr="00757BD1">
      <w:headerReference w:type="default" r:id="rId8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5DB2" w14:textId="77777777" w:rsidR="00E07547" w:rsidRDefault="00E07547">
      <w:pPr>
        <w:spacing w:after="0" w:line="240" w:lineRule="auto"/>
      </w:pPr>
      <w:r>
        <w:separator/>
      </w:r>
    </w:p>
  </w:endnote>
  <w:endnote w:type="continuationSeparator" w:id="0">
    <w:p w14:paraId="7CB32220" w14:textId="77777777" w:rsidR="00E07547" w:rsidRDefault="00E0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FBE9" w14:textId="77777777" w:rsidR="00E07547" w:rsidRDefault="00E07547">
      <w:pPr>
        <w:spacing w:after="0" w:line="240" w:lineRule="auto"/>
      </w:pPr>
      <w:r>
        <w:separator/>
      </w:r>
    </w:p>
  </w:footnote>
  <w:footnote w:type="continuationSeparator" w:id="0">
    <w:p w14:paraId="3F3DF671" w14:textId="77777777" w:rsidR="00E07547" w:rsidRDefault="00E0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1C93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F47545" wp14:editId="7443919C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F3611B2" wp14:editId="3851B574">
              <wp:simplePos x="0" y="0"/>
              <wp:positionH relativeFrom="column">
                <wp:posOffset>1245870</wp:posOffset>
              </wp:positionH>
              <wp:positionV relativeFrom="paragraph">
                <wp:posOffset>6362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AEA2D" w14:textId="77777777" w:rsidR="00B83B79" w:rsidRPr="003C0D6D" w:rsidRDefault="00B9744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04E67B52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1915AA65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36A19B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1DE2AB00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1BC6E3DD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82045FD" w14:textId="77777777" w:rsidR="00B83B79" w:rsidRDefault="00B83B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1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" strokecolor="white [3212]">
              <v:path arrowok="t"/>
              <v:textbox>
                <w:txbxContent>
                  <w:p w14:paraId="31AAEA2D" w14:textId="77777777" w:rsidR="00B83B79" w:rsidRPr="003C0D6D" w:rsidRDefault="00B9744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04E67B52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1915AA65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36A19B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1DE2AB00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1BC6E3DD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82045FD" w14:textId="77777777" w:rsidR="00B83B79" w:rsidRDefault="00B83B79"/>
                </w:txbxContent>
              </v:textbox>
              <w10:wrap type="square"/>
            </v:shape>
          </w:pict>
        </mc:Fallback>
      </mc:AlternateContent>
    </w:r>
  </w:p>
  <w:p w14:paraId="5D722F7B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947A1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1CC096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151A7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A5936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014FBF0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011E307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4E5"/>
    <w:multiLevelType w:val="hybridMultilevel"/>
    <w:tmpl w:val="288E3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089"/>
    <w:multiLevelType w:val="hybridMultilevel"/>
    <w:tmpl w:val="C44AE0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1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6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94A9A"/>
    <w:multiLevelType w:val="hybridMultilevel"/>
    <w:tmpl w:val="A8FA3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316D"/>
    <w:multiLevelType w:val="hybridMultilevel"/>
    <w:tmpl w:val="26B44C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74B37"/>
    <w:multiLevelType w:val="hybridMultilevel"/>
    <w:tmpl w:val="C4BAB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17F7C"/>
    <w:multiLevelType w:val="hybridMultilevel"/>
    <w:tmpl w:val="260AB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40DD"/>
    <w:multiLevelType w:val="hybridMultilevel"/>
    <w:tmpl w:val="CED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4DA"/>
    <w:multiLevelType w:val="hybridMultilevel"/>
    <w:tmpl w:val="2840A6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D47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901C2"/>
    <w:multiLevelType w:val="hybridMultilevel"/>
    <w:tmpl w:val="2B688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47C4F"/>
    <w:multiLevelType w:val="hybridMultilevel"/>
    <w:tmpl w:val="C6D08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76BC2"/>
    <w:multiLevelType w:val="hybridMultilevel"/>
    <w:tmpl w:val="814A5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4366">
    <w:abstractNumId w:val="10"/>
  </w:num>
  <w:num w:numId="2" w16cid:durableId="259292437">
    <w:abstractNumId w:val="3"/>
  </w:num>
  <w:num w:numId="3" w16cid:durableId="240215774">
    <w:abstractNumId w:val="2"/>
  </w:num>
  <w:num w:numId="4" w16cid:durableId="587269615">
    <w:abstractNumId w:val="7"/>
  </w:num>
  <w:num w:numId="5" w16cid:durableId="667288975">
    <w:abstractNumId w:val="8"/>
  </w:num>
  <w:num w:numId="6" w16cid:durableId="1033308969">
    <w:abstractNumId w:val="12"/>
  </w:num>
  <w:num w:numId="7" w16cid:durableId="683674279">
    <w:abstractNumId w:val="4"/>
  </w:num>
  <w:num w:numId="8" w16cid:durableId="1231890484">
    <w:abstractNumId w:val="9"/>
  </w:num>
  <w:num w:numId="9" w16cid:durableId="1520311231">
    <w:abstractNumId w:val="5"/>
  </w:num>
  <w:num w:numId="10" w16cid:durableId="1118258942">
    <w:abstractNumId w:val="13"/>
  </w:num>
  <w:num w:numId="11" w16cid:durableId="2102599261">
    <w:abstractNumId w:val="0"/>
  </w:num>
  <w:num w:numId="12" w16cid:durableId="1095591558">
    <w:abstractNumId w:val="6"/>
  </w:num>
  <w:num w:numId="13" w16cid:durableId="1515727803">
    <w:abstractNumId w:val="1"/>
  </w:num>
  <w:num w:numId="14" w16cid:durableId="336344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C0"/>
    <w:rsid w:val="00000356"/>
    <w:rsid w:val="00001D42"/>
    <w:rsid w:val="000033E8"/>
    <w:rsid w:val="00003430"/>
    <w:rsid w:val="0000498A"/>
    <w:rsid w:val="00005C97"/>
    <w:rsid w:val="00010D61"/>
    <w:rsid w:val="000151C1"/>
    <w:rsid w:val="00020C07"/>
    <w:rsid w:val="000230E5"/>
    <w:rsid w:val="00043908"/>
    <w:rsid w:val="00046172"/>
    <w:rsid w:val="0005289D"/>
    <w:rsid w:val="00053EAF"/>
    <w:rsid w:val="00057D6D"/>
    <w:rsid w:val="000660B1"/>
    <w:rsid w:val="0007286A"/>
    <w:rsid w:val="000749DB"/>
    <w:rsid w:val="00075FFD"/>
    <w:rsid w:val="000810B5"/>
    <w:rsid w:val="000820C7"/>
    <w:rsid w:val="00084D44"/>
    <w:rsid w:val="000878C6"/>
    <w:rsid w:val="000922D3"/>
    <w:rsid w:val="0009280A"/>
    <w:rsid w:val="000A7AB8"/>
    <w:rsid w:val="000B17E4"/>
    <w:rsid w:val="000B61EB"/>
    <w:rsid w:val="000B76D5"/>
    <w:rsid w:val="000C1694"/>
    <w:rsid w:val="000C7122"/>
    <w:rsid w:val="000D00E8"/>
    <w:rsid w:val="000E5E40"/>
    <w:rsid w:val="000F5CD1"/>
    <w:rsid w:val="001167B2"/>
    <w:rsid w:val="00123278"/>
    <w:rsid w:val="00123661"/>
    <w:rsid w:val="00124EC7"/>
    <w:rsid w:val="00133F88"/>
    <w:rsid w:val="001378BF"/>
    <w:rsid w:val="00142F47"/>
    <w:rsid w:val="0014685E"/>
    <w:rsid w:val="0015676B"/>
    <w:rsid w:val="00157A66"/>
    <w:rsid w:val="0016132D"/>
    <w:rsid w:val="0016633D"/>
    <w:rsid w:val="00171EAC"/>
    <w:rsid w:val="001741DD"/>
    <w:rsid w:val="00175147"/>
    <w:rsid w:val="001827FD"/>
    <w:rsid w:val="00186A3C"/>
    <w:rsid w:val="001A14A8"/>
    <w:rsid w:val="001A7854"/>
    <w:rsid w:val="001B1F05"/>
    <w:rsid w:val="001B7766"/>
    <w:rsid w:val="001D4EBB"/>
    <w:rsid w:val="001D51FA"/>
    <w:rsid w:val="001E3831"/>
    <w:rsid w:val="001E6E08"/>
    <w:rsid w:val="00205780"/>
    <w:rsid w:val="002070C2"/>
    <w:rsid w:val="00212272"/>
    <w:rsid w:val="00227C61"/>
    <w:rsid w:val="00232209"/>
    <w:rsid w:val="00232B63"/>
    <w:rsid w:val="0025545F"/>
    <w:rsid w:val="002560F1"/>
    <w:rsid w:val="00277572"/>
    <w:rsid w:val="00291E98"/>
    <w:rsid w:val="00294AAC"/>
    <w:rsid w:val="002A01DE"/>
    <w:rsid w:val="002A0BF0"/>
    <w:rsid w:val="002A2FC0"/>
    <w:rsid w:val="002A6D06"/>
    <w:rsid w:val="002A7A2D"/>
    <w:rsid w:val="002B4B6E"/>
    <w:rsid w:val="002C21C5"/>
    <w:rsid w:val="002C2CFC"/>
    <w:rsid w:val="002C50EE"/>
    <w:rsid w:val="002C556B"/>
    <w:rsid w:val="002C6D6A"/>
    <w:rsid w:val="002D322E"/>
    <w:rsid w:val="002F2DCB"/>
    <w:rsid w:val="00313418"/>
    <w:rsid w:val="00324245"/>
    <w:rsid w:val="00350E4B"/>
    <w:rsid w:val="00353759"/>
    <w:rsid w:val="00360B1C"/>
    <w:rsid w:val="003648E7"/>
    <w:rsid w:val="00371D9D"/>
    <w:rsid w:val="00382266"/>
    <w:rsid w:val="00397630"/>
    <w:rsid w:val="003A35C3"/>
    <w:rsid w:val="003B418D"/>
    <w:rsid w:val="003C2383"/>
    <w:rsid w:val="003C44FB"/>
    <w:rsid w:val="003D0265"/>
    <w:rsid w:val="003D1DA4"/>
    <w:rsid w:val="003D605D"/>
    <w:rsid w:val="003E4183"/>
    <w:rsid w:val="003F2DD9"/>
    <w:rsid w:val="003F2E16"/>
    <w:rsid w:val="003F6FB5"/>
    <w:rsid w:val="003F7434"/>
    <w:rsid w:val="00411BE6"/>
    <w:rsid w:val="00417D24"/>
    <w:rsid w:val="00420A6D"/>
    <w:rsid w:val="004259F5"/>
    <w:rsid w:val="0043440E"/>
    <w:rsid w:val="00456547"/>
    <w:rsid w:val="00461D28"/>
    <w:rsid w:val="00463D2A"/>
    <w:rsid w:val="00471551"/>
    <w:rsid w:val="00471B3D"/>
    <w:rsid w:val="004734F5"/>
    <w:rsid w:val="0048690E"/>
    <w:rsid w:val="00491C4D"/>
    <w:rsid w:val="00492FFE"/>
    <w:rsid w:val="004B310B"/>
    <w:rsid w:val="004B734A"/>
    <w:rsid w:val="004D2AB8"/>
    <w:rsid w:val="004D78D4"/>
    <w:rsid w:val="004E0066"/>
    <w:rsid w:val="004F1AA9"/>
    <w:rsid w:val="004F6A41"/>
    <w:rsid w:val="004F76B0"/>
    <w:rsid w:val="005050C7"/>
    <w:rsid w:val="00515FC5"/>
    <w:rsid w:val="00526C56"/>
    <w:rsid w:val="00530794"/>
    <w:rsid w:val="005413D0"/>
    <w:rsid w:val="0054200B"/>
    <w:rsid w:val="00555FEF"/>
    <w:rsid w:val="00556A06"/>
    <w:rsid w:val="00565CD9"/>
    <w:rsid w:val="005662C1"/>
    <w:rsid w:val="00566F79"/>
    <w:rsid w:val="005715B2"/>
    <w:rsid w:val="00572240"/>
    <w:rsid w:val="005736EE"/>
    <w:rsid w:val="00582893"/>
    <w:rsid w:val="005830DB"/>
    <w:rsid w:val="00586E13"/>
    <w:rsid w:val="00591F93"/>
    <w:rsid w:val="005937E9"/>
    <w:rsid w:val="005A2C7F"/>
    <w:rsid w:val="005A392B"/>
    <w:rsid w:val="005B4950"/>
    <w:rsid w:val="005C38AB"/>
    <w:rsid w:val="005C38F4"/>
    <w:rsid w:val="005C4D23"/>
    <w:rsid w:val="005C6384"/>
    <w:rsid w:val="005E6CF2"/>
    <w:rsid w:val="005F7B64"/>
    <w:rsid w:val="00601B38"/>
    <w:rsid w:val="006177CE"/>
    <w:rsid w:val="00617F03"/>
    <w:rsid w:val="0062369A"/>
    <w:rsid w:val="00624C00"/>
    <w:rsid w:val="00627E86"/>
    <w:rsid w:val="006318FD"/>
    <w:rsid w:val="00636083"/>
    <w:rsid w:val="006505DC"/>
    <w:rsid w:val="0065171A"/>
    <w:rsid w:val="00652394"/>
    <w:rsid w:val="006848EE"/>
    <w:rsid w:val="006939A9"/>
    <w:rsid w:val="00697EF0"/>
    <w:rsid w:val="006A076A"/>
    <w:rsid w:val="006A23E0"/>
    <w:rsid w:val="006A322F"/>
    <w:rsid w:val="006B1D52"/>
    <w:rsid w:val="006B3679"/>
    <w:rsid w:val="006C14E8"/>
    <w:rsid w:val="006D01D1"/>
    <w:rsid w:val="006E2367"/>
    <w:rsid w:val="006E7351"/>
    <w:rsid w:val="006F4193"/>
    <w:rsid w:val="00700881"/>
    <w:rsid w:val="0070628B"/>
    <w:rsid w:val="00712313"/>
    <w:rsid w:val="007132D2"/>
    <w:rsid w:val="00721493"/>
    <w:rsid w:val="00727EA8"/>
    <w:rsid w:val="00730B5D"/>
    <w:rsid w:val="00750814"/>
    <w:rsid w:val="00757BD1"/>
    <w:rsid w:val="00762A5F"/>
    <w:rsid w:val="00772B49"/>
    <w:rsid w:val="00783D05"/>
    <w:rsid w:val="007855A9"/>
    <w:rsid w:val="00792DF0"/>
    <w:rsid w:val="0079353D"/>
    <w:rsid w:val="00794D60"/>
    <w:rsid w:val="007A0497"/>
    <w:rsid w:val="007A6A8E"/>
    <w:rsid w:val="007B1954"/>
    <w:rsid w:val="007B3C62"/>
    <w:rsid w:val="007B493D"/>
    <w:rsid w:val="007C7B9D"/>
    <w:rsid w:val="007D6152"/>
    <w:rsid w:val="007F24F1"/>
    <w:rsid w:val="007F3A9D"/>
    <w:rsid w:val="008051D0"/>
    <w:rsid w:val="0081001C"/>
    <w:rsid w:val="00813786"/>
    <w:rsid w:val="008228BB"/>
    <w:rsid w:val="00831ABD"/>
    <w:rsid w:val="00833CD0"/>
    <w:rsid w:val="00840EB6"/>
    <w:rsid w:val="008447A8"/>
    <w:rsid w:val="008508FE"/>
    <w:rsid w:val="00854040"/>
    <w:rsid w:val="00865B44"/>
    <w:rsid w:val="008674CF"/>
    <w:rsid w:val="008711C9"/>
    <w:rsid w:val="00874455"/>
    <w:rsid w:val="008875EA"/>
    <w:rsid w:val="00896974"/>
    <w:rsid w:val="008A0868"/>
    <w:rsid w:val="008B073E"/>
    <w:rsid w:val="008B0A1A"/>
    <w:rsid w:val="008B114F"/>
    <w:rsid w:val="008B4088"/>
    <w:rsid w:val="008C071E"/>
    <w:rsid w:val="008C6B4E"/>
    <w:rsid w:val="008C7EB8"/>
    <w:rsid w:val="008D55E7"/>
    <w:rsid w:val="008D6BE1"/>
    <w:rsid w:val="008E08DC"/>
    <w:rsid w:val="008E1BE5"/>
    <w:rsid w:val="008F5D40"/>
    <w:rsid w:val="00904C88"/>
    <w:rsid w:val="00905AC1"/>
    <w:rsid w:val="009073FA"/>
    <w:rsid w:val="00912D04"/>
    <w:rsid w:val="0092055E"/>
    <w:rsid w:val="0092102A"/>
    <w:rsid w:val="00925244"/>
    <w:rsid w:val="0093213C"/>
    <w:rsid w:val="00937056"/>
    <w:rsid w:val="00937BA2"/>
    <w:rsid w:val="0094549C"/>
    <w:rsid w:val="0095459A"/>
    <w:rsid w:val="009676F1"/>
    <w:rsid w:val="00971716"/>
    <w:rsid w:val="0098755D"/>
    <w:rsid w:val="009959FD"/>
    <w:rsid w:val="009A1AEC"/>
    <w:rsid w:val="009A54F7"/>
    <w:rsid w:val="009A717B"/>
    <w:rsid w:val="009B04C7"/>
    <w:rsid w:val="009B2268"/>
    <w:rsid w:val="009C510E"/>
    <w:rsid w:val="009E392B"/>
    <w:rsid w:val="009E6481"/>
    <w:rsid w:val="009F2F7D"/>
    <w:rsid w:val="009F73DF"/>
    <w:rsid w:val="009F777A"/>
    <w:rsid w:val="00A00BCA"/>
    <w:rsid w:val="00A10ECD"/>
    <w:rsid w:val="00A13998"/>
    <w:rsid w:val="00A14236"/>
    <w:rsid w:val="00A3723E"/>
    <w:rsid w:val="00A540AB"/>
    <w:rsid w:val="00A620A2"/>
    <w:rsid w:val="00A6650F"/>
    <w:rsid w:val="00A7467A"/>
    <w:rsid w:val="00A84A78"/>
    <w:rsid w:val="00A84E0B"/>
    <w:rsid w:val="00A86372"/>
    <w:rsid w:val="00A8768D"/>
    <w:rsid w:val="00A95358"/>
    <w:rsid w:val="00AA0518"/>
    <w:rsid w:val="00AA58B9"/>
    <w:rsid w:val="00AB48E9"/>
    <w:rsid w:val="00AB4F03"/>
    <w:rsid w:val="00AC0E60"/>
    <w:rsid w:val="00AC51B3"/>
    <w:rsid w:val="00AD005E"/>
    <w:rsid w:val="00AD0A45"/>
    <w:rsid w:val="00AD3AFA"/>
    <w:rsid w:val="00AE0FCB"/>
    <w:rsid w:val="00AE57F8"/>
    <w:rsid w:val="00AE68DD"/>
    <w:rsid w:val="00AF5C22"/>
    <w:rsid w:val="00AF73F8"/>
    <w:rsid w:val="00B12FDB"/>
    <w:rsid w:val="00B1517C"/>
    <w:rsid w:val="00B15F41"/>
    <w:rsid w:val="00B1780B"/>
    <w:rsid w:val="00B214DB"/>
    <w:rsid w:val="00B31741"/>
    <w:rsid w:val="00B35769"/>
    <w:rsid w:val="00B435EF"/>
    <w:rsid w:val="00B55AE2"/>
    <w:rsid w:val="00B601DC"/>
    <w:rsid w:val="00B653D9"/>
    <w:rsid w:val="00B7699A"/>
    <w:rsid w:val="00B77CFE"/>
    <w:rsid w:val="00B83B79"/>
    <w:rsid w:val="00B86A81"/>
    <w:rsid w:val="00B93470"/>
    <w:rsid w:val="00B94615"/>
    <w:rsid w:val="00B96641"/>
    <w:rsid w:val="00B97423"/>
    <w:rsid w:val="00B97449"/>
    <w:rsid w:val="00BA7D03"/>
    <w:rsid w:val="00BB02E0"/>
    <w:rsid w:val="00BB22ED"/>
    <w:rsid w:val="00BB41FB"/>
    <w:rsid w:val="00BD0504"/>
    <w:rsid w:val="00BD0671"/>
    <w:rsid w:val="00BD1EEE"/>
    <w:rsid w:val="00BD3834"/>
    <w:rsid w:val="00BD56F3"/>
    <w:rsid w:val="00BD6CA0"/>
    <w:rsid w:val="00BE021E"/>
    <w:rsid w:val="00BF13FF"/>
    <w:rsid w:val="00C015DC"/>
    <w:rsid w:val="00C061EE"/>
    <w:rsid w:val="00C25A3D"/>
    <w:rsid w:val="00C50DFF"/>
    <w:rsid w:val="00C529BF"/>
    <w:rsid w:val="00C5414F"/>
    <w:rsid w:val="00C547E8"/>
    <w:rsid w:val="00C6463C"/>
    <w:rsid w:val="00C70829"/>
    <w:rsid w:val="00C73631"/>
    <w:rsid w:val="00C75B4A"/>
    <w:rsid w:val="00C80C56"/>
    <w:rsid w:val="00C824BE"/>
    <w:rsid w:val="00C84000"/>
    <w:rsid w:val="00C84DFA"/>
    <w:rsid w:val="00C86133"/>
    <w:rsid w:val="00C93F2F"/>
    <w:rsid w:val="00C94885"/>
    <w:rsid w:val="00CA2268"/>
    <w:rsid w:val="00CA2879"/>
    <w:rsid w:val="00CB28F6"/>
    <w:rsid w:val="00CC0404"/>
    <w:rsid w:val="00CD5219"/>
    <w:rsid w:val="00CD63B3"/>
    <w:rsid w:val="00CE1102"/>
    <w:rsid w:val="00CF4459"/>
    <w:rsid w:val="00D10602"/>
    <w:rsid w:val="00D15739"/>
    <w:rsid w:val="00D22D51"/>
    <w:rsid w:val="00D248E1"/>
    <w:rsid w:val="00D34647"/>
    <w:rsid w:val="00D35C03"/>
    <w:rsid w:val="00D36022"/>
    <w:rsid w:val="00D401A9"/>
    <w:rsid w:val="00D41145"/>
    <w:rsid w:val="00D4487D"/>
    <w:rsid w:val="00D52064"/>
    <w:rsid w:val="00D524B0"/>
    <w:rsid w:val="00D53873"/>
    <w:rsid w:val="00D5743A"/>
    <w:rsid w:val="00D60676"/>
    <w:rsid w:val="00D706DA"/>
    <w:rsid w:val="00D712C6"/>
    <w:rsid w:val="00D73594"/>
    <w:rsid w:val="00D73BDB"/>
    <w:rsid w:val="00D76688"/>
    <w:rsid w:val="00D85F4E"/>
    <w:rsid w:val="00D875A1"/>
    <w:rsid w:val="00D94531"/>
    <w:rsid w:val="00D947B0"/>
    <w:rsid w:val="00D96803"/>
    <w:rsid w:val="00DB0311"/>
    <w:rsid w:val="00DB240F"/>
    <w:rsid w:val="00DC1242"/>
    <w:rsid w:val="00DC3BA7"/>
    <w:rsid w:val="00DC5C49"/>
    <w:rsid w:val="00DC6B2C"/>
    <w:rsid w:val="00DC6B55"/>
    <w:rsid w:val="00DC723C"/>
    <w:rsid w:val="00DD1478"/>
    <w:rsid w:val="00DD59AB"/>
    <w:rsid w:val="00DF1B19"/>
    <w:rsid w:val="00DF2CB2"/>
    <w:rsid w:val="00DF3F74"/>
    <w:rsid w:val="00DF5D47"/>
    <w:rsid w:val="00E00D9E"/>
    <w:rsid w:val="00E07547"/>
    <w:rsid w:val="00E15547"/>
    <w:rsid w:val="00E27472"/>
    <w:rsid w:val="00E369B2"/>
    <w:rsid w:val="00E37463"/>
    <w:rsid w:val="00E37CAB"/>
    <w:rsid w:val="00E52D06"/>
    <w:rsid w:val="00E544A1"/>
    <w:rsid w:val="00E56B46"/>
    <w:rsid w:val="00E56DFA"/>
    <w:rsid w:val="00E57B62"/>
    <w:rsid w:val="00E626A2"/>
    <w:rsid w:val="00E62797"/>
    <w:rsid w:val="00E71D2A"/>
    <w:rsid w:val="00E73982"/>
    <w:rsid w:val="00E82013"/>
    <w:rsid w:val="00E866A4"/>
    <w:rsid w:val="00E90049"/>
    <w:rsid w:val="00E95B9B"/>
    <w:rsid w:val="00EA36AD"/>
    <w:rsid w:val="00EB5141"/>
    <w:rsid w:val="00EB5ADA"/>
    <w:rsid w:val="00ED06D7"/>
    <w:rsid w:val="00ED18F7"/>
    <w:rsid w:val="00EE0371"/>
    <w:rsid w:val="00EE155F"/>
    <w:rsid w:val="00EE667A"/>
    <w:rsid w:val="00EF26A5"/>
    <w:rsid w:val="00F008F2"/>
    <w:rsid w:val="00F01D9D"/>
    <w:rsid w:val="00F03D38"/>
    <w:rsid w:val="00F10696"/>
    <w:rsid w:val="00F12700"/>
    <w:rsid w:val="00F21126"/>
    <w:rsid w:val="00F21552"/>
    <w:rsid w:val="00F302F2"/>
    <w:rsid w:val="00F33736"/>
    <w:rsid w:val="00F345FB"/>
    <w:rsid w:val="00F55D3F"/>
    <w:rsid w:val="00F61C2B"/>
    <w:rsid w:val="00F63D94"/>
    <w:rsid w:val="00F763D2"/>
    <w:rsid w:val="00F81B80"/>
    <w:rsid w:val="00F81CE8"/>
    <w:rsid w:val="00F86F65"/>
    <w:rsid w:val="00FA529E"/>
    <w:rsid w:val="00FA5533"/>
    <w:rsid w:val="00FB745D"/>
    <w:rsid w:val="00FC373C"/>
    <w:rsid w:val="00FD216B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D9FF"/>
  <w15:docId w15:val="{D45B7446-8ADA-5D45-8DD7-B8438A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529BF"/>
    <w:rPr>
      <w:b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52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/>
    </w:rPr>
  </w:style>
  <w:style w:type="character" w:styleId="nfasis">
    <w:name w:val="Emphasis"/>
    <w:basedOn w:val="Fuentedeprrafopredeter"/>
    <w:uiPriority w:val="20"/>
    <w:qFormat/>
    <w:rsid w:val="00DB240F"/>
    <w:rPr>
      <w:i/>
      <w:iCs/>
    </w:rPr>
  </w:style>
  <w:style w:type="paragraph" w:styleId="Prrafodelista">
    <w:name w:val="List Paragraph"/>
    <w:basedOn w:val="Normal"/>
    <w:uiPriority w:val="34"/>
    <w:qFormat/>
    <w:rsid w:val="001378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7D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D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sHbUAMmiu4?si=TCOL0UdQ4c21-P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Martín Ancajima Dulor</cp:lastModifiedBy>
  <cp:revision>3</cp:revision>
  <dcterms:created xsi:type="dcterms:W3CDTF">2024-10-05T21:53:00Z</dcterms:created>
  <dcterms:modified xsi:type="dcterms:W3CDTF">2024-10-07T13:01:00Z</dcterms:modified>
</cp:coreProperties>
</file>