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4494" w14:textId="3B8581BF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PSICOLOGIA </w:t>
      </w:r>
    </w:p>
    <w:p w14:paraId="74109B28" w14:textId="77777777" w:rsidR="00E85CF2" w:rsidRDefault="00E85CF2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Profesora: Silvana Córdoba </w:t>
      </w:r>
    </w:p>
    <w:p w14:paraId="3C1D52FB" w14:textId="77777777" w:rsidR="00E85CF2" w:rsidRDefault="00E85CF2" w:rsidP="00E85CF2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>
        <w:rPr>
          <w:sz w:val="24"/>
          <w:szCs w:val="20"/>
        </w:rPr>
        <w:t>6</w:t>
      </w:r>
      <w:r w:rsidRPr="00F638AC">
        <w:rPr>
          <w:sz w:val="24"/>
          <w:szCs w:val="20"/>
        </w:rPr>
        <w:t>to año</w:t>
      </w:r>
    </w:p>
    <w:p w14:paraId="4C052DFE" w14:textId="2EAF6CD7" w:rsidR="00E85CF2" w:rsidRDefault="00915E26" w:rsidP="00E85CF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1C1229">
        <w:rPr>
          <w:sz w:val="24"/>
          <w:szCs w:val="20"/>
        </w:rPr>
        <w:t>10/10/2024</w:t>
      </w:r>
    </w:p>
    <w:p w14:paraId="7DC235B2" w14:textId="77777777" w:rsidR="00E85CF2" w:rsidRPr="00F638AC" w:rsidRDefault="00E85CF2" w:rsidP="00E85CF2">
      <w:pPr>
        <w:jc w:val="both"/>
        <w:rPr>
          <w:sz w:val="24"/>
          <w:szCs w:val="20"/>
        </w:rPr>
      </w:pPr>
    </w:p>
    <w:p w14:paraId="1E92F85C" w14:textId="3E0C4D76" w:rsidR="00E85CF2" w:rsidRDefault="00E85CF2" w:rsidP="00E85CF2">
      <w:pPr>
        <w:jc w:val="center"/>
        <w:rPr>
          <w:b/>
          <w:sz w:val="28"/>
          <w:szCs w:val="28"/>
          <w:u w:val="single"/>
        </w:rPr>
      </w:pPr>
      <w:r w:rsidRPr="00E0244D">
        <w:rPr>
          <w:b/>
          <w:sz w:val="28"/>
          <w:szCs w:val="28"/>
          <w:u w:val="single"/>
        </w:rPr>
        <w:t xml:space="preserve">Trabajo Práctico N° </w:t>
      </w:r>
      <w:r w:rsidR="00FE671F">
        <w:rPr>
          <w:b/>
          <w:sz w:val="28"/>
          <w:szCs w:val="28"/>
          <w:u w:val="single"/>
        </w:rPr>
        <w:t>25</w:t>
      </w:r>
    </w:p>
    <w:p w14:paraId="4B3755AB" w14:textId="77777777" w:rsidR="00915E26" w:rsidRPr="00E0244D" w:rsidRDefault="00915E26" w:rsidP="00E85CF2">
      <w:pPr>
        <w:jc w:val="center"/>
        <w:rPr>
          <w:b/>
          <w:sz w:val="28"/>
          <w:szCs w:val="28"/>
          <w:u w:val="single"/>
        </w:rPr>
      </w:pPr>
    </w:p>
    <w:p w14:paraId="3B09D583" w14:textId="111B2C55" w:rsidR="00E85CF2" w:rsidRDefault="00C06AEA" w:rsidP="00E85CF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Temática: </w:t>
      </w:r>
      <w:r w:rsidR="00DE0BD4">
        <w:rPr>
          <w:rFonts w:ascii="Arial" w:hAnsi="Arial" w:cs="Arial"/>
          <w:b/>
          <w:sz w:val="24"/>
          <w:szCs w:val="24"/>
          <w:u w:val="single"/>
        </w:rPr>
        <w:t xml:space="preserve">Identidad </w:t>
      </w:r>
      <w:r w:rsidR="006E6AB5">
        <w:rPr>
          <w:rFonts w:ascii="Arial" w:hAnsi="Arial" w:cs="Arial"/>
          <w:b/>
          <w:sz w:val="24"/>
          <w:szCs w:val="24"/>
          <w:u w:val="single"/>
        </w:rPr>
        <w:t xml:space="preserve">y Autoimagen </w:t>
      </w:r>
    </w:p>
    <w:p w14:paraId="51CBC1E2" w14:textId="021AA238" w:rsidR="00C06AEA" w:rsidRDefault="00DF65ED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-Lectura grupal de página 75</w:t>
      </w:r>
    </w:p>
    <w:p w14:paraId="52CDDF50" w14:textId="303A5402" w:rsidR="00DF65ED" w:rsidRDefault="00DF65ED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-Construir el concepto de Identidad </w:t>
      </w:r>
      <w:r w:rsidR="00AA6503">
        <w:rPr>
          <w:rFonts w:ascii="Arial" w:hAnsi="Arial" w:cs="Arial"/>
          <w:sz w:val="24"/>
          <w:szCs w:val="24"/>
        </w:rPr>
        <w:t>y caracterizar los indicadores de adquisición de la identidad.</w:t>
      </w:r>
    </w:p>
    <w:p w14:paraId="49FE72F8" w14:textId="052FE89F" w:rsidR="00DF65ED" w:rsidRDefault="00DF65ED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-Realizar actividad de página 77 </w:t>
      </w:r>
    </w:p>
    <w:p w14:paraId="19FBDC34" w14:textId="54B70D1F" w:rsidR="00DF65ED" w:rsidRDefault="00DF65ED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5DAC">
        <w:rPr>
          <w:rFonts w:ascii="Arial" w:hAnsi="Arial" w:cs="Arial"/>
          <w:sz w:val="24"/>
          <w:szCs w:val="24"/>
        </w:rPr>
        <w:t>Lectura y explicación autoimagen y autoestima.</w:t>
      </w:r>
    </w:p>
    <w:p w14:paraId="0D7F4777" w14:textId="0998892E" w:rsidR="008229E1" w:rsidRDefault="008229E1" w:rsidP="00D36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-Dinámica grupal con tarjetas.</w:t>
      </w:r>
      <w:bookmarkStart w:id="0" w:name="_GoBack"/>
      <w:bookmarkEnd w:id="0"/>
    </w:p>
    <w:p w14:paraId="22E0F0E6" w14:textId="6E314BA3" w:rsidR="002631F1" w:rsidRPr="002631F1" w:rsidRDefault="003F72F8" w:rsidP="00263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42B0E">
        <w:rPr>
          <w:rFonts w:ascii="Arial" w:hAnsi="Arial" w:cs="Arial"/>
          <w:sz w:val="24"/>
          <w:szCs w:val="24"/>
        </w:rPr>
        <w:t xml:space="preserve">Cierre con ideas claves. </w:t>
      </w:r>
    </w:p>
    <w:p w14:paraId="61E4D043" w14:textId="77777777" w:rsidR="002970C6" w:rsidRDefault="002970C6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FCACA" w14:textId="77777777" w:rsidR="005F798B" w:rsidRPr="00061019" w:rsidRDefault="005F798B" w:rsidP="005F79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9F59D8" w14:textId="77777777" w:rsidR="005F798B" w:rsidRPr="00C622D4" w:rsidRDefault="005F798B" w:rsidP="005F798B">
      <w:pPr>
        <w:jc w:val="both"/>
        <w:rPr>
          <w:rFonts w:ascii="Arial" w:hAnsi="Arial" w:cs="Arial"/>
          <w:b/>
          <w:u w:val="single"/>
        </w:rPr>
      </w:pPr>
    </w:p>
    <w:p w14:paraId="5DD44546" w14:textId="606C3723" w:rsidR="003A47FF" w:rsidRPr="005F798B" w:rsidRDefault="003A47FF" w:rsidP="005F798B"/>
    <w:sectPr w:rsidR="003A47FF" w:rsidRPr="005F798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229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229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43A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35D"/>
    <w:multiLevelType w:val="hybridMultilevel"/>
    <w:tmpl w:val="0F661E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65574"/>
    <w:multiLevelType w:val="hybridMultilevel"/>
    <w:tmpl w:val="370AF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5DAC"/>
    <w:rsid w:val="00014392"/>
    <w:rsid w:val="00023044"/>
    <w:rsid w:val="00027EA2"/>
    <w:rsid w:val="00031E3B"/>
    <w:rsid w:val="00036DE2"/>
    <w:rsid w:val="00043ADB"/>
    <w:rsid w:val="000440E7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C7E87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2EA0"/>
    <w:rsid w:val="00123DE9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C1229"/>
    <w:rsid w:val="001D18B0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31F1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970C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3F72F8"/>
    <w:rsid w:val="00406D3C"/>
    <w:rsid w:val="00416580"/>
    <w:rsid w:val="00423571"/>
    <w:rsid w:val="00426993"/>
    <w:rsid w:val="00427953"/>
    <w:rsid w:val="00427D9F"/>
    <w:rsid w:val="00433A81"/>
    <w:rsid w:val="00433C7F"/>
    <w:rsid w:val="004368EF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03D0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31C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5F798B"/>
    <w:rsid w:val="00602E6F"/>
    <w:rsid w:val="00605D55"/>
    <w:rsid w:val="00606CD2"/>
    <w:rsid w:val="00607B2C"/>
    <w:rsid w:val="006143A5"/>
    <w:rsid w:val="0061613E"/>
    <w:rsid w:val="00622136"/>
    <w:rsid w:val="006271CF"/>
    <w:rsid w:val="0063175A"/>
    <w:rsid w:val="006322AC"/>
    <w:rsid w:val="006425BA"/>
    <w:rsid w:val="0064457D"/>
    <w:rsid w:val="00647581"/>
    <w:rsid w:val="0066456A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E1C45"/>
    <w:rsid w:val="006E6AB5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E4080"/>
    <w:rsid w:val="007F1593"/>
    <w:rsid w:val="007F3CD7"/>
    <w:rsid w:val="00805773"/>
    <w:rsid w:val="00811CAC"/>
    <w:rsid w:val="00814327"/>
    <w:rsid w:val="00815935"/>
    <w:rsid w:val="008229E1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15E26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C751B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5EC"/>
    <w:rsid w:val="00A12A30"/>
    <w:rsid w:val="00A139B8"/>
    <w:rsid w:val="00A1509A"/>
    <w:rsid w:val="00A31C50"/>
    <w:rsid w:val="00A35389"/>
    <w:rsid w:val="00A42F3F"/>
    <w:rsid w:val="00A44DA5"/>
    <w:rsid w:val="00A470B9"/>
    <w:rsid w:val="00A50CB7"/>
    <w:rsid w:val="00A51BC8"/>
    <w:rsid w:val="00A521A9"/>
    <w:rsid w:val="00A55BD7"/>
    <w:rsid w:val="00A603FC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A6503"/>
    <w:rsid w:val="00AB24E7"/>
    <w:rsid w:val="00AC0534"/>
    <w:rsid w:val="00AC06AF"/>
    <w:rsid w:val="00AC12A9"/>
    <w:rsid w:val="00AC2726"/>
    <w:rsid w:val="00AC4085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6AEA"/>
    <w:rsid w:val="00C072F9"/>
    <w:rsid w:val="00C10D0F"/>
    <w:rsid w:val="00C12531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9B5"/>
    <w:rsid w:val="00D01AEF"/>
    <w:rsid w:val="00D0306A"/>
    <w:rsid w:val="00D04568"/>
    <w:rsid w:val="00D115EE"/>
    <w:rsid w:val="00D23879"/>
    <w:rsid w:val="00D24EED"/>
    <w:rsid w:val="00D369F5"/>
    <w:rsid w:val="00D41535"/>
    <w:rsid w:val="00D42B0E"/>
    <w:rsid w:val="00D44008"/>
    <w:rsid w:val="00D46942"/>
    <w:rsid w:val="00D5278A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B07C7"/>
    <w:rsid w:val="00DB2CA2"/>
    <w:rsid w:val="00DB3AC9"/>
    <w:rsid w:val="00DC0C1B"/>
    <w:rsid w:val="00DC2580"/>
    <w:rsid w:val="00DC4D38"/>
    <w:rsid w:val="00DC68FD"/>
    <w:rsid w:val="00DE087A"/>
    <w:rsid w:val="00DE0BD4"/>
    <w:rsid w:val="00DE1B55"/>
    <w:rsid w:val="00DE1B57"/>
    <w:rsid w:val="00DE326E"/>
    <w:rsid w:val="00DE364F"/>
    <w:rsid w:val="00DE491B"/>
    <w:rsid w:val="00DE69A2"/>
    <w:rsid w:val="00DF50ED"/>
    <w:rsid w:val="00DF65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5918"/>
    <w:rsid w:val="00E77987"/>
    <w:rsid w:val="00E80955"/>
    <w:rsid w:val="00E85CF2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7FF5"/>
    <w:rsid w:val="00EE44FD"/>
    <w:rsid w:val="00EE5ABD"/>
    <w:rsid w:val="00EF17D2"/>
    <w:rsid w:val="00EF1D64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28C4"/>
    <w:rsid w:val="00FE504A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8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D5B9-C0AB-4B80-BD83-79CF587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99</cp:revision>
  <cp:lastPrinted>2020-05-28T22:14:00Z</cp:lastPrinted>
  <dcterms:created xsi:type="dcterms:W3CDTF">2023-05-10T23:10:00Z</dcterms:created>
  <dcterms:modified xsi:type="dcterms:W3CDTF">2024-10-10T00:07:00Z</dcterms:modified>
</cp:coreProperties>
</file>