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35361" w14:textId="77777777" w:rsidR="009D5339" w:rsidRPr="009D5339" w:rsidRDefault="009D5339" w:rsidP="009D5339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533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7F626D9A" w14:textId="77777777" w:rsidR="009D5339" w:rsidRPr="009D5339" w:rsidRDefault="009D5339" w:rsidP="009D5339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533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E13A414" w14:textId="04F798AD" w:rsidR="009D5339" w:rsidRPr="009D5339" w:rsidRDefault="00946BA9" w:rsidP="009D5339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55</w:t>
      </w:r>
      <w:bookmarkStart w:id="0" w:name="_GoBack"/>
      <w:bookmarkEnd w:id="0"/>
    </w:p>
    <w:p w14:paraId="66E22FE1" w14:textId="77777777" w:rsidR="009D5339" w:rsidRPr="009D5339" w:rsidRDefault="009D5339" w:rsidP="009D5339">
      <w:p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05C3D3DD" w14:textId="77777777" w:rsidR="009D5339" w:rsidRPr="009D5339" w:rsidRDefault="009D5339" w:rsidP="009D533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u w:val="single"/>
          <w:lang w:val="en-US"/>
        </w:rPr>
        <w:t>Reported speech</w:t>
      </w:r>
    </w:p>
    <w:p w14:paraId="44A388B8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'I love the Toy Story films,' she said.</w:t>
      </w:r>
    </w:p>
    <w:p w14:paraId="50C0E6F7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I worked as a waiter before becoming a chef,' he said.</w:t>
      </w:r>
    </w:p>
    <w:p w14:paraId="13696FB2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'I'll phone you tomorrow,' he said.</w:t>
      </w:r>
    </w:p>
    <w:p w14:paraId="4EEEAA99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'I don´t travel a lot in my job.' </w:t>
      </w:r>
      <w:proofErr w:type="spellStart"/>
      <w:r w:rsidRPr="009D5339">
        <w:rPr>
          <w:rFonts w:ascii="Calibri" w:eastAsia="Calibri" w:hAnsi="Calibri" w:cs="Times New Roman"/>
          <w:sz w:val="24"/>
          <w:szCs w:val="20"/>
          <w:lang w:val="en-US"/>
        </w:rPr>
        <w:t>Jamila</w:t>
      </w:r>
      <w:proofErr w:type="spellEnd"/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 said.</w:t>
      </w:r>
    </w:p>
    <w:p w14:paraId="35138C7E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We played tennis for our school,' </w:t>
      </w:r>
      <w:proofErr w:type="spellStart"/>
      <w:r w:rsidRPr="009D5339">
        <w:rPr>
          <w:rFonts w:ascii="Calibri" w:eastAsia="Calibri" w:hAnsi="Calibri" w:cs="Times New Roman"/>
          <w:sz w:val="24"/>
          <w:szCs w:val="20"/>
          <w:lang w:val="en-US"/>
        </w:rPr>
        <w:t>Alina</w:t>
      </w:r>
      <w:proofErr w:type="spellEnd"/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 told me.</w:t>
      </w:r>
    </w:p>
    <w:p w14:paraId="4A01A09B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"I love this town." John said </w:t>
      </w:r>
    </w:p>
    <w:p w14:paraId="3B7B2430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"Do you like </w:t>
      </w:r>
      <w:proofErr w:type="gramStart"/>
      <w:r w:rsidRPr="009D5339">
        <w:rPr>
          <w:rFonts w:ascii="Calibri" w:eastAsia="Calibri" w:hAnsi="Calibri" w:cs="Times New Roman"/>
          <w:sz w:val="24"/>
          <w:szCs w:val="20"/>
          <w:lang w:val="en-US"/>
        </w:rPr>
        <w:t>soccer ?"</w:t>
      </w:r>
      <w:proofErr w:type="gramEnd"/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 He asked me.</w:t>
      </w:r>
    </w:p>
    <w:p w14:paraId="7E282305" w14:textId="77777777" w:rsidR="009D5339" w:rsidRPr="009D5339" w:rsidRDefault="009D5339" w:rsidP="009D533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"I was with him last week." - Jill admitted.</w:t>
      </w:r>
    </w:p>
    <w:p w14:paraId="64D471FF" w14:textId="77777777" w:rsidR="009D5339" w:rsidRPr="009D5339" w:rsidRDefault="009D5339" w:rsidP="009D5339">
      <w:pPr>
        <w:ind w:left="108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45263527" w14:textId="77777777" w:rsidR="009D5339" w:rsidRPr="009D5339" w:rsidRDefault="009D5339" w:rsidP="009D533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 xml:space="preserve">Conditional </w:t>
      </w:r>
    </w:p>
    <w:p w14:paraId="65D1FA20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If they _________ (be) hungry, I’ll make some sandwiches.</w:t>
      </w:r>
    </w:p>
    <w:p w14:paraId="4375791D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He’ll call if he __________ (need) help.</w:t>
      </w:r>
    </w:p>
    <w:p w14:paraId="0CB41F10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If I ___________ (be) rich, I’d spend all my time travelling.</w:t>
      </w:r>
    </w:p>
    <w:p w14:paraId="75184DE6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What ____________ (you/do) if you were offered a job in Canada?</w:t>
      </w:r>
    </w:p>
    <w:p w14:paraId="40716D63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If you’d studied harder, you ___________ (be) at a higher level now.</w:t>
      </w:r>
    </w:p>
    <w:p w14:paraId="5A7E3A1E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We ___________ (be) lying on a beach now if we hadn’t missed the plane.</w:t>
      </w:r>
    </w:p>
    <w:p w14:paraId="378871DB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They’d have much more confidence if they ___________ (not/lose) so many matches.</w:t>
      </w:r>
    </w:p>
    <w:p w14:paraId="0884BA0D" w14:textId="77777777" w:rsidR="009D5339" w:rsidRPr="009D5339" w:rsidRDefault="009D5339" w:rsidP="009D533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D5339">
        <w:rPr>
          <w:rFonts w:ascii="Calibri" w:eastAsia="Calibri" w:hAnsi="Calibri" w:cs="Times New Roman"/>
          <w:sz w:val="24"/>
          <w:szCs w:val="20"/>
          <w:lang w:val="en-US"/>
        </w:rPr>
        <w:t>What will you do if you ___________ (miss) the train?</w:t>
      </w:r>
    </w:p>
    <w:p w14:paraId="67EABB17" w14:textId="33183EA4" w:rsidR="006425BA" w:rsidRPr="0063642D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63642D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63642D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D34D0" w14:textId="77777777" w:rsidR="00E4188F" w:rsidRDefault="00E4188F" w:rsidP="003C0D6D">
      <w:pPr>
        <w:spacing w:after="0" w:line="240" w:lineRule="auto"/>
      </w:pPr>
      <w:r>
        <w:separator/>
      </w:r>
    </w:p>
  </w:endnote>
  <w:endnote w:type="continuationSeparator" w:id="0">
    <w:p w14:paraId="05F1C2DC" w14:textId="77777777" w:rsidR="00E4188F" w:rsidRDefault="00E4188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94DA" w14:textId="77777777" w:rsidR="00E4188F" w:rsidRDefault="00E4188F" w:rsidP="003C0D6D">
      <w:pPr>
        <w:spacing w:after="0" w:line="240" w:lineRule="auto"/>
      </w:pPr>
      <w:r>
        <w:separator/>
      </w:r>
    </w:p>
  </w:footnote>
  <w:footnote w:type="continuationSeparator" w:id="0">
    <w:p w14:paraId="64081792" w14:textId="77777777" w:rsidR="00E4188F" w:rsidRDefault="00E4188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418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4188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03F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03F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C9B"/>
    <w:multiLevelType w:val="hybridMultilevel"/>
    <w:tmpl w:val="AAD407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7123B"/>
    <w:multiLevelType w:val="hybridMultilevel"/>
    <w:tmpl w:val="437C3C8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E19BF"/>
    <w:multiLevelType w:val="hybridMultilevel"/>
    <w:tmpl w:val="B5D2AE3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2755B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03F30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155F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5665F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46BA9"/>
    <w:rsid w:val="00954ECC"/>
    <w:rsid w:val="00983169"/>
    <w:rsid w:val="00986BB5"/>
    <w:rsid w:val="00986D69"/>
    <w:rsid w:val="00993CFB"/>
    <w:rsid w:val="009A642D"/>
    <w:rsid w:val="009B0E9E"/>
    <w:rsid w:val="009D1F0F"/>
    <w:rsid w:val="009D5339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1D3D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188F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2010-05-06T03:08:00Z</dcterms:created>
  <dcterms:modified xsi:type="dcterms:W3CDTF">2010-05-06T03:09:00Z</dcterms:modified>
</cp:coreProperties>
</file>