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FE1A" w14:textId="77777777" w:rsidR="00130F0C" w:rsidRPr="00130F0C" w:rsidRDefault="00130F0C" w:rsidP="00130F0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30F0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4002DDA6" w14:textId="77777777" w:rsidR="00130F0C" w:rsidRPr="00130F0C" w:rsidRDefault="00130F0C" w:rsidP="00130F0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30F0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8FDF79B" w14:textId="2DEED03A" w:rsidR="00130F0C" w:rsidRPr="00130F0C" w:rsidRDefault="00130F0C" w:rsidP="00130F0C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  <w:r w:rsidR="00D61F6C"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550E4708" w14:textId="77777777" w:rsidR="00130F0C" w:rsidRPr="00130F0C" w:rsidRDefault="00130F0C" w:rsidP="00130F0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 according to the basic rules for Conditional Sentences.</w:t>
      </w:r>
    </w:p>
    <w:p w14:paraId="1FC7EBD4" w14:textId="77777777" w:rsidR="00130F0C" w:rsidRPr="00130F0C" w:rsidRDefault="00130F0C" w:rsidP="00130F0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3AEE966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It ______________ (be) silly if we tried to walk there.</w:t>
      </w:r>
    </w:p>
    <w:p w14:paraId="783CCF89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I _______________ (watch) the film only if the reviews are good.</w:t>
      </w:r>
    </w:p>
    <w:p w14:paraId="4FF2A0AC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She'd have taken me to the station if her car _______________ (not/break) down.</w:t>
      </w:r>
    </w:p>
    <w:p w14:paraId="2A0AC186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If you ____________ (not/ask), he won't help you.</w:t>
      </w:r>
    </w:p>
    <w:p w14:paraId="79AEFFC0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If it ______________ (not/rain) yesterday, we would have gone sailing.</w:t>
      </w:r>
    </w:p>
    <w:p w14:paraId="4996734B" w14:textId="77777777" w:rsidR="00130F0C" w:rsidRPr="00130F0C" w:rsidRDefault="00130F0C" w:rsidP="00130F0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_______________ (you/look) after their dog again if they go on holiday this year?</w:t>
      </w:r>
    </w:p>
    <w:p w14:paraId="2BD1D88B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2C6D0D3C" w14:textId="77777777" w:rsidR="00130F0C" w:rsidRPr="00130F0C" w:rsidRDefault="00130F0C" w:rsidP="00130F0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u w:val="single"/>
          <w:lang w:val="en-US"/>
        </w:rPr>
        <w:t>Conversion of time phrases in Reported speech – Exercise</w:t>
      </w:r>
    </w:p>
    <w:p w14:paraId="6EA18E3C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today → </w:t>
      </w:r>
    </w:p>
    <w:p w14:paraId="46DA9306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yesterday → </w:t>
      </w:r>
    </w:p>
    <w:p w14:paraId="4A473781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tomorrow → </w:t>
      </w:r>
    </w:p>
    <w:p w14:paraId="2929200A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a week ago → </w:t>
      </w:r>
    </w:p>
    <w:p w14:paraId="29BEE0BF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last weekend → </w:t>
      </w:r>
    </w:p>
    <w:p w14:paraId="1AC0D34F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next week → </w:t>
      </w:r>
    </w:p>
    <w:p w14:paraId="727741F5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these days → </w:t>
      </w:r>
    </w:p>
    <w:p w14:paraId="642A400C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last week → </w:t>
      </w:r>
    </w:p>
    <w:p w14:paraId="43E809DD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now → </w:t>
      </w:r>
    </w:p>
    <w:p w14:paraId="37CF46A4" w14:textId="77777777" w:rsidR="00130F0C" w:rsidRPr="00130F0C" w:rsidRDefault="00130F0C" w:rsidP="00130F0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this morning → </w:t>
      </w:r>
    </w:p>
    <w:p w14:paraId="25D5D5E0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77AB31E" w14:textId="77777777" w:rsidR="00130F0C" w:rsidRPr="00130F0C" w:rsidRDefault="00130F0C" w:rsidP="00130F0C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u w:val="single"/>
          <w:lang w:val="en-US"/>
        </w:rPr>
        <w:t>make these sentences in reported speech</w:t>
      </w:r>
    </w:p>
    <w:p w14:paraId="593636FA" w14:textId="77777777" w:rsidR="00130F0C" w:rsidRPr="00130F0C" w:rsidRDefault="00130F0C" w:rsidP="00130F0C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0FE7EDB0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'I don't speak German.</w:t>
      </w:r>
    </w:p>
    <w:p w14:paraId="4F963CBF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30F0C">
        <w:rPr>
          <w:rFonts w:ascii="Calibri" w:eastAsia="Calibri" w:hAnsi="Calibri" w:cs="Times New Roman"/>
          <w:sz w:val="24"/>
          <w:szCs w:val="20"/>
          <w:lang w:val="en-US"/>
        </w:rPr>
        <w:t>' She</w:t>
      </w:r>
      <w:proofErr w:type="gramEnd"/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 said that _________________________.</w:t>
      </w:r>
    </w:p>
    <w:p w14:paraId="51A553FC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'You failed your art exam.</w:t>
      </w:r>
    </w:p>
    <w:p w14:paraId="4E93DA44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30F0C">
        <w:rPr>
          <w:rFonts w:ascii="Calibri" w:eastAsia="Calibri" w:hAnsi="Calibri" w:cs="Times New Roman"/>
          <w:sz w:val="24"/>
          <w:szCs w:val="20"/>
          <w:lang w:val="en-US"/>
        </w:rPr>
        <w:t>' You</w:t>
      </w:r>
      <w:proofErr w:type="gramEnd"/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 said that ________________________.</w:t>
      </w:r>
    </w:p>
    <w:p w14:paraId="192935E0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"We love our pets." </w:t>
      </w:r>
    </w:p>
    <w:p w14:paraId="5D049DAD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Isabella and Ella told me ______________________.</w:t>
      </w:r>
    </w:p>
    <w:p w14:paraId="1521E4BF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"My father is Jamaican." </w:t>
      </w:r>
    </w:p>
    <w:p w14:paraId="50512045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Melanie told me that ________________________.</w:t>
      </w:r>
    </w:p>
    <w:p w14:paraId="534FC956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"I like my cat."</w:t>
      </w:r>
    </w:p>
    <w:p w14:paraId="36EBD304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 Victoria told me _______________________.</w:t>
      </w:r>
    </w:p>
    <w:p w14:paraId="100B1414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lastRenderedPageBreak/>
        <w:t xml:space="preserve">"Do you want to dance?" </w:t>
      </w:r>
    </w:p>
    <w:p w14:paraId="140DEBA8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Christopher asked me ______________________________.</w:t>
      </w:r>
    </w:p>
    <w:p w14:paraId="75163BD5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"When did you come?" </w:t>
      </w:r>
    </w:p>
    <w:p w14:paraId="7102563C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Betty wanted to know _______________________________.</w:t>
      </w:r>
    </w:p>
    <w:p w14:paraId="01B31F61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"Where does Maria park her car?" </w:t>
      </w:r>
    </w:p>
    <w:p w14:paraId="4FC78F26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Ronald asked me ___________________________.</w:t>
      </w:r>
    </w:p>
    <w:p w14:paraId="35CB8684" w14:textId="77777777" w:rsidR="00130F0C" w:rsidRPr="00130F0C" w:rsidRDefault="00130F0C" w:rsidP="00130F0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"The train didn't arrive on time." </w:t>
      </w:r>
    </w:p>
    <w:p w14:paraId="5BF43B09" w14:textId="77777777" w:rsidR="00130F0C" w:rsidRPr="00130F0C" w:rsidRDefault="00130F0C" w:rsidP="00130F0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Lucy said to Gerry that ________________________.</w:t>
      </w:r>
    </w:p>
    <w:p w14:paraId="4389B43E" w14:textId="77777777" w:rsidR="00130F0C" w:rsidRPr="00130F0C" w:rsidRDefault="00130F0C" w:rsidP="00130F0C">
      <w:pPr>
        <w:numPr>
          <w:ilvl w:val="0"/>
          <w:numId w:val="15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 xml:space="preserve">"Walter doesn't eat meat." </w:t>
      </w:r>
    </w:p>
    <w:p w14:paraId="14D47E8D" w14:textId="77777777" w:rsidR="00130F0C" w:rsidRPr="00130F0C" w:rsidRDefault="00130F0C" w:rsidP="00130F0C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30F0C">
        <w:rPr>
          <w:rFonts w:ascii="Calibri" w:eastAsia="Calibri" w:hAnsi="Calibri" w:cs="Times New Roman"/>
          <w:sz w:val="24"/>
          <w:szCs w:val="20"/>
          <w:lang w:val="en-US"/>
        </w:rPr>
        <w:t>Nick told us that ________________________________.</w:t>
      </w:r>
    </w:p>
    <w:p w14:paraId="67EABB17" w14:textId="33183EA4" w:rsidR="006425BA" w:rsidRPr="00130F0C" w:rsidRDefault="006425BA" w:rsidP="006425BA">
      <w:pPr>
        <w:rPr>
          <w:sz w:val="24"/>
          <w:szCs w:val="20"/>
        </w:rPr>
      </w:pPr>
    </w:p>
    <w:p w14:paraId="4427F8E3" w14:textId="4C83F81A" w:rsidR="006425BA" w:rsidRPr="00130F0C" w:rsidRDefault="006425BA" w:rsidP="006425BA">
      <w:pPr>
        <w:rPr>
          <w:sz w:val="24"/>
          <w:szCs w:val="20"/>
        </w:rPr>
      </w:pPr>
    </w:p>
    <w:p w14:paraId="7DD1DCE7" w14:textId="77777777" w:rsidR="006425BA" w:rsidRPr="00130F0C" w:rsidRDefault="006425BA" w:rsidP="006425BA">
      <w:pPr>
        <w:rPr>
          <w:sz w:val="24"/>
          <w:szCs w:val="20"/>
        </w:rPr>
      </w:pPr>
    </w:p>
    <w:p w14:paraId="40D06935" w14:textId="1660EB9A" w:rsidR="006425BA" w:rsidRPr="00130F0C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130F0C" w:rsidRDefault="006425BA" w:rsidP="006425BA">
      <w:pPr>
        <w:jc w:val="both"/>
        <w:rPr>
          <w:sz w:val="24"/>
          <w:szCs w:val="20"/>
        </w:rPr>
      </w:pPr>
    </w:p>
    <w:sectPr w:rsidR="006425BA" w:rsidRPr="00130F0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7F3BA" w14:textId="77777777" w:rsidR="005429DC" w:rsidRDefault="005429DC" w:rsidP="003C0D6D">
      <w:pPr>
        <w:spacing w:after="0" w:line="240" w:lineRule="auto"/>
      </w:pPr>
      <w:r>
        <w:separator/>
      </w:r>
    </w:p>
  </w:endnote>
  <w:endnote w:type="continuationSeparator" w:id="0">
    <w:p w14:paraId="4EF66C98" w14:textId="77777777" w:rsidR="005429DC" w:rsidRDefault="005429D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8947B" w14:textId="77777777" w:rsidR="005429DC" w:rsidRDefault="005429DC" w:rsidP="003C0D6D">
      <w:pPr>
        <w:spacing w:after="0" w:line="240" w:lineRule="auto"/>
      </w:pPr>
      <w:r>
        <w:separator/>
      </w:r>
    </w:p>
  </w:footnote>
  <w:footnote w:type="continuationSeparator" w:id="0">
    <w:p w14:paraId="3EC86DCE" w14:textId="77777777" w:rsidR="005429DC" w:rsidRDefault="005429D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429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429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35C1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35C1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99D1587"/>
    <w:multiLevelType w:val="hybridMultilevel"/>
    <w:tmpl w:val="3E84AE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B8A"/>
    <w:multiLevelType w:val="hybridMultilevel"/>
    <w:tmpl w:val="53D819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DD16813"/>
    <w:multiLevelType w:val="hybridMultilevel"/>
    <w:tmpl w:val="1928975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F1D65"/>
    <w:multiLevelType w:val="hybridMultilevel"/>
    <w:tmpl w:val="AB5208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0F0C"/>
    <w:rsid w:val="00137131"/>
    <w:rsid w:val="00143B11"/>
    <w:rsid w:val="0019597C"/>
    <w:rsid w:val="001D3D20"/>
    <w:rsid w:val="001E6DBD"/>
    <w:rsid w:val="001E7FDE"/>
    <w:rsid w:val="00204726"/>
    <w:rsid w:val="00220527"/>
    <w:rsid w:val="00235C11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429DC"/>
    <w:rsid w:val="00563490"/>
    <w:rsid w:val="005770EA"/>
    <w:rsid w:val="00584F4C"/>
    <w:rsid w:val="00591722"/>
    <w:rsid w:val="005B4FF5"/>
    <w:rsid w:val="005C13D9"/>
    <w:rsid w:val="005C32B7"/>
    <w:rsid w:val="005D4EE4"/>
    <w:rsid w:val="00601A0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566E"/>
    <w:rsid w:val="009A642D"/>
    <w:rsid w:val="009B0E9E"/>
    <w:rsid w:val="009C7EFD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61F6C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2010-05-06T03:17:00Z</dcterms:created>
  <dcterms:modified xsi:type="dcterms:W3CDTF">2010-05-06T03:17:00Z</dcterms:modified>
</cp:coreProperties>
</file>