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A93C83" w:rsidRDefault="003B7F61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51</w:t>
      </w:r>
      <w:r w:rsidR="00C30189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</w:p>
    <w:p w:rsidR="002572F5" w:rsidRPr="00D41B53" w:rsidRDefault="00B66193" w:rsidP="00B66193">
      <w:pPr>
        <w:tabs>
          <w:tab w:val="left" w:pos="2925"/>
        </w:tabs>
        <w:ind w:left="1080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lang w:val="es-ES"/>
        </w:rPr>
        <w:t xml:space="preserve">3° TRIMESTRE: CONTENIDOS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F61ECB" w:rsidRPr="003B7F61" w:rsidRDefault="003B7F61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proofErr w:type="gramStart"/>
      <w:r>
        <w:rPr>
          <w:rFonts w:ascii="Calibri" w:eastAsia="Calibri" w:hAnsi="Calibri" w:cs="Calibri"/>
          <w:sz w:val="28"/>
          <w:szCs w:val="28"/>
          <w:lang w:val="es-ES"/>
        </w:rPr>
        <w:t>Exposiciones</w:t>
      </w:r>
      <w:r w:rsidR="00963EFC">
        <w:rPr>
          <w:rFonts w:ascii="Calibri" w:eastAsia="Calibri" w:hAnsi="Calibri" w:cs="Calibri"/>
          <w:sz w:val="28"/>
          <w:szCs w:val="28"/>
          <w:lang w:val="es-ES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8"/>
          <w:szCs w:val="28"/>
          <w:lang w:val="es-ES"/>
        </w:rPr>
        <w:t xml:space="preserve"> sobre</w:t>
      </w:r>
      <w:proofErr w:type="gramEnd"/>
      <w:r>
        <w:rPr>
          <w:rFonts w:ascii="Calibri" w:eastAsia="Calibri" w:hAnsi="Calibri" w:cs="Calibri"/>
          <w:sz w:val="28"/>
          <w:szCs w:val="28"/>
          <w:lang w:val="es-ES"/>
        </w:rPr>
        <w:t xml:space="preserve"> los diversos derechos en la Argentina y los organismos que se crearon para su defensa</w:t>
      </w:r>
    </w:p>
    <w:p w:rsidR="00C30189" w:rsidRPr="00B66193" w:rsidRDefault="00C30189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610"/>
    <w:multiLevelType w:val="hybridMultilevel"/>
    <w:tmpl w:val="DB6A312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03D1FF5"/>
    <w:multiLevelType w:val="hybridMultilevel"/>
    <w:tmpl w:val="59824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F5"/>
    <w:rsid w:val="002572F5"/>
    <w:rsid w:val="003B7F61"/>
    <w:rsid w:val="00442229"/>
    <w:rsid w:val="005F34F4"/>
    <w:rsid w:val="006003F1"/>
    <w:rsid w:val="006C46FE"/>
    <w:rsid w:val="008A5725"/>
    <w:rsid w:val="00963EFC"/>
    <w:rsid w:val="00A11B71"/>
    <w:rsid w:val="00A408B2"/>
    <w:rsid w:val="00A93C83"/>
    <w:rsid w:val="00AC01CF"/>
    <w:rsid w:val="00B66193"/>
    <w:rsid w:val="00C30189"/>
    <w:rsid w:val="00D41B53"/>
    <w:rsid w:val="00D87B62"/>
    <w:rsid w:val="00DB447F"/>
    <w:rsid w:val="00E66208"/>
    <w:rsid w:val="00F04AA4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4FF2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16</cp:revision>
  <dcterms:created xsi:type="dcterms:W3CDTF">2024-08-12T01:04:00Z</dcterms:created>
  <dcterms:modified xsi:type="dcterms:W3CDTF">2024-10-01T02:14:00Z</dcterms:modified>
</cp:coreProperties>
</file>