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DFE7" w14:textId="2EE61EDA" w:rsidR="006425BA" w:rsidRPr="00C52EB1" w:rsidRDefault="00D731D7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Materia: ESPACIO PROPIO DE LA MODALIDAD</w:t>
      </w:r>
    </w:p>
    <w:p w14:paraId="39A7ABF7" w14:textId="12032665" w:rsidR="006425BA" w:rsidRPr="00C52EB1" w:rsidRDefault="00922D49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Profesor: </w:t>
      </w:r>
      <w:r w:rsidR="56CCBA0A" w:rsidRPr="00C52EB1">
        <w:rPr>
          <w:sz w:val="24"/>
          <w:szCs w:val="24"/>
        </w:rPr>
        <w:t xml:space="preserve"> RAQUEL RUIZ</w:t>
      </w:r>
    </w:p>
    <w:p w14:paraId="2920C132" w14:textId="3B250497" w:rsidR="006425BA" w:rsidRDefault="006425BA" w:rsidP="006425BA">
      <w:pPr>
        <w:jc w:val="both"/>
        <w:rPr>
          <w:sz w:val="24"/>
          <w:szCs w:val="24"/>
        </w:rPr>
      </w:pPr>
      <w:r w:rsidRPr="00C52EB1">
        <w:rPr>
          <w:sz w:val="24"/>
          <w:szCs w:val="24"/>
        </w:rPr>
        <w:t xml:space="preserve">Curso: </w:t>
      </w:r>
      <w:r w:rsidR="00D731D7">
        <w:rPr>
          <w:sz w:val="24"/>
          <w:szCs w:val="24"/>
        </w:rPr>
        <w:t>5</w:t>
      </w:r>
      <w:r w:rsidR="001C4DBE" w:rsidRPr="00C52EB1">
        <w:rPr>
          <w:sz w:val="24"/>
          <w:szCs w:val="24"/>
        </w:rPr>
        <w:t>° Año</w:t>
      </w:r>
    </w:p>
    <w:p w14:paraId="6B324D23" w14:textId="61F2D7A9" w:rsidR="005B513A" w:rsidRPr="00C52EB1" w:rsidRDefault="005B513A" w:rsidP="006425BA">
      <w:pPr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  <w:r w:rsidR="00A954B7" w:rsidRPr="00A954B7">
        <w:t xml:space="preserve"> </w:t>
      </w:r>
      <w:r w:rsidR="00A954B7" w:rsidRPr="00A954B7">
        <w:rPr>
          <w:sz w:val="24"/>
          <w:szCs w:val="24"/>
        </w:rPr>
        <w:t>LIBRO DERCHOS HUMANOS Y CIUDADANIA- ESPACIO PROPIO DE LA MODALIDAD- 5TO AÑO- 2024</w:t>
      </w:r>
    </w:p>
    <w:p w14:paraId="6B54308A" w14:textId="40AE8DF0" w:rsidR="00067108" w:rsidRDefault="00067108" w:rsidP="009C5F95">
      <w:pPr>
        <w:jc w:val="both"/>
        <w:rPr>
          <w:sz w:val="24"/>
          <w:szCs w:val="24"/>
        </w:rPr>
      </w:pPr>
    </w:p>
    <w:p w14:paraId="152AF91A" w14:textId="162DE4E2" w:rsidR="009C5F95" w:rsidRDefault="005B513A" w:rsidP="009C5F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2E12" wp14:editId="2E7074A9">
                <wp:simplePos x="0" y="0"/>
                <wp:positionH relativeFrom="column">
                  <wp:posOffset>1748790</wp:posOffset>
                </wp:positionH>
                <wp:positionV relativeFrom="paragraph">
                  <wp:posOffset>292735</wp:posOffset>
                </wp:positionV>
                <wp:extent cx="2400300" cy="14668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8AB1" w14:textId="50C6529F" w:rsidR="00DA33FA" w:rsidRDefault="00F932ED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TERCER </w:t>
                            </w:r>
                            <w:r w:rsidR="0028641E">
                              <w:rPr>
                                <w:u w:val="single"/>
                              </w:rPr>
                              <w:t xml:space="preserve"> TRIMESTRE</w:t>
                            </w:r>
                          </w:p>
                          <w:p w14:paraId="306EC124" w14:textId="1473D0E0" w:rsidR="0028641E" w:rsidRDefault="002D46E0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TRABAJO PRACTICO 52</w:t>
                            </w:r>
                          </w:p>
                          <w:p w14:paraId="03591AB4" w14:textId="2B1E2FD3" w:rsidR="00812904" w:rsidRDefault="00812904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122EC309" w14:textId="189C5EE3" w:rsidR="00E5324A" w:rsidRDefault="00E5324A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ED92AAA" w14:textId="4B2B3B36" w:rsidR="0028641E" w:rsidRPr="0028641E" w:rsidRDefault="002D46E0" w:rsidP="00DA33FA">
                            <w:pPr>
                              <w:jc w:val="center"/>
                            </w:pPr>
                            <w:r>
                              <w:t>24</w:t>
                            </w:r>
                            <w:r w:rsidR="004629CF">
                              <w:t>/10</w:t>
                            </w:r>
                            <w:r w:rsidR="0028641E">
                              <w:t>/2024</w:t>
                            </w:r>
                          </w:p>
                          <w:p w14:paraId="24BC73AA" w14:textId="77777777" w:rsidR="0028641E" w:rsidRDefault="0028641E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F347C1B" w14:textId="06FF73EF" w:rsidR="00671813" w:rsidRPr="00DA33FA" w:rsidRDefault="00671813" w:rsidP="00DA33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 REPASO</w:t>
                            </w:r>
                          </w:p>
                          <w:p w14:paraId="11762829" w14:textId="77F7071F" w:rsidR="00DA33FA" w:rsidRDefault="00482253" w:rsidP="00DA33FA">
                            <w:pPr>
                              <w:jc w:val="center"/>
                            </w:pPr>
                            <w:r>
                              <w:t>16</w:t>
                            </w:r>
                            <w:r w:rsidR="000B05E2">
                              <w:t>/05</w:t>
                            </w:r>
                            <w:r w:rsidR="00DA33FA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37.7pt;margin-top:23.05pt;width:18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" fillcolor="white [3201]" strokecolor="#70ad47 [3209]" strokeweight="1pt">
                <v:textbox>
                  <w:txbxContent>
                    <w:p w14:paraId="3A108AB1" w14:textId="50C6529F" w:rsidR="00DA33FA" w:rsidRDefault="00F932ED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TERCER </w:t>
                      </w:r>
                      <w:r w:rsidR="0028641E">
                        <w:rPr>
                          <w:u w:val="single"/>
                        </w:rPr>
                        <w:t xml:space="preserve"> TRIMESTRE</w:t>
                      </w:r>
                    </w:p>
                    <w:p w14:paraId="306EC124" w14:textId="1473D0E0" w:rsidR="0028641E" w:rsidRDefault="002D46E0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TRABAJO PRACTICO 52</w:t>
                      </w:r>
                    </w:p>
                    <w:p w14:paraId="03591AB4" w14:textId="2B1E2FD3" w:rsidR="00812904" w:rsidRDefault="00812904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122EC309" w14:textId="189C5EE3" w:rsidR="00E5324A" w:rsidRDefault="00E5324A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ED92AAA" w14:textId="4B2B3B36" w:rsidR="0028641E" w:rsidRPr="0028641E" w:rsidRDefault="002D46E0" w:rsidP="00DA33FA">
                      <w:pPr>
                        <w:jc w:val="center"/>
                      </w:pPr>
                      <w:r>
                        <w:t>24</w:t>
                      </w:r>
                      <w:r w:rsidR="004629CF">
                        <w:t>/10</w:t>
                      </w:r>
                      <w:r w:rsidR="0028641E">
                        <w:t>/2024</w:t>
                      </w:r>
                    </w:p>
                    <w:p w14:paraId="24BC73AA" w14:textId="77777777" w:rsidR="0028641E" w:rsidRDefault="0028641E" w:rsidP="00DA33FA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6F347C1B" w14:textId="06FF73EF" w:rsidR="00671813" w:rsidRPr="00DA33FA" w:rsidRDefault="00671813" w:rsidP="00DA33FA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 REPASO</w:t>
                      </w:r>
                    </w:p>
                    <w:p w14:paraId="11762829" w14:textId="77F7071F" w:rsidR="00DA33FA" w:rsidRDefault="00482253" w:rsidP="00DA33FA">
                      <w:pPr>
                        <w:jc w:val="center"/>
                      </w:pPr>
                      <w:r>
                        <w:t>16</w:t>
                      </w:r>
                      <w:r w:rsidR="000B05E2">
                        <w:t>/05</w:t>
                      </w:r>
                      <w:r w:rsidR="00DA33FA"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  <w:r w:rsidR="00DA33FA">
        <w:rPr>
          <w:sz w:val="24"/>
          <w:szCs w:val="24"/>
        </w:rPr>
        <w:t xml:space="preserve">                                                       </w:t>
      </w:r>
    </w:p>
    <w:p w14:paraId="4DC75706" w14:textId="5DDCF338" w:rsidR="00C52EB1" w:rsidRDefault="00C52EB1" w:rsidP="00C52EB1">
      <w:pPr>
        <w:spacing w:line="360" w:lineRule="auto"/>
        <w:jc w:val="center"/>
        <w:rPr>
          <w:sz w:val="24"/>
          <w:szCs w:val="24"/>
        </w:rPr>
      </w:pPr>
    </w:p>
    <w:p w14:paraId="0C38A14B" w14:textId="77777777" w:rsidR="0028641E" w:rsidRDefault="00D731D7" w:rsidP="006425B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64F24425" w14:textId="77777777" w:rsidR="00E5324A" w:rsidRDefault="00E5324A" w:rsidP="006425BA">
      <w:pPr>
        <w:rPr>
          <w:sz w:val="24"/>
          <w:szCs w:val="24"/>
          <w:u w:val="single"/>
        </w:rPr>
      </w:pPr>
    </w:p>
    <w:p w14:paraId="22BFFE39" w14:textId="02DD7063" w:rsidR="00E5324A" w:rsidRDefault="00E5324A" w:rsidP="00E5324A">
      <w:pPr>
        <w:rPr>
          <w:sz w:val="24"/>
          <w:szCs w:val="24"/>
        </w:rPr>
      </w:pPr>
      <w:r w:rsidRPr="00E5324A">
        <w:rPr>
          <w:sz w:val="24"/>
          <w:szCs w:val="24"/>
        </w:rPr>
        <w:tab/>
      </w:r>
    </w:p>
    <w:p w14:paraId="2B383BF5" w14:textId="77777777" w:rsidR="005B513A" w:rsidRDefault="005B513A" w:rsidP="00E5324A">
      <w:pPr>
        <w:rPr>
          <w:sz w:val="24"/>
          <w:szCs w:val="24"/>
          <w:u w:val="single"/>
        </w:rPr>
      </w:pPr>
    </w:p>
    <w:p w14:paraId="2760E133" w14:textId="77777777" w:rsidR="005B513A" w:rsidRDefault="005B513A" w:rsidP="00E5324A">
      <w:pPr>
        <w:rPr>
          <w:sz w:val="24"/>
          <w:szCs w:val="24"/>
          <w:u w:val="single"/>
        </w:rPr>
      </w:pPr>
    </w:p>
    <w:p w14:paraId="706D4AF3" w14:textId="1B5138C6" w:rsidR="00E5324A" w:rsidRDefault="00E5324A" w:rsidP="00E5324A">
      <w:pPr>
        <w:rPr>
          <w:sz w:val="24"/>
          <w:szCs w:val="24"/>
          <w:u w:val="single"/>
        </w:rPr>
      </w:pPr>
      <w:r w:rsidRPr="00E5324A">
        <w:rPr>
          <w:sz w:val="24"/>
          <w:szCs w:val="24"/>
          <w:u w:val="single"/>
        </w:rPr>
        <w:t>ACTIVIDADES:</w:t>
      </w:r>
      <w:r w:rsidR="002D46E0">
        <w:rPr>
          <w:sz w:val="24"/>
          <w:szCs w:val="24"/>
          <w:u w:val="single"/>
        </w:rPr>
        <w:t xml:space="preserve"> pág. 151-152-153-154-155</w:t>
      </w:r>
    </w:p>
    <w:p w14:paraId="65BC00D6" w14:textId="11EF9A16" w:rsidR="00CC45C0" w:rsidRPr="002D46E0" w:rsidRDefault="002D46E0" w:rsidP="002D46E0">
      <w:pPr>
        <w:pStyle w:val="Prrafodelista"/>
        <w:numPr>
          <w:ilvl w:val="0"/>
          <w:numId w:val="7"/>
        </w:numPr>
        <w:rPr>
          <w:szCs w:val="20"/>
        </w:rPr>
      </w:pPr>
      <w:r>
        <w:t>Realizar el punto 15 de la página 151 y argumentar los apartados a y b.</w:t>
      </w:r>
    </w:p>
    <w:p w14:paraId="5BEC6345" w14:textId="7C95D675" w:rsidR="002D46E0" w:rsidRDefault="002D46E0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¿Cuáles fueron las organizaciones  que defendieron los derechos durante la dictadura?</w:t>
      </w:r>
    </w:p>
    <w:p w14:paraId="1B508F4A" w14:textId="47E47136" w:rsidR="002D46E0" w:rsidRPr="009D3A12" w:rsidRDefault="002D46E0" w:rsidP="002D46E0">
      <w:pPr>
        <w:pStyle w:val="Prrafodelista"/>
        <w:numPr>
          <w:ilvl w:val="0"/>
          <w:numId w:val="7"/>
        </w:numPr>
        <w:jc w:val="both"/>
        <w:rPr>
          <w:sz w:val="24"/>
          <w:szCs w:val="20"/>
        </w:rPr>
      </w:pPr>
      <w:r>
        <w:rPr>
          <w:sz w:val="24"/>
          <w:szCs w:val="20"/>
        </w:rPr>
        <w:t>Definir ley de punto final y la ley de la obediencia debida.</w:t>
      </w:r>
      <w:bookmarkStart w:id="0" w:name="_GoBack"/>
      <w:bookmarkEnd w:id="0"/>
    </w:p>
    <w:sectPr w:rsidR="002D46E0" w:rsidRPr="009D3A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17232" w14:textId="77777777" w:rsidR="00742642" w:rsidRDefault="00742642" w:rsidP="003C0D6D">
      <w:pPr>
        <w:spacing w:after="0" w:line="240" w:lineRule="auto"/>
      </w:pPr>
      <w:r>
        <w:separator/>
      </w:r>
    </w:p>
  </w:endnote>
  <w:endnote w:type="continuationSeparator" w:id="0">
    <w:p w14:paraId="3A6A0FB6" w14:textId="77777777" w:rsidR="00742642" w:rsidRDefault="0074264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522282"/>
      <w:docPartObj>
        <w:docPartGallery w:val="Page Numbers (Bottom of Page)"/>
        <w:docPartUnique/>
      </w:docPartObj>
    </w:sdtPr>
    <w:sdtEndPr/>
    <w:sdtContent>
      <w:p w14:paraId="59BA941D" w14:textId="20FADF56" w:rsidR="0028641E" w:rsidRDefault="002864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6E0" w:rsidRPr="002D46E0">
          <w:rPr>
            <w:noProof/>
            <w:lang w:val="es-ES"/>
          </w:rPr>
          <w:t>1</w:t>
        </w:r>
        <w:r>
          <w:fldChar w:fldCharType="end"/>
        </w:r>
      </w:p>
    </w:sdtContent>
  </w:sdt>
  <w:p w14:paraId="719A95B4" w14:textId="77777777" w:rsidR="0028641E" w:rsidRDefault="002864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06653" w14:textId="77777777" w:rsidR="00742642" w:rsidRDefault="00742642" w:rsidP="003C0D6D">
      <w:pPr>
        <w:spacing w:after="0" w:line="240" w:lineRule="auto"/>
      </w:pPr>
      <w:r>
        <w:separator/>
      </w:r>
    </w:p>
  </w:footnote>
  <w:footnote w:type="continuationSeparator" w:id="0">
    <w:p w14:paraId="554B9F33" w14:textId="77777777" w:rsidR="00742642" w:rsidRDefault="0074264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C348E4" w:rsidRDefault="00C348E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C348E4" w:rsidRPr="003C0D6D" w:rsidRDefault="00C348E4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C348E4" w:rsidRPr="003C0D6D" w:rsidRDefault="0074264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C348E4" w:rsidRPr="003C0D6D" w:rsidRDefault="00C348E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C348E4" w:rsidRPr="003C0D6D" w:rsidRDefault="0074264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C348E4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C348E4" w:rsidRDefault="00C348E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C348E4" w:rsidRPr="003C0D6D" w:rsidRDefault="00C348E4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C348E4" w:rsidRPr="003C0D6D" w:rsidRDefault="00C348E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C348E4" w:rsidRPr="003C0D6D" w:rsidRDefault="00E34059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C348E4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C348E4" w:rsidRDefault="00C348E4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C348E4" w:rsidRDefault="00C348E4">
    <w:pPr>
      <w:pStyle w:val="Encabezado"/>
    </w:pPr>
  </w:p>
  <w:p w14:paraId="1C2720CB" w14:textId="77777777" w:rsidR="00C348E4" w:rsidRDefault="00C348E4">
    <w:pPr>
      <w:pStyle w:val="Encabezado"/>
    </w:pPr>
  </w:p>
  <w:p w14:paraId="2421C871" w14:textId="77777777" w:rsidR="00C348E4" w:rsidRDefault="00C348E4">
    <w:pPr>
      <w:pStyle w:val="Encabezado"/>
    </w:pPr>
  </w:p>
  <w:p w14:paraId="3F134F79" w14:textId="77777777" w:rsidR="00C348E4" w:rsidRDefault="00C348E4">
    <w:pPr>
      <w:pStyle w:val="Encabezado"/>
    </w:pPr>
  </w:p>
  <w:p w14:paraId="62DCA62D" w14:textId="77777777" w:rsidR="00C348E4" w:rsidRDefault="00C348E4">
    <w:pPr>
      <w:pStyle w:val="Encabezado"/>
    </w:pPr>
  </w:p>
  <w:p w14:paraId="45E008A7" w14:textId="77777777" w:rsidR="00C348E4" w:rsidRDefault="00C348E4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FD7"/>
    <w:multiLevelType w:val="hybridMultilevel"/>
    <w:tmpl w:val="094AB1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CF7"/>
    <w:multiLevelType w:val="hybridMultilevel"/>
    <w:tmpl w:val="4EAC9DA6"/>
    <w:lvl w:ilvl="0" w:tplc="43185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007F45"/>
    <w:multiLevelType w:val="hybridMultilevel"/>
    <w:tmpl w:val="FC107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503CD"/>
    <w:multiLevelType w:val="hybridMultilevel"/>
    <w:tmpl w:val="14569D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62286"/>
    <w:multiLevelType w:val="hybridMultilevel"/>
    <w:tmpl w:val="6CB016DA"/>
    <w:lvl w:ilvl="0" w:tplc="D31A292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5AB626A"/>
    <w:multiLevelType w:val="hybridMultilevel"/>
    <w:tmpl w:val="24E000FE"/>
    <w:lvl w:ilvl="0" w:tplc="73203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856D5C"/>
    <w:multiLevelType w:val="hybridMultilevel"/>
    <w:tmpl w:val="E686630C"/>
    <w:lvl w:ilvl="0" w:tplc="6172DD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385"/>
    <w:rsid w:val="000123E5"/>
    <w:rsid w:val="00014392"/>
    <w:rsid w:val="00026BE0"/>
    <w:rsid w:val="00033BD2"/>
    <w:rsid w:val="00042AE1"/>
    <w:rsid w:val="00050680"/>
    <w:rsid w:val="00052DB0"/>
    <w:rsid w:val="0006577B"/>
    <w:rsid w:val="00067108"/>
    <w:rsid w:val="00074BA1"/>
    <w:rsid w:val="000775A3"/>
    <w:rsid w:val="00082DF6"/>
    <w:rsid w:val="00094A9C"/>
    <w:rsid w:val="000A47EE"/>
    <w:rsid w:val="000A5543"/>
    <w:rsid w:val="000B05E2"/>
    <w:rsid w:val="000C2083"/>
    <w:rsid w:val="000D2230"/>
    <w:rsid w:val="000E6623"/>
    <w:rsid w:val="000F12E8"/>
    <w:rsid w:val="00116EC9"/>
    <w:rsid w:val="00117A05"/>
    <w:rsid w:val="0012524C"/>
    <w:rsid w:val="00137131"/>
    <w:rsid w:val="00143B11"/>
    <w:rsid w:val="00156421"/>
    <w:rsid w:val="00156FA4"/>
    <w:rsid w:val="00163B98"/>
    <w:rsid w:val="001801BB"/>
    <w:rsid w:val="0019597C"/>
    <w:rsid w:val="001B33BF"/>
    <w:rsid w:val="001C4DBE"/>
    <w:rsid w:val="001D3D20"/>
    <w:rsid w:val="001E6DBD"/>
    <w:rsid w:val="001E7FDE"/>
    <w:rsid w:val="00204726"/>
    <w:rsid w:val="00204806"/>
    <w:rsid w:val="00211151"/>
    <w:rsid w:val="00220527"/>
    <w:rsid w:val="00225AA5"/>
    <w:rsid w:val="0022607D"/>
    <w:rsid w:val="002419B2"/>
    <w:rsid w:val="00247BA3"/>
    <w:rsid w:val="002568FF"/>
    <w:rsid w:val="00275108"/>
    <w:rsid w:val="0028104E"/>
    <w:rsid w:val="00284EC6"/>
    <w:rsid w:val="00285B9E"/>
    <w:rsid w:val="00286135"/>
    <w:rsid w:val="0028641E"/>
    <w:rsid w:val="002A3B32"/>
    <w:rsid w:val="002B1DF3"/>
    <w:rsid w:val="002B7953"/>
    <w:rsid w:val="002C39C7"/>
    <w:rsid w:val="002D46E0"/>
    <w:rsid w:val="002E29D8"/>
    <w:rsid w:val="00315A73"/>
    <w:rsid w:val="00325107"/>
    <w:rsid w:val="00334852"/>
    <w:rsid w:val="003503FB"/>
    <w:rsid w:val="00362622"/>
    <w:rsid w:val="0036645B"/>
    <w:rsid w:val="00375976"/>
    <w:rsid w:val="003925B2"/>
    <w:rsid w:val="00396A5C"/>
    <w:rsid w:val="003975D9"/>
    <w:rsid w:val="003A2E65"/>
    <w:rsid w:val="003A4471"/>
    <w:rsid w:val="003B2991"/>
    <w:rsid w:val="003C0D6D"/>
    <w:rsid w:val="003C75CA"/>
    <w:rsid w:val="003D0050"/>
    <w:rsid w:val="003D5FDF"/>
    <w:rsid w:val="003F05FF"/>
    <w:rsid w:val="003F06DB"/>
    <w:rsid w:val="00400BBB"/>
    <w:rsid w:val="00406D3C"/>
    <w:rsid w:val="004337B5"/>
    <w:rsid w:val="00433A81"/>
    <w:rsid w:val="004368EF"/>
    <w:rsid w:val="004441C2"/>
    <w:rsid w:val="00446174"/>
    <w:rsid w:val="004542F9"/>
    <w:rsid w:val="004629CF"/>
    <w:rsid w:val="00464166"/>
    <w:rsid w:val="00482253"/>
    <w:rsid w:val="004850BA"/>
    <w:rsid w:val="004A1A85"/>
    <w:rsid w:val="004B159B"/>
    <w:rsid w:val="004C6691"/>
    <w:rsid w:val="004D6706"/>
    <w:rsid w:val="004F1E99"/>
    <w:rsid w:val="0050206F"/>
    <w:rsid w:val="00506C0F"/>
    <w:rsid w:val="005104C2"/>
    <w:rsid w:val="0051096B"/>
    <w:rsid w:val="0051270A"/>
    <w:rsid w:val="00513D11"/>
    <w:rsid w:val="005158CF"/>
    <w:rsid w:val="0053261F"/>
    <w:rsid w:val="00540AE6"/>
    <w:rsid w:val="00541192"/>
    <w:rsid w:val="00555511"/>
    <w:rsid w:val="00563490"/>
    <w:rsid w:val="005711A5"/>
    <w:rsid w:val="005770EA"/>
    <w:rsid w:val="00581504"/>
    <w:rsid w:val="00584F4C"/>
    <w:rsid w:val="00591722"/>
    <w:rsid w:val="005A2F12"/>
    <w:rsid w:val="005B385F"/>
    <w:rsid w:val="005B513A"/>
    <w:rsid w:val="005C13D9"/>
    <w:rsid w:val="005C32B7"/>
    <w:rsid w:val="005C4D75"/>
    <w:rsid w:val="005D3A12"/>
    <w:rsid w:val="005D4EE4"/>
    <w:rsid w:val="005E2301"/>
    <w:rsid w:val="005F140F"/>
    <w:rsid w:val="005F35A4"/>
    <w:rsid w:val="00607B2C"/>
    <w:rsid w:val="00623043"/>
    <w:rsid w:val="006237CB"/>
    <w:rsid w:val="0062600E"/>
    <w:rsid w:val="006322AC"/>
    <w:rsid w:val="006360CA"/>
    <w:rsid w:val="00637FF5"/>
    <w:rsid w:val="006425BA"/>
    <w:rsid w:val="00647581"/>
    <w:rsid w:val="006573BE"/>
    <w:rsid w:val="00671813"/>
    <w:rsid w:val="00677815"/>
    <w:rsid w:val="00682831"/>
    <w:rsid w:val="00685941"/>
    <w:rsid w:val="00687A10"/>
    <w:rsid w:val="006938CF"/>
    <w:rsid w:val="00697F53"/>
    <w:rsid w:val="006A1036"/>
    <w:rsid w:val="006B11E3"/>
    <w:rsid w:val="006B1DFC"/>
    <w:rsid w:val="006B54D8"/>
    <w:rsid w:val="006C3596"/>
    <w:rsid w:val="006C3FED"/>
    <w:rsid w:val="006C551B"/>
    <w:rsid w:val="006D0810"/>
    <w:rsid w:val="006D76E3"/>
    <w:rsid w:val="006F06C8"/>
    <w:rsid w:val="00703A25"/>
    <w:rsid w:val="007132BA"/>
    <w:rsid w:val="0071497F"/>
    <w:rsid w:val="00725616"/>
    <w:rsid w:val="00727C89"/>
    <w:rsid w:val="00734A10"/>
    <w:rsid w:val="0073562D"/>
    <w:rsid w:val="00742642"/>
    <w:rsid w:val="0075147B"/>
    <w:rsid w:val="00752A0E"/>
    <w:rsid w:val="00764354"/>
    <w:rsid w:val="00772128"/>
    <w:rsid w:val="007767E7"/>
    <w:rsid w:val="00776D7F"/>
    <w:rsid w:val="007929E6"/>
    <w:rsid w:val="007939EC"/>
    <w:rsid w:val="00794B94"/>
    <w:rsid w:val="007C1C32"/>
    <w:rsid w:val="007D23D9"/>
    <w:rsid w:val="007E1624"/>
    <w:rsid w:val="007F4970"/>
    <w:rsid w:val="00803076"/>
    <w:rsid w:val="00805773"/>
    <w:rsid w:val="0081247A"/>
    <w:rsid w:val="00812904"/>
    <w:rsid w:val="00815935"/>
    <w:rsid w:val="00817FB5"/>
    <w:rsid w:val="008257B1"/>
    <w:rsid w:val="008354E3"/>
    <w:rsid w:val="00845C83"/>
    <w:rsid w:val="0085053B"/>
    <w:rsid w:val="008658D5"/>
    <w:rsid w:val="00876121"/>
    <w:rsid w:val="008800C8"/>
    <w:rsid w:val="00894799"/>
    <w:rsid w:val="00896241"/>
    <w:rsid w:val="00897503"/>
    <w:rsid w:val="008A059A"/>
    <w:rsid w:val="008A345F"/>
    <w:rsid w:val="008B739E"/>
    <w:rsid w:val="008E1391"/>
    <w:rsid w:val="008F0555"/>
    <w:rsid w:val="008F4ADA"/>
    <w:rsid w:val="0090097A"/>
    <w:rsid w:val="00915400"/>
    <w:rsid w:val="00920CCB"/>
    <w:rsid w:val="009226CA"/>
    <w:rsid w:val="00922D49"/>
    <w:rsid w:val="009307F6"/>
    <w:rsid w:val="00937FBB"/>
    <w:rsid w:val="00942C1F"/>
    <w:rsid w:val="00945BB2"/>
    <w:rsid w:val="00954ECC"/>
    <w:rsid w:val="00954EEA"/>
    <w:rsid w:val="00983169"/>
    <w:rsid w:val="00986BB5"/>
    <w:rsid w:val="00986D69"/>
    <w:rsid w:val="009902B8"/>
    <w:rsid w:val="00993CFB"/>
    <w:rsid w:val="009962F9"/>
    <w:rsid w:val="009A3CAC"/>
    <w:rsid w:val="009A642D"/>
    <w:rsid w:val="009A644F"/>
    <w:rsid w:val="009B0E9E"/>
    <w:rsid w:val="009C0901"/>
    <w:rsid w:val="009C4C40"/>
    <w:rsid w:val="009C5F95"/>
    <w:rsid w:val="009D1F0F"/>
    <w:rsid w:val="009D3A12"/>
    <w:rsid w:val="009F4690"/>
    <w:rsid w:val="009F76BA"/>
    <w:rsid w:val="00A00848"/>
    <w:rsid w:val="00A015D1"/>
    <w:rsid w:val="00A01991"/>
    <w:rsid w:val="00A1236E"/>
    <w:rsid w:val="00A1509A"/>
    <w:rsid w:val="00A20E12"/>
    <w:rsid w:val="00A30A66"/>
    <w:rsid w:val="00A37F0E"/>
    <w:rsid w:val="00A5002D"/>
    <w:rsid w:val="00A55BD7"/>
    <w:rsid w:val="00A70979"/>
    <w:rsid w:val="00A77F4A"/>
    <w:rsid w:val="00A879EC"/>
    <w:rsid w:val="00A92100"/>
    <w:rsid w:val="00A954B7"/>
    <w:rsid w:val="00AA5169"/>
    <w:rsid w:val="00AB24E7"/>
    <w:rsid w:val="00AC0534"/>
    <w:rsid w:val="00AC0DD8"/>
    <w:rsid w:val="00AC2726"/>
    <w:rsid w:val="00AD6B68"/>
    <w:rsid w:val="00AF1E74"/>
    <w:rsid w:val="00AF44BC"/>
    <w:rsid w:val="00AF6B6B"/>
    <w:rsid w:val="00B16F63"/>
    <w:rsid w:val="00B345E7"/>
    <w:rsid w:val="00B502FD"/>
    <w:rsid w:val="00B56184"/>
    <w:rsid w:val="00B61660"/>
    <w:rsid w:val="00B62F57"/>
    <w:rsid w:val="00B65B87"/>
    <w:rsid w:val="00B7142F"/>
    <w:rsid w:val="00B76962"/>
    <w:rsid w:val="00B83149"/>
    <w:rsid w:val="00B92B05"/>
    <w:rsid w:val="00B95586"/>
    <w:rsid w:val="00BA5108"/>
    <w:rsid w:val="00BA5249"/>
    <w:rsid w:val="00BB0F4C"/>
    <w:rsid w:val="00BC1422"/>
    <w:rsid w:val="00BD04C2"/>
    <w:rsid w:val="00BD0B51"/>
    <w:rsid w:val="00BE17BC"/>
    <w:rsid w:val="00BF7D48"/>
    <w:rsid w:val="00C072F9"/>
    <w:rsid w:val="00C10D0F"/>
    <w:rsid w:val="00C24696"/>
    <w:rsid w:val="00C348E4"/>
    <w:rsid w:val="00C44F68"/>
    <w:rsid w:val="00C5211C"/>
    <w:rsid w:val="00C52EB1"/>
    <w:rsid w:val="00C71F64"/>
    <w:rsid w:val="00C80315"/>
    <w:rsid w:val="00C90A37"/>
    <w:rsid w:val="00C93F1F"/>
    <w:rsid w:val="00CA0250"/>
    <w:rsid w:val="00CA1CC9"/>
    <w:rsid w:val="00CA2EE5"/>
    <w:rsid w:val="00CA5A88"/>
    <w:rsid w:val="00CB327F"/>
    <w:rsid w:val="00CC1340"/>
    <w:rsid w:val="00CC21CB"/>
    <w:rsid w:val="00CC226F"/>
    <w:rsid w:val="00CC24E7"/>
    <w:rsid w:val="00CC45C0"/>
    <w:rsid w:val="00CC6572"/>
    <w:rsid w:val="00CD2EF5"/>
    <w:rsid w:val="00CD2FAB"/>
    <w:rsid w:val="00CD3043"/>
    <w:rsid w:val="00CD3F13"/>
    <w:rsid w:val="00CE1A98"/>
    <w:rsid w:val="00CE3DB3"/>
    <w:rsid w:val="00CF285E"/>
    <w:rsid w:val="00CF61D2"/>
    <w:rsid w:val="00CF6ED0"/>
    <w:rsid w:val="00CF79B5"/>
    <w:rsid w:val="00D3027B"/>
    <w:rsid w:val="00D3167A"/>
    <w:rsid w:val="00D32CDC"/>
    <w:rsid w:val="00D41535"/>
    <w:rsid w:val="00D575CD"/>
    <w:rsid w:val="00D731D7"/>
    <w:rsid w:val="00D836CB"/>
    <w:rsid w:val="00D86056"/>
    <w:rsid w:val="00D91E61"/>
    <w:rsid w:val="00D95F3B"/>
    <w:rsid w:val="00DA33FA"/>
    <w:rsid w:val="00DC2580"/>
    <w:rsid w:val="00DC2E73"/>
    <w:rsid w:val="00DE087A"/>
    <w:rsid w:val="00DE1B55"/>
    <w:rsid w:val="00DF155F"/>
    <w:rsid w:val="00DF4E85"/>
    <w:rsid w:val="00E00EA9"/>
    <w:rsid w:val="00E15592"/>
    <w:rsid w:val="00E16860"/>
    <w:rsid w:val="00E25AD4"/>
    <w:rsid w:val="00E34059"/>
    <w:rsid w:val="00E35417"/>
    <w:rsid w:val="00E36910"/>
    <w:rsid w:val="00E5324A"/>
    <w:rsid w:val="00E6131F"/>
    <w:rsid w:val="00E823C6"/>
    <w:rsid w:val="00E87720"/>
    <w:rsid w:val="00E96618"/>
    <w:rsid w:val="00EA39A7"/>
    <w:rsid w:val="00EB1BBF"/>
    <w:rsid w:val="00EC326B"/>
    <w:rsid w:val="00ED43B0"/>
    <w:rsid w:val="00ED7FF5"/>
    <w:rsid w:val="00EE44FD"/>
    <w:rsid w:val="00EF203F"/>
    <w:rsid w:val="00F1243C"/>
    <w:rsid w:val="00F2008A"/>
    <w:rsid w:val="00F30E3C"/>
    <w:rsid w:val="00F4586C"/>
    <w:rsid w:val="00F553A9"/>
    <w:rsid w:val="00F57182"/>
    <w:rsid w:val="00F71DE9"/>
    <w:rsid w:val="00F77985"/>
    <w:rsid w:val="00F837A7"/>
    <w:rsid w:val="00F90068"/>
    <w:rsid w:val="00F932ED"/>
    <w:rsid w:val="00F95A87"/>
    <w:rsid w:val="00FA357F"/>
    <w:rsid w:val="00FA3860"/>
    <w:rsid w:val="00FA6D41"/>
    <w:rsid w:val="00FA7233"/>
    <w:rsid w:val="00FB00EF"/>
    <w:rsid w:val="00FB4570"/>
    <w:rsid w:val="00FC7AB5"/>
    <w:rsid w:val="00FD7357"/>
    <w:rsid w:val="00FF2478"/>
    <w:rsid w:val="56CCB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5F9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48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4F20-2A70-46BD-B5A6-29A5A43F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Josefina</cp:lastModifiedBy>
  <cp:revision>2</cp:revision>
  <cp:lastPrinted>2019-10-02T01:03:00Z</cp:lastPrinted>
  <dcterms:created xsi:type="dcterms:W3CDTF">2024-10-23T13:51:00Z</dcterms:created>
  <dcterms:modified xsi:type="dcterms:W3CDTF">2024-10-23T13:51:00Z</dcterms:modified>
</cp:coreProperties>
</file>