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144B5" w14:textId="77777777" w:rsidR="00C21C35" w:rsidRPr="00C21C35" w:rsidRDefault="00C21C35" w:rsidP="00C21C35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21C35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Curso: 5to año</w:t>
      </w:r>
    </w:p>
    <w:p w14:paraId="06F5DA2E" w14:textId="77777777" w:rsidR="00C21C35" w:rsidRPr="00C21C35" w:rsidRDefault="00C21C35" w:rsidP="00C21C35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21C3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0BFC518" w14:textId="606F5CA3" w:rsidR="00C21C35" w:rsidRPr="00C21C35" w:rsidRDefault="00E0514D" w:rsidP="00C21C35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48</w:t>
      </w:r>
      <w:bookmarkStart w:id="0" w:name="_GoBack"/>
      <w:bookmarkEnd w:id="0"/>
    </w:p>
    <w:p w14:paraId="5EECFE5E" w14:textId="77777777" w:rsidR="00C21C35" w:rsidRPr="00C21C35" w:rsidRDefault="00C21C35" w:rsidP="00C21C35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21C35">
        <w:rPr>
          <w:rFonts w:ascii="Calibri" w:eastAsia="Calibri" w:hAnsi="Calibri" w:cs="Times New Roman"/>
          <w:sz w:val="24"/>
          <w:szCs w:val="20"/>
          <w:u w:val="single"/>
          <w:lang w:val="en-US"/>
        </w:rPr>
        <w:t>Change these passive sentences to active sentences</w:t>
      </w:r>
    </w:p>
    <w:p w14:paraId="44E75263" w14:textId="77777777" w:rsidR="00C21C35" w:rsidRPr="00C21C35" w:rsidRDefault="00C21C35" w:rsidP="00C21C35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79506B90" w14:textId="77777777" w:rsidR="00C21C35" w:rsidRPr="00C21C35" w:rsidRDefault="00C21C35" w:rsidP="00C21C35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21C35">
        <w:rPr>
          <w:rFonts w:ascii="Calibri" w:eastAsia="Calibri" w:hAnsi="Calibri" w:cs="Times New Roman"/>
          <w:sz w:val="24"/>
          <w:szCs w:val="20"/>
          <w:lang w:val="en-US"/>
        </w:rPr>
        <w:t>Yam is eaten by people in my country.</w:t>
      </w:r>
    </w:p>
    <w:p w14:paraId="1D3B7E15" w14:textId="77777777" w:rsidR="00C21C35" w:rsidRPr="00C21C35" w:rsidRDefault="00C21C35" w:rsidP="00C21C35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21C35">
        <w:rPr>
          <w:rFonts w:ascii="Calibri" w:eastAsia="Calibri" w:hAnsi="Calibri" w:cs="Times New Roman"/>
          <w:sz w:val="24"/>
          <w:szCs w:val="20"/>
          <w:lang w:val="en-US"/>
        </w:rPr>
        <w:t>The jackpot will be won by her.</w:t>
      </w:r>
    </w:p>
    <w:p w14:paraId="0E60AE65" w14:textId="29A271ED" w:rsidR="00C21C35" w:rsidRPr="00C21C35" w:rsidRDefault="00C21C35" w:rsidP="00C21C35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21C35">
        <w:rPr>
          <w:rFonts w:ascii="Calibri" w:eastAsia="Calibri" w:hAnsi="Calibri" w:cs="Times New Roman"/>
          <w:sz w:val="24"/>
          <w:szCs w:val="20"/>
          <w:lang w:val="en-US"/>
        </w:rPr>
        <w:t>The fish is</w:t>
      </w:r>
      <w:r w:rsidR="00EE681E">
        <w:rPr>
          <w:rFonts w:ascii="Calibri" w:eastAsia="Calibri" w:hAnsi="Calibri" w:cs="Times New Roman"/>
          <w:sz w:val="24"/>
          <w:szCs w:val="20"/>
          <w:lang w:val="en-US"/>
        </w:rPr>
        <w:t xml:space="preserve"> being</w:t>
      </w:r>
      <w:r w:rsidRPr="00C21C35">
        <w:rPr>
          <w:rFonts w:ascii="Calibri" w:eastAsia="Calibri" w:hAnsi="Calibri" w:cs="Times New Roman"/>
          <w:sz w:val="24"/>
          <w:szCs w:val="20"/>
          <w:lang w:val="en-US"/>
        </w:rPr>
        <w:t xml:space="preserve"> eaten by the cat.</w:t>
      </w:r>
    </w:p>
    <w:p w14:paraId="2E0F0619" w14:textId="77777777" w:rsidR="00C21C35" w:rsidRPr="00C21C35" w:rsidRDefault="00C21C35" w:rsidP="00C21C35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21C35">
        <w:rPr>
          <w:rFonts w:ascii="Calibri" w:eastAsia="Calibri" w:hAnsi="Calibri" w:cs="Times New Roman"/>
          <w:sz w:val="24"/>
          <w:szCs w:val="20"/>
          <w:lang w:val="en-US"/>
        </w:rPr>
        <w:t xml:space="preserve">A book was offered to them by her. </w:t>
      </w:r>
    </w:p>
    <w:p w14:paraId="1169C9C6" w14:textId="57F94A57" w:rsidR="00C21C35" w:rsidRPr="00C21C35" w:rsidRDefault="00C21C35" w:rsidP="00C21C35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21C35">
        <w:rPr>
          <w:rFonts w:ascii="Calibri" w:eastAsia="Calibri" w:hAnsi="Calibri" w:cs="Times New Roman"/>
          <w:sz w:val="24"/>
          <w:szCs w:val="20"/>
          <w:lang w:val="en-US"/>
        </w:rPr>
        <w:t>A letter was</w:t>
      </w:r>
      <w:r w:rsidR="00EE681E">
        <w:rPr>
          <w:rFonts w:ascii="Calibri" w:eastAsia="Calibri" w:hAnsi="Calibri" w:cs="Times New Roman"/>
          <w:sz w:val="24"/>
          <w:szCs w:val="20"/>
          <w:lang w:val="en-US"/>
        </w:rPr>
        <w:t xml:space="preserve"> not</w:t>
      </w:r>
      <w:r w:rsidRPr="00C21C35">
        <w:rPr>
          <w:rFonts w:ascii="Calibri" w:eastAsia="Calibri" w:hAnsi="Calibri" w:cs="Times New Roman"/>
          <w:sz w:val="24"/>
          <w:szCs w:val="20"/>
          <w:lang w:val="en-US"/>
        </w:rPr>
        <w:t xml:space="preserve"> written to him by Mary.</w:t>
      </w:r>
    </w:p>
    <w:p w14:paraId="226E587E" w14:textId="7A48655B" w:rsidR="00C21C35" w:rsidRPr="00C21C35" w:rsidRDefault="00EE681E" w:rsidP="00C21C35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Was t</w:t>
      </w:r>
      <w:r w:rsidR="00C21C35" w:rsidRPr="00C21C35">
        <w:rPr>
          <w:rFonts w:ascii="Calibri" w:eastAsia="Calibri" w:hAnsi="Calibri" w:cs="Times New Roman"/>
          <w:sz w:val="24"/>
          <w:szCs w:val="20"/>
          <w:lang w:val="en-US"/>
        </w:rPr>
        <w:t>he lion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killed by the hunter?</w:t>
      </w:r>
    </w:p>
    <w:p w14:paraId="7E45B003" w14:textId="77777777" w:rsidR="00C21C35" w:rsidRPr="00C21C35" w:rsidRDefault="00C21C35" w:rsidP="00C21C35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21C35">
        <w:rPr>
          <w:rFonts w:ascii="Calibri" w:eastAsia="Calibri" w:hAnsi="Calibri" w:cs="Times New Roman"/>
          <w:sz w:val="24"/>
          <w:szCs w:val="20"/>
          <w:lang w:val="en-US"/>
        </w:rPr>
        <w:t>She was attacked by a dangerous dog.</w:t>
      </w:r>
    </w:p>
    <w:p w14:paraId="527E65EA" w14:textId="3BFAF93C" w:rsidR="00C21C35" w:rsidRPr="00C21C35" w:rsidRDefault="00C21C35" w:rsidP="00C21C35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21C35">
        <w:rPr>
          <w:rFonts w:ascii="Calibri" w:eastAsia="Calibri" w:hAnsi="Calibri" w:cs="Times New Roman"/>
          <w:sz w:val="24"/>
          <w:szCs w:val="20"/>
          <w:lang w:val="en-US"/>
        </w:rPr>
        <w:t>'Don Quijote' was written by Miguel Cervantes.</w:t>
      </w:r>
    </w:p>
    <w:p w14:paraId="5618A18A" w14:textId="263854BB" w:rsidR="00C21C35" w:rsidRPr="00C21C35" w:rsidRDefault="00C21C35" w:rsidP="00C21C35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21C35">
        <w:rPr>
          <w:rFonts w:ascii="Calibri" w:eastAsia="Calibri" w:hAnsi="Calibri" w:cs="Times New Roman"/>
          <w:sz w:val="24"/>
          <w:szCs w:val="20"/>
          <w:lang w:val="en-US"/>
        </w:rPr>
        <w:t>The Mona Lisa was painted by Leonardo da Vinci.</w:t>
      </w:r>
    </w:p>
    <w:p w14:paraId="09FA1BAE" w14:textId="77777777" w:rsidR="00C21C35" w:rsidRPr="00C21C35" w:rsidRDefault="00C21C35" w:rsidP="00C21C35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B048EF1" w14:textId="77777777" w:rsidR="00C21C35" w:rsidRPr="00C21C35" w:rsidRDefault="00C21C35" w:rsidP="00C21C35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21C35">
        <w:rPr>
          <w:rFonts w:ascii="Calibri" w:eastAsia="Calibri" w:hAnsi="Calibri" w:cs="Times New Roman"/>
          <w:sz w:val="24"/>
          <w:szCs w:val="20"/>
          <w:u w:val="single"/>
          <w:lang w:val="en-US"/>
        </w:rPr>
        <w:t>Make these sentences in passive voice</w:t>
      </w:r>
    </w:p>
    <w:p w14:paraId="58EC9E3F" w14:textId="77777777" w:rsidR="00C21C35" w:rsidRPr="00C21C35" w:rsidRDefault="00C21C35" w:rsidP="00C21C35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087FC9E8" w14:textId="088CA6BC" w:rsidR="00C21C35" w:rsidRPr="00C21C35" w:rsidRDefault="00EE681E" w:rsidP="00C21C35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A l</w:t>
      </w:r>
      <w:r w:rsidR="00C21C35" w:rsidRPr="00C21C35">
        <w:rPr>
          <w:rFonts w:ascii="Calibri" w:eastAsia="Calibri" w:hAnsi="Calibri" w:cs="Times New Roman"/>
          <w:sz w:val="24"/>
          <w:szCs w:val="20"/>
          <w:lang w:val="en-US"/>
        </w:rPr>
        <w:t>ightning struck the school.​</w:t>
      </w:r>
    </w:p>
    <w:p w14:paraId="297175CA" w14:textId="73FC955D" w:rsidR="00C21C35" w:rsidRPr="00C21C35" w:rsidRDefault="00EE681E" w:rsidP="00C21C35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Did </w:t>
      </w:r>
      <w:r w:rsidR="00C21C35" w:rsidRPr="00C21C35">
        <w:rPr>
          <w:rFonts w:ascii="Calibri" w:eastAsia="Calibri" w:hAnsi="Calibri" w:cs="Times New Roman"/>
          <w:sz w:val="24"/>
          <w:szCs w:val="20"/>
          <w:lang w:val="en-US"/>
        </w:rPr>
        <w:t>the police arrest the burglar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t</w:t>
      </w:r>
      <w:r w:rsidRPr="00C21C35">
        <w:rPr>
          <w:rFonts w:ascii="Calibri" w:eastAsia="Calibri" w:hAnsi="Calibri" w:cs="Times New Roman"/>
          <w:sz w:val="24"/>
          <w:szCs w:val="20"/>
          <w:lang w:val="en-US"/>
        </w:rPr>
        <w:t>his morning</w:t>
      </w:r>
      <w:r>
        <w:rPr>
          <w:rFonts w:ascii="Calibri" w:eastAsia="Calibri" w:hAnsi="Calibri" w:cs="Times New Roman"/>
          <w:sz w:val="24"/>
          <w:szCs w:val="20"/>
          <w:lang w:val="en-US"/>
        </w:rPr>
        <w:t>?</w:t>
      </w:r>
      <w:r w:rsidR="00C21C35" w:rsidRPr="00C21C35">
        <w:rPr>
          <w:rFonts w:ascii="Calibri" w:eastAsia="Calibri" w:hAnsi="Calibri" w:cs="Times New Roman"/>
          <w:sz w:val="24"/>
          <w:szCs w:val="20"/>
          <w:lang w:val="en-US"/>
        </w:rPr>
        <w:t>​</w:t>
      </w:r>
    </w:p>
    <w:p w14:paraId="00C09C2E" w14:textId="77777777" w:rsidR="00C21C35" w:rsidRPr="00C21C35" w:rsidRDefault="00C21C35" w:rsidP="00C21C35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21C35">
        <w:rPr>
          <w:rFonts w:ascii="Calibri" w:eastAsia="Calibri" w:hAnsi="Calibri" w:cs="Times New Roman"/>
          <w:sz w:val="24"/>
          <w:szCs w:val="20"/>
          <w:lang w:val="en-US"/>
        </w:rPr>
        <w:t>Hydrocarbons cause one type of air pollution.​</w:t>
      </w:r>
    </w:p>
    <w:p w14:paraId="7834435C" w14:textId="77777777" w:rsidR="00C21C35" w:rsidRPr="00C21C35" w:rsidRDefault="00C21C35" w:rsidP="00C21C35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21C35">
        <w:rPr>
          <w:rFonts w:ascii="Calibri" w:eastAsia="Calibri" w:hAnsi="Calibri" w:cs="Times New Roman"/>
          <w:sz w:val="24"/>
          <w:szCs w:val="20"/>
          <w:lang w:val="en-US"/>
        </w:rPr>
        <w:t>British author George Orwell wrote the allegorical novel Animal Farm during World War II.</w:t>
      </w:r>
    </w:p>
    <w:p w14:paraId="08091889" w14:textId="77777777" w:rsidR="00C21C35" w:rsidRPr="00C21C35" w:rsidRDefault="00C21C35" w:rsidP="00C21C35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21C35">
        <w:rPr>
          <w:rFonts w:ascii="Calibri" w:eastAsia="Calibri" w:hAnsi="Calibri" w:cs="Times New Roman"/>
          <w:sz w:val="24"/>
          <w:szCs w:val="20"/>
          <w:lang w:val="en-US"/>
        </w:rPr>
        <w:t>King Francis I of France purchased the Mona Lisa after Leonardo da Vinci's death.​</w:t>
      </w:r>
    </w:p>
    <w:p w14:paraId="5FFF0560" w14:textId="67E293AE" w:rsidR="00C21C35" w:rsidRPr="00C21C35" w:rsidRDefault="00EE681E" w:rsidP="00C21C35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Do c</w:t>
      </w:r>
      <w:r w:rsidR="00C21C35" w:rsidRPr="00C21C35">
        <w:rPr>
          <w:rFonts w:ascii="Calibri" w:eastAsia="Calibri" w:hAnsi="Calibri" w:cs="Times New Roman"/>
          <w:sz w:val="24"/>
          <w:szCs w:val="20"/>
          <w:lang w:val="en-US"/>
        </w:rPr>
        <w:t xml:space="preserve">hefs use these </w:t>
      </w:r>
      <w:r>
        <w:rPr>
          <w:rFonts w:ascii="Calibri" w:eastAsia="Calibri" w:hAnsi="Calibri" w:cs="Times New Roman"/>
          <w:sz w:val="24"/>
          <w:szCs w:val="20"/>
          <w:lang w:val="en-US"/>
        </w:rPr>
        <w:t>machines to mix the ingredients?</w:t>
      </w:r>
    </w:p>
    <w:p w14:paraId="67EABB17" w14:textId="33183EA4" w:rsidR="006425BA" w:rsidRPr="00C21C35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C21C35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C21C35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C21C35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C21C35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C21C35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18CC7" w14:textId="77777777" w:rsidR="0052122E" w:rsidRDefault="0052122E" w:rsidP="003C0D6D">
      <w:pPr>
        <w:spacing w:after="0" w:line="240" w:lineRule="auto"/>
      </w:pPr>
      <w:r>
        <w:separator/>
      </w:r>
    </w:p>
  </w:endnote>
  <w:endnote w:type="continuationSeparator" w:id="0">
    <w:p w14:paraId="630D0B8E" w14:textId="77777777" w:rsidR="0052122E" w:rsidRDefault="0052122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DF335" w14:textId="77777777" w:rsidR="0052122E" w:rsidRDefault="0052122E" w:rsidP="003C0D6D">
      <w:pPr>
        <w:spacing w:after="0" w:line="240" w:lineRule="auto"/>
      </w:pPr>
      <w:r>
        <w:separator/>
      </w:r>
    </w:p>
  </w:footnote>
  <w:footnote w:type="continuationSeparator" w:id="0">
    <w:p w14:paraId="09C8A268" w14:textId="77777777" w:rsidR="0052122E" w:rsidRDefault="0052122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2122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2122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21EB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21EB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264B3"/>
    <w:multiLevelType w:val="hybridMultilevel"/>
    <w:tmpl w:val="FB102BF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C1B2EF8"/>
    <w:multiLevelType w:val="hybridMultilevel"/>
    <w:tmpl w:val="E3D63EC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32B65"/>
    <w:multiLevelType w:val="hybridMultilevel"/>
    <w:tmpl w:val="F440F37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2122E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21EB7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D2A1B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1C35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1EE2"/>
    <w:rsid w:val="00D95F3B"/>
    <w:rsid w:val="00DC2580"/>
    <w:rsid w:val="00DE087A"/>
    <w:rsid w:val="00DE1B55"/>
    <w:rsid w:val="00E0514D"/>
    <w:rsid w:val="00E15592"/>
    <w:rsid w:val="00E16860"/>
    <w:rsid w:val="00EA39A7"/>
    <w:rsid w:val="00EB1BBF"/>
    <w:rsid w:val="00EC3F50"/>
    <w:rsid w:val="00ED7FF5"/>
    <w:rsid w:val="00EE44FD"/>
    <w:rsid w:val="00EE681E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2010-05-06T03:21:00Z</dcterms:created>
  <dcterms:modified xsi:type="dcterms:W3CDTF">2010-05-06T03:21:00Z</dcterms:modified>
</cp:coreProperties>
</file>