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A91CA" w14:textId="77777777" w:rsidR="00BB58C7" w:rsidRPr="00BB58C7" w:rsidRDefault="00BB58C7" w:rsidP="00BB58C7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B58C7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69F7C4A7" w14:textId="77777777" w:rsidR="00BB58C7" w:rsidRPr="00BB58C7" w:rsidRDefault="00BB58C7" w:rsidP="00BB58C7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B58C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57EA474" w14:textId="73176B10" w:rsidR="00D903FB" w:rsidRPr="00D903FB" w:rsidRDefault="00BB58C7" w:rsidP="00BB58C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D903FB"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D903FB" w:rsidRPr="00D903FB">
        <w:rPr>
          <w:rFonts w:ascii="Calibri" w:eastAsia="Calibri" w:hAnsi="Calibri" w:cs="Times New Roman"/>
          <w:b/>
          <w:sz w:val="24"/>
          <w:szCs w:val="20"/>
        </w:rPr>
        <w:t>46</w:t>
      </w:r>
      <w:bookmarkStart w:id="0" w:name="_GoBack"/>
      <w:bookmarkEnd w:id="0"/>
    </w:p>
    <w:p w14:paraId="3B161470" w14:textId="77777777" w:rsidR="00BB58C7" w:rsidRPr="00D903FB" w:rsidRDefault="00BB58C7" w:rsidP="00BB58C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2E1FEB82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u w:val="single"/>
          <w:lang w:val="en-US"/>
        </w:rPr>
        <w:t>1. Change the following sentences into passive sentences using the words in brackets.</w:t>
      </w:r>
    </w:p>
    <w:p w14:paraId="199AA35C" w14:textId="3997C9F0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a. We sell tickets for all shows at the Box Office.</w:t>
      </w:r>
    </w:p>
    <w:p w14:paraId="5C79BEB0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45953D9B" w14:textId="0F2AD415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BB58C7">
        <w:rPr>
          <w:rFonts w:ascii="Calibri" w:eastAsia="Calibri" w:hAnsi="Calibri" w:cs="Times New Roman"/>
          <w:sz w:val="24"/>
          <w:szCs w:val="20"/>
          <w:lang w:val="en-US"/>
        </w:rPr>
        <w:t>b</w:t>
      </w:r>
      <w:proofErr w:type="gramEnd"/>
      <w:r w:rsidRPr="00BB58C7">
        <w:rPr>
          <w:rFonts w:ascii="Calibri" w:eastAsia="Calibri" w:hAnsi="Calibri" w:cs="Times New Roman"/>
          <w:sz w:val="24"/>
          <w:szCs w:val="20"/>
          <w:lang w:val="en-US"/>
        </w:rPr>
        <w:t xml:space="preserve">. Thomas Edison invented the electric light bulb. </w:t>
      </w:r>
    </w:p>
    <w:p w14:paraId="09692AB8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</w:t>
      </w:r>
    </w:p>
    <w:p w14:paraId="22988C4B" w14:textId="7916DF93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 xml:space="preserve">c. Someone painted the office last week. </w:t>
      </w:r>
    </w:p>
    <w:p w14:paraId="514ADC9B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3FFE0B76" w14:textId="7D8C0236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 xml:space="preserve">d. Several people saw the accident. </w:t>
      </w:r>
    </w:p>
    <w:p w14:paraId="100A8FF4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00412E34" w14:textId="7F3DBC89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 xml:space="preserve">e. Where does Michael make these video recorders? </w:t>
      </w:r>
    </w:p>
    <w:p w14:paraId="5F963AF5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</w:t>
      </w:r>
    </w:p>
    <w:p w14:paraId="2160C071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7C38572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u w:val="single"/>
          <w:lang w:val="en-US"/>
        </w:rPr>
        <w:t>2. Rewrite the sentences in the passive voice.</w:t>
      </w:r>
    </w:p>
    <w:p w14:paraId="1FE054EC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1. Hotel management asks all guests to check out before noon</w:t>
      </w:r>
    </w:p>
    <w:p w14:paraId="7C269EB9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70A419DD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2. Someone will steal your new bike.</w:t>
      </w:r>
    </w:p>
    <w:p w14:paraId="62811A76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0DE0FF5B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3. All the newspapers are reporting the scandal.</w:t>
      </w:r>
    </w:p>
    <w:p w14:paraId="0BB0FB69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1FA9AB36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4. How did you make this delicious meal?</w:t>
      </w:r>
    </w:p>
    <w:p w14:paraId="4B19F5B5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3DF3F858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5. The police didn't find the missing girl yesterday.</w:t>
      </w:r>
    </w:p>
    <w:p w14:paraId="538B2EC5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1D8E1D80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6. People speak English all over the world.</w:t>
      </w:r>
    </w:p>
    <w:p w14:paraId="700E7A7C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767DCFB8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7. Shop security will report all shoplifters to the police.</w:t>
      </w:r>
    </w:p>
    <w:p w14:paraId="5396BC9B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58CE5C66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8. The doctors told Judy that she has six months to live.</w:t>
      </w:r>
    </w:p>
    <w:p w14:paraId="7FBBA9F0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5D736A2D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9. The workers are renovating the old museum.</w:t>
      </w:r>
    </w:p>
    <w:p w14:paraId="2FBD2248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</w:t>
      </w:r>
    </w:p>
    <w:p w14:paraId="05D8E725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10. This hotel serves breakfast from 7:30 to 10:00.</w:t>
      </w:r>
    </w:p>
    <w:p w14:paraId="6D2838C0" w14:textId="77777777" w:rsidR="00BB58C7" w:rsidRPr="00BB58C7" w:rsidRDefault="00BB58C7" w:rsidP="00BB58C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BB58C7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</w:t>
      </w:r>
    </w:p>
    <w:p w14:paraId="67EABB17" w14:textId="33183EA4" w:rsidR="006425BA" w:rsidRPr="00BB58C7" w:rsidRDefault="006425BA" w:rsidP="006425BA">
      <w:pPr>
        <w:rPr>
          <w:sz w:val="24"/>
          <w:szCs w:val="20"/>
        </w:rPr>
      </w:pPr>
    </w:p>
    <w:p w14:paraId="4427F8E3" w14:textId="4C83F81A" w:rsidR="006425BA" w:rsidRPr="00BB58C7" w:rsidRDefault="006425BA" w:rsidP="006425BA">
      <w:pPr>
        <w:rPr>
          <w:sz w:val="24"/>
          <w:szCs w:val="20"/>
        </w:rPr>
      </w:pPr>
    </w:p>
    <w:p w14:paraId="7DD1DCE7" w14:textId="77777777" w:rsidR="006425BA" w:rsidRPr="00BB58C7" w:rsidRDefault="006425BA" w:rsidP="006425BA">
      <w:pPr>
        <w:rPr>
          <w:sz w:val="24"/>
          <w:szCs w:val="20"/>
        </w:rPr>
      </w:pPr>
    </w:p>
    <w:p w14:paraId="40D06935" w14:textId="1660EB9A" w:rsidR="006425BA" w:rsidRPr="00BB58C7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BB58C7" w:rsidRDefault="006425BA" w:rsidP="006425BA">
      <w:pPr>
        <w:jc w:val="both"/>
        <w:rPr>
          <w:sz w:val="24"/>
          <w:szCs w:val="20"/>
        </w:rPr>
      </w:pPr>
    </w:p>
    <w:sectPr w:rsidR="006425BA" w:rsidRPr="00BB58C7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F0E15" w14:textId="77777777" w:rsidR="00CA60E4" w:rsidRDefault="00CA60E4" w:rsidP="003C0D6D">
      <w:pPr>
        <w:spacing w:after="0" w:line="240" w:lineRule="auto"/>
      </w:pPr>
      <w:r>
        <w:separator/>
      </w:r>
    </w:p>
  </w:endnote>
  <w:endnote w:type="continuationSeparator" w:id="0">
    <w:p w14:paraId="49F8B29B" w14:textId="77777777" w:rsidR="00CA60E4" w:rsidRDefault="00CA60E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20488" w14:textId="77777777" w:rsidR="00CA60E4" w:rsidRDefault="00CA60E4" w:rsidP="003C0D6D">
      <w:pPr>
        <w:spacing w:after="0" w:line="240" w:lineRule="auto"/>
      </w:pPr>
      <w:r>
        <w:separator/>
      </w:r>
    </w:p>
  </w:footnote>
  <w:footnote w:type="continuationSeparator" w:id="0">
    <w:p w14:paraId="31564DDB" w14:textId="77777777" w:rsidR="00CA60E4" w:rsidRDefault="00CA60E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A60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A60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4481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4481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432C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6F6DD3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D2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028B9"/>
    <w:rsid w:val="00B32AED"/>
    <w:rsid w:val="00B345E7"/>
    <w:rsid w:val="00B56184"/>
    <w:rsid w:val="00B62F57"/>
    <w:rsid w:val="00B65B87"/>
    <w:rsid w:val="00B7142F"/>
    <w:rsid w:val="00B76962"/>
    <w:rsid w:val="00BB58C7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A60E4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03F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4810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2010-05-06T03:24:00Z</dcterms:created>
  <dcterms:modified xsi:type="dcterms:W3CDTF">2010-05-06T03:24:00Z</dcterms:modified>
</cp:coreProperties>
</file>