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266229" w:rsidRDefault="00AC10B2" w:rsidP="00266229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3E41EC">
              <w:t xml:space="preserve">4 A </w:t>
            </w:r>
          </w:p>
          <w:p w:rsidR="00266229" w:rsidRDefault="00266229" w:rsidP="00C4682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ascii="Cambria" w:hAnsi="Cambria"/>
                <w:b/>
                <w:color w:val="002060"/>
                <w:u w:val="single"/>
              </w:rPr>
              <w:t>LIBRO:</w:t>
            </w:r>
            <w:r>
              <w:t xml:space="preserve"> Metro 2 (Oxford) </w:t>
            </w:r>
          </w:p>
        </w:tc>
        <w:tc>
          <w:tcPr>
            <w:tcW w:w="5168" w:type="dxa"/>
            <w:vMerge w:val="restart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B71B56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51</w:t>
            </w:r>
            <w:bookmarkStart w:id="0" w:name="_GoBack"/>
            <w:bookmarkEnd w:id="0"/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:rsidR="00AC10B2" w:rsidRDefault="00AC10B2"/>
        </w:tc>
      </w:tr>
    </w:tbl>
    <w:p w:rsidR="00566927" w:rsidRDefault="00566927"/>
    <w:p w:rsidR="003F7CEE" w:rsidRDefault="00B607F9" w:rsidP="00045D54">
      <w:pPr>
        <w:jc w:val="center"/>
        <w:rPr>
          <w:rFonts w:ascii="Cambria" w:hAnsi="Cambria"/>
          <w:b/>
          <w:color w:val="FF0000"/>
          <w:lang w:val="en-GB"/>
        </w:rPr>
      </w:pPr>
      <w:r>
        <w:rPr>
          <w:rFonts w:ascii="Cambria" w:hAnsi="Cambria"/>
          <w:b/>
          <w:color w:val="FF0000"/>
          <w:u w:val="single"/>
          <w:lang w:val="en-GB"/>
        </w:rPr>
        <w:t>UNIT °</w:t>
      </w:r>
      <w:r w:rsidR="00C06AE0">
        <w:rPr>
          <w:rFonts w:ascii="Cambria" w:hAnsi="Cambria"/>
          <w:b/>
          <w:color w:val="FF0000"/>
          <w:u w:val="single"/>
          <w:lang w:val="en-GB"/>
        </w:rPr>
        <w:t>3</w:t>
      </w:r>
      <w:r w:rsidR="00045D54">
        <w:rPr>
          <w:rFonts w:ascii="Cambria" w:hAnsi="Cambria"/>
          <w:b/>
          <w:color w:val="FF0000"/>
          <w:lang w:val="en-GB"/>
        </w:rPr>
        <w:t xml:space="preserve"> PAST SIMPLE VS PAST CONTINUOUS</w:t>
      </w:r>
    </w:p>
    <w:p w:rsidR="001E6B1C" w:rsidRDefault="001E6B1C" w:rsidP="001E6B1C">
      <w:pPr>
        <w:jc w:val="center"/>
        <w:rPr>
          <w:rFonts w:ascii="Cambria" w:hAnsi="Cambria"/>
          <w:b/>
          <w:i/>
          <w:u w:val="single"/>
          <w:lang w:val="en-GB"/>
        </w:rPr>
      </w:pPr>
      <w:r w:rsidRPr="001E6B1C">
        <w:rPr>
          <w:rFonts w:ascii="Cambria" w:hAnsi="Cambria"/>
          <w:b/>
          <w:i/>
          <w:lang w:val="en-GB"/>
        </w:rPr>
        <w:drawing>
          <wp:inline distT="0" distB="0" distL="0" distR="0" wp14:anchorId="33BCA8D5" wp14:editId="6C189F76">
            <wp:extent cx="4105848" cy="5544324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05848" cy="554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B1C" w:rsidRDefault="001E6B1C" w:rsidP="001E6B1C">
      <w:pPr>
        <w:rPr>
          <w:rFonts w:ascii="Cambria" w:hAnsi="Cambria"/>
          <w:lang w:val="en-GB"/>
        </w:rPr>
      </w:pPr>
    </w:p>
    <w:p w:rsidR="003F7CEE" w:rsidRDefault="001E6B1C" w:rsidP="001E6B1C">
      <w:pPr>
        <w:tabs>
          <w:tab w:val="left" w:pos="4995"/>
        </w:tabs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ab/>
      </w:r>
    </w:p>
    <w:p w:rsidR="001E6B1C" w:rsidRDefault="001E6B1C" w:rsidP="001E6B1C">
      <w:pPr>
        <w:tabs>
          <w:tab w:val="left" w:pos="4995"/>
        </w:tabs>
        <w:rPr>
          <w:rFonts w:ascii="Cambria" w:hAnsi="Cambria"/>
          <w:lang w:val="en-GB"/>
        </w:rPr>
      </w:pPr>
    </w:p>
    <w:p w:rsidR="001E6B1C" w:rsidRDefault="001E6B1C" w:rsidP="001E6B1C">
      <w:pPr>
        <w:tabs>
          <w:tab w:val="left" w:pos="4995"/>
        </w:tabs>
        <w:rPr>
          <w:rFonts w:ascii="Cambria" w:hAnsi="Cambria"/>
          <w:lang w:val="en-GB"/>
        </w:rPr>
      </w:pPr>
    </w:p>
    <w:p w:rsidR="001E6B1C" w:rsidRPr="001E6B1C" w:rsidRDefault="001E6B1C" w:rsidP="001E6B1C">
      <w:pPr>
        <w:jc w:val="center"/>
        <w:rPr>
          <w:rFonts w:ascii="Cambria" w:hAnsi="Cambria"/>
          <w:lang w:val="en-GB"/>
        </w:rPr>
      </w:pPr>
      <w:r>
        <w:rPr>
          <w:rFonts w:ascii="Cambria" w:hAnsi="Cambria"/>
          <w:noProof/>
          <w:lang w:eastAsia="es-AR"/>
        </w:rPr>
        <w:drawing>
          <wp:inline distT="0" distB="0" distL="0" distR="0" wp14:anchorId="743DA0AA">
            <wp:extent cx="2124075" cy="22574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E6B1C" w:rsidRPr="001E6B1C" w:rsidSect="00C4682B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8B7" w:rsidRDefault="00BE48B7" w:rsidP="00566927">
      <w:pPr>
        <w:spacing w:after="0" w:line="240" w:lineRule="auto"/>
      </w:pPr>
      <w:r>
        <w:separator/>
      </w:r>
    </w:p>
  </w:endnote>
  <w:endnote w:type="continuationSeparator" w:id="0">
    <w:p w:rsidR="00BE48B7" w:rsidRDefault="00BE48B7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758" w:rsidRDefault="00A87758">
    <w:pPr>
      <w:pStyle w:val="Piedepgina"/>
    </w:pPr>
  </w:p>
  <w:p w:rsidR="00A87758" w:rsidRDefault="00A877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8B7" w:rsidRDefault="00BE48B7" w:rsidP="00566927">
      <w:pPr>
        <w:spacing w:after="0" w:line="240" w:lineRule="auto"/>
      </w:pPr>
      <w:r>
        <w:separator/>
      </w:r>
    </w:p>
  </w:footnote>
  <w:footnote w:type="continuationSeparator" w:id="0">
    <w:p w:rsidR="00BE48B7" w:rsidRDefault="00BE48B7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62" w:rsidRDefault="00BE48B7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1" type="#_x0000_t75" style="position:absolute;margin-left:0;margin-top:0;width:425.1pt;height:421.65pt;z-index:-251659264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62" w:rsidRDefault="00BE48B7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0" type="#_x0000_t75" style="position:absolute;margin-left:0;margin-top:0;width:425.1pt;height:421.65pt;z-index:-251658240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C27162">
      <w:rPr>
        <w:noProof/>
        <w:lang w:eastAsia="es-A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62" w:rsidRDefault="00BE48B7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5DC"/>
    <w:multiLevelType w:val="hybridMultilevel"/>
    <w:tmpl w:val="9A147C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13816"/>
    <w:multiLevelType w:val="hybridMultilevel"/>
    <w:tmpl w:val="CAC2EE9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13407"/>
    <w:multiLevelType w:val="hybridMultilevel"/>
    <w:tmpl w:val="4D38D66A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50222"/>
    <w:multiLevelType w:val="hybridMultilevel"/>
    <w:tmpl w:val="E1483940"/>
    <w:lvl w:ilvl="0" w:tplc="ADFE57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45914"/>
    <w:multiLevelType w:val="hybridMultilevel"/>
    <w:tmpl w:val="4C220F2C"/>
    <w:lvl w:ilvl="0" w:tplc="2C0A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905444C"/>
    <w:multiLevelType w:val="hybridMultilevel"/>
    <w:tmpl w:val="69BCF2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F45BB"/>
    <w:multiLevelType w:val="hybridMultilevel"/>
    <w:tmpl w:val="4B44FF80"/>
    <w:lvl w:ilvl="0" w:tplc="8014DE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446AC"/>
    <w:multiLevelType w:val="hybridMultilevel"/>
    <w:tmpl w:val="E1B0C90C"/>
    <w:lvl w:ilvl="0" w:tplc="65FCF3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7362A"/>
    <w:multiLevelType w:val="hybridMultilevel"/>
    <w:tmpl w:val="8CB0C6E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946DA"/>
    <w:multiLevelType w:val="hybridMultilevel"/>
    <w:tmpl w:val="C6E4BA7C"/>
    <w:lvl w:ilvl="0" w:tplc="A0989900">
      <w:start w:val="1"/>
      <w:numFmt w:val="decimal"/>
      <w:lvlText w:val="%1."/>
      <w:lvlJc w:val="left"/>
      <w:pPr>
        <w:ind w:left="1428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FD11653"/>
    <w:multiLevelType w:val="hybridMultilevel"/>
    <w:tmpl w:val="C1460FA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14E14"/>
    <w:multiLevelType w:val="hybridMultilevel"/>
    <w:tmpl w:val="220A57C2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A39F1"/>
    <w:multiLevelType w:val="hybridMultilevel"/>
    <w:tmpl w:val="4708647A"/>
    <w:lvl w:ilvl="0" w:tplc="A0989900">
      <w:start w:val="1"/>
      <w:numFmt w:val="decimal"/>
      <w:lvlText w:val="%1."/>
      <w:lvlJc w:val="left"/>
      <w:pPr>
        <w:ind w:left="1428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44736DE"/>
    <w:multiLevelType w:val="hybridMultilevel"/>
    <w:tmpl w:val="C9DA61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C68AB"/>
    <w:multiLevelType w:val="hybridMultilevel"/>
    <w:tmpl w:val="F5A421C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46117"/>
    <w:multiLevelType w:val="hybridMultilevel"/>
    <w:tmpl w:val="1A36F5EA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7"/>
  </w:num>
  <w:num w:numId="5">
    <w:abstractNumId w:val="6"/>
  </w:num>
  <w:num w:numId="6">
    <w:abstractNumId w:val="9"/>
  </w:num>
  <w:num w:numId="7">
    <w:abstractNumId w:val="13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8"/>
  </w:num>
  <w:num w:numId="13">
    <w:abstractNumId w:val="16"/>
  </w:num>
  <w:num w:numId="14">
    <w:abstractNumId w:val="15"/>
  </w:num>
  <w:num w:numId="15">
    <w:abstractNumId w:val="10"/>
  </w:num>
  <w:num w:numId="16">
    <w:abstractNumId w:val="12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23315"/>
    <w:rsid w:val="000400DA"/>
    <w:rsid w:val="00041213"/>
    <w:rsid w:val="00045D54"/>
    <w:rsid w:val="0006728C"/>
    <w:rsid w:val="000B0A8E"/>
    <w:rsid w:val="000B0CC9"/>
    <w:rsid w:val="000F0876"/>
    <w:rsid w:val="00133D5D"/>
    <w:rsid w:val="00134E99"/>
    <w:rsid w:val="00173CC4"/>
    <w:rsid w:val="00195612"/>
    <w:rsid w:val="001A1C95"/>
    <w:rsid w:val="001E0A4F"/>
    <w:rsid w:val="001E6499"/>
    <w:rsid w:val="001E6B1C"/>
    <w:rsid w:val="002256B0"/>
    <w:rsid w:val="002433DB"/>
    <w:rsid w:val="00262BB8"/>
    <w:rsid w:val="00266229"/>
    <w:rsid w:val="00270D60"/>
    <w:rsid w:val="002B6EB3"/>
    <w:rsid w:val="002D4275"/>
    <w:rsid w:val="002E2CA8"/>
    <w:rsid w:val="002E40E9"/>
    <w:rsid w:val="003036F7"/>
    <w:rsid w:val="00320DE3"/>
    <w:rsid w:val="00330D76"/>
    <w:rsid w:val="00346F47"/>
    <w:rsid w:val="003831DC"/>
    <w:rsid w:val="003E41EC"/>
    <w:rsid w:val="003F7CEE"/>
    <w:rsid w:val="00436E8C"/>
    <w:rsid w:val="0046572E"/>
    <w:rsid w:val="004938D7"/>
    <w:rsid w:val="004B2A1C"/>
    <w:rsid w:val="004D1FF1"/>
    <w:rsid w:val="004D6A15"/>
    <w:rsid w:val="004D7FB6"/>
    <w:rsid w:val="004E1C8B"/>
    <w:rsid w:val="004E522F"/>
    <w:rsid w:val="00507109"/>
    <w:rsid w:val="00524432"/>
    <w:rsid w:val="00560305"/>
    <w:rsid w:val="00560D0A"/>
    <w:rsid w:val="00566927"/>
    <w:rsid w:val="005853D4"/>
    <w:rsid w:val="00586177"/>
    <w:rsid w:val="00596C6D"/>
    <w:rsid w:val="005D1FB2"/>
    <w:rsid w:val="005D7DE5"/>
    <w:rsid w:val="005F20B5"/>
    <w:rsid w:val="0064148A"/>
    <w:rsid w:val="00643283"/>
    <w:rsid w:val="00673DAF"/>
    <w:rsid w:val="0068468A"/>
    <w:rsid w:val="00694F14"/>
    <w:rsid w:val="006B5050"/>
    <w:rsid w:val="006B76BA"/>
    <w:rsid w:val="006E4E46"/>
    <w:rsid w:val="006F6E8B"/>
    <w:rsid w:val="0070026C"/>
    <w:rsid w:val="00707E8A"/>
    <w:rsid w:val="00714465"/>
    <w:rsid w:val="0076430B"/>
    <w:rsid w:val="00797C81"/>
    <w:rsid w:val="007A15CB"/>
    <w:rsid w:val="007A6A6D"/>
    <w:rsid w:val="007C6282"/>
    <w:rsid w:val="00857CA4"/>
    <w:rsid w:val="008967F3"/>
    <w:rsid w:val="008B2407"/>
    <w:rsid w:val="008F690D"/>
    <w:rsid w:val="0092175F"/>
    <w:rsid w:val="00931157"/>
    <w:rsid w:val="00936925"/>
    <w:rsid w:val="00983BD8"/>
    <w:rsid w:val="00991497"/>
    <w:rsid w:val="009A3975"/>
    <w:rsid w:val="009B1D05"/>
    <w:rsid w:val="009D75BF"/>
    <w:rsid w:val="00A01FD2"/>
    <w:rsid w:val="00A3182B"/>
    <w:rsid w:val="00A45929"/>
    <w:rsid w:val="00A540D0"/>
    <w:rsid w:val="00A55A69"/>
    <w:rsid w:val="00A87758"/>
    <w:rsid w:val="00AA66D6"/>
    <w:rsid w:val="00AB3BB9"/>
    <w:rsid w:val="00AC10B2"/>
    <w:rsid w:val="00AF4E67"/>
    <w:rsid w:val="00B059C2"/>
    <w:rsid w:val="00B3150C"/>
    <w:rsid w:val="00B4061F"/>
    <w:rsid w:val="00B607F9"/>
    <w:rsid w:val="00B67AA6"/>
    <w:rsid w:val="00B700C8"/>
    <w:rsid w:val="00B71B56"/>
    <w:rsid w:val="00B97487"/>
    <w:rsid w:val="00BA5AFD"/>
    <w:rsid w:val="00BC14CB"/>
    <w:rsid w:val="00BE48B7"/>
    <w:rsid w:val="00C06AE0"/>
    <w:rsid w:val="00C27162"/>
    <w:rsid w:val="00C447D6"/>
    <w:rsid w:val="00C4682B"/>
    <w:rsid w:val="00C47D34"/>
    <w:rsid w:val="00C7072F"/>
    <w:rsid w:val="00C73A68"/>
    <w:rsid w:val="00C85723"/>
    <w:rsid w:val="00C92E89"/>
    <w:rsid w:val="00D20136"/>
    <w:rsid w:val="00D433AB"/>
    <w:rsid w:val="00D82A37"/>
    <w:rsid w:val="00D83F8C"/>
    <w:rsid w:val="00D84386"/>
    <w:rsid w:val="00D972FE"/>
    <w:rsid w:val="00DA43F2"/>
    <w:rsid w:val="00DB78D3"/>
    <w:rsid w:val="00DE2D9E"/>
    <w:rsid w:val="00DE524E"/>
    <w:rsid w:val="00DF2B5B"/>
    <w:rsid w:val="00DF5C15"/>
    <w:rsid w:val="00E1603D"/>
    <w:rsid w:val="00E25241"/>
    <w:rsid w:val="00E46499"/>
    <w:rsid w:val="00E601E2"/>
    <w:rsid w:val="00E62C61"/>
    <w:rsid w:val="00E81169"/>
    <w:rsid w:val="00E91232"/>
    <w:rsid w:val="00EC1E0B"/>
    <w:rsid w:val="00EE425E"/>
    <w:rsid w:val="00F00B6B"/>
    <w:rsid w:val="00F05EE1"/>
    <w:rsid w:val="00FA60ED"/>
    <w:rsid w:val="00FB7E78"/>
    <w:rsid w:val="00FE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7A2C724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E41EC"/>
    <w:rPr>
      <w:color w:val="F49100" w:themeColor="hyperlink"/>
      <w:u w:val="single"/>
    </w:rPr>
  </w:style>
  <w:style w:type="table" w:styleId="Tablaconcuadrcula">
    <w:name w:val="Table Grid"/>
    <w:basedOn w:val="Tablanormal"/>
    <w:uiPriority w:val="39"/>
    <w:rsid w:val="0038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062E9-90F0-42FC-BED9-B10D2F240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182</Characters>
  <Application>Microsoft Office Word</Application>
  <DocSecurity>0</DocSecurity>
  <Lines>22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2024-10-02T01:13:00Z</dcterms:created>
  <dcterms:modified xsi:type="dcterms:W3CDTF">2024-10-02T01:13:00Z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8601c1403af013de0beacfc3cfa0dc05a761249b471be82c65405ca6f49769bc</vt:lpwstr>
  </property>
</Properties>
</file>