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F183B" w14:textId="77777777" w:rsidR="006E21AA" w:rsidRPr="006E21AA" w:rsidRDefault="006E21AA" w:rsidP="006E21A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E21AA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58E1721D" w14:textId="77777777" w:rsidR="006E21AA" w:rsidRPr="006E21AA" w:rsidRDefault="006E21AA" w:rsidP="006E21A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E21AA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BE3A4D7" w14:textId="784E850A" w:rsidR="006E21AA" w:rsidRPr="00967D8F" w:rsidRDefault="00967D8F" w:rsidP="006E21AA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967D8F">
        <w:rPr>
          <w:rFonts w:ascii="Calibri" w:eastAsia="Calibri" w:hAnsi="Calibri" w:cs="Times New Roman"/>
          <w:b/>
          <w:sz w:val="24"/>
          <w:szCs w:val="20"/>
        </w:rPr>
        <w:t>Trabajo Práctico N° 5</w:t>
      </w:r>
      <w:r w:rsidR="00E3313F">
        <w:rPr>
          <w:rFonts w:ascii="Calibri" w:eastAsia="Calibri" w:hAnsi="Calibri" w:cs="Times New Roman"/>
          <w:b/>
          <w:sz w:val="24"/>
          <w:szCs w:val="20"/>
        </w:rPr>
        <w:t>7</w:t>
      </w:r>
      <w:bookmarkStart w:id="0" w:name="_GoBack"/>
      <w:bookmarkEnd w:id="0"/>
    </w:p>
    <w:p w14:paraId="600D9B52" w14:textId="77777777" w:rsidR="006E21AA" w:rsidRPr="006D2631" w:rsidRDefault="006E21AA" w:rsidP="006D2631">
      <w:pPr>
        <w:jc w:val="center"/>
        <w:rPr>
          <w:b/>
          <w:sz w:val="24"/>
          <w:szCs w:val="20"/>
          <w:u w:val="single"/>
          <w:lang w:val="en-US"/>
        </w:rPr>
      </w:pPr>
      <w:r w:rsidRPr="006D2631">
        <w:rPr>
          <w:b/>
          <w:sz w:val="24"/>
          <w:szCs w:val="20"/>
          <w:u w:val="single"/>
          <w:lang w:val="en-US"/>
        </w:rPr>
        <w:t>Read the following conversation and answer the questions</w:t>
      </w:r>
    </w:p>
    <w:p w14:paraId="050C85E3" w14:textId="77777777" w:rsidR="006E21AA" w:rsidRDefault="006E21AA" w:rsidP="006D2631">
      <w:pPr>
        <w:jc w:val="center"/>
        <w:rPr>
          <w:b/>
          <w:sz w:val="24"/>
          <w:szCs w:val="20"/>
          <w:u w:val="single"/>
          <w:lang w:val="en-US"/>
        </w:rPr>
      </w:pPr>
      <w:r w:rsidRPr="006D2631">
        <w:rPr>
          <w:b/>
          <w:sz w:val="24"/>
          <w:szCs w:val="20"/>
          <w:u w:val="single"/>
          <w:lang w:val="en-US"/>
        </w:rPr>
        <w:t>On a Business Trip - A Presentation</w:t>
      </w:r>
    </w:p>
    <w:p w14:paraId="30B16284" w14:textId="77777777" w:rsidR="00967D8F" w:rsidRPr="006D2631" w:rsidRDefault="00967D8F" w:rsidP="006D2631">
      <w:pPr>
        <w:jc w:val="center"/>
        <w:rPr>
          <w:b/>
          <w:sz w:val="24"/>
          <w:szCs w:val="20"/>
          <w:u w:val="single"/>
          <w:lang w:val="en-US"/>
        </w:rPr>
      </w:pPr>
    </w:p>
    <w:p w14:paraId="4C791AEC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Betsy: Hi Brian, my name is Betsy.</w:t>
      </w:r>
    </w:p>
    <w:p w14:paraId="5D0AB82F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Brian: Nice meeting you Betsy!</w:t>
      </w:r>
    </w:p>
    <w:p w14:paraId="7F48C4DA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Betsy: So, how are you doing? Do you like Boston?</w:t>
      </w:r>
    </w:p>
    <w:p w14:paraId="25B4E0F9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Brian: Boston is a great city and the weather is great!</w:t>
      </w:r>
    </w:p>
    <w:p w14:paraId="27277B03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Betsy: Are you from France?</w:t>
      </w:r>
    </w:p>
    <w:p w14:paraId="30A6F1AA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Brian: No, I’m from London, England but I’m living in Paris.</w:t>
      </w:r>
    </w:p>
    <w:p w14:paraId="0F91DCDB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Betsy: Have you met Frank yet?</w:t>
      </w:r>
    </w:p>
    <w:p w14:paraId="47952B78" w14:textId="4CE98A6D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Brian: No, I haven't seen him yet. We have a meeting at 10 o'clock tomorrow morning. We are going to meet then.</w:t>
      </w:r>
    </w:p>
    <w:p w14:paraId="40B17C73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Betsy: Have you made your presentation yet?</w:t>
      </w:r>
    </w:p>
    <w:p w14:paraId="455E2D54" w14:textId="7BB19F91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Brian: Yes, I made the presentation yesterday aft</w:t>
      </w:r>
      <w:r w:rsidR="006D2631">
        <w:rPr>
          <w:sz w:val="24"/>
          <w:szCs w:val="20"/>
          <w:lang w:val="en-US"/>
        </w:rPr>
        <w:t xml:space="preserve">ernoon. I was very nervous, but </w:t>
      </w:r>
      <w:r w:rsidRPr="006E21AA">
        <w:rPr>
          <w:sz w:val="24"/>
          <w:szCs w:val="20"/>
          <w:lang w:val="en-US"/>
        </w:rPr>
        <w:t>everything went well.</w:t>
      </w:r>
    </w:p>
    <w:p w14:paraId="48FDBF77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Betsy: Has management given you any feedback yet?</w:t>
      </w:r>
    </w:p>
    <w:p w14:paraId="28563AC2" w14:textId="68437064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Brian: Yes, I've already met with the sales director. We met immediately after the meeting and he was impressed with our work.</w:t>
      </w:r>
    </w:p>
    <w:p w14:paraId="0F18E79E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Betsy: That's great Brian. Congratulations! Have you visited any museums yet?</w:t>
      </w:r>
    </w:p>
    <w:p w14:paraId="497A4248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Brian: No, I'm afraid I haven't had any time yet. I hope to take a tour around town tomorrow.</w:t>
      </w:r>
    </w:p>
    <w:p w14:paraId="724DB299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 xml:space="preserve">Betsy: I hope you have a great time, see you soon </w:t>
      </w:r>
      <w:proofErr w:type="gramStart"/>
      <w:r w:rsidRPr="006E21AA">
        <w:rPr>
          <w:sz w:val="24"/>
          <w:szCs w:val="20"/>
          <w:lang w:val="en-US"/>
        </w:rPr>
        <w:t>then !</w:t>
      </w:r>
      <w:proofErr w:type="gramEnd"/>
    </w:p>
    <w:p w14:paraId="67EABB17" w14:textId="29C98DBF" w:rsidR="006425BA" w:rsidRDefault="006E21AA" w:rsidP="006E21AA">
      <w:pPr>
        <w:rPr>
          <w:sz w:val="24"/>
          <w:szCs w:val="20"/>
          <w:lang w:val="en-US"/>
        </w:rPr>
      </w:pPr>
      <w:r w:rsidRPr="006D2631">
        <w:rPr>
          <w:sz w:val="24"/>
          <w:szCs w:val="20"/>
          <w:lang w:val="en-US"/>
        </w:rPr>
        <w:t>Brian: Thanks, bye!</w:t>
      </w:r>
    </w:p>
    <w:p w14:paraId="201D2850" w14:textId="77777777" w:rsidR="00967D8F" w:rsidRPr="006D2631" w:rsidRDefault="00967D8F" w:rsidP="006E21AA">
      <w:pPr>
        <w:rPr>
          <w:sz w:val="24"/>
          <w:szCs w:val="20"/>
          <w:lang w:val="en-US"/>
        </w:rPr>
      </w:pPr>
    </w:p>
    <w:p w14:paraId="4427F8E3" w14:textId="4C83F81A" w:rsidR="006425BA" w:rsidRPr="006D2631" w:rsidRDefault="006425BA" w:rsidP="006425BA">
      <w:pPr>
        <w:rPr>
          <w:sz w:val="24"/>
          <w:szCs w:val="20"/>
          <w:lang w:val="en-US"/>
        </w:rPr>
      </w:pPr>
    </w:p>
    <w:p w14:paraId="74AF4165" w14:textId="77777777" w:rsidR="006D2631" w:rsidRPr="006D2631" w:rsidRDefault="006D2631" w:rsidP="006D2631">
      <w:pPr>
        <w:rPr>
          <w:sz w:val="24"/>
          <w:szCs w:val="20"/>
          <w:lang w:val="en-US"/>
        </w:rPr>
      </w:pPr>
      <w:r w:rsidRPr="006D2631">
        <w:rPr>
          <w:sz w:val="24"/>
          <w:szCs w:val="20"/>
          <w:lang w:val="en-US"/>
        </w:rPr>
        <w:lastRenderedPageBreak/>
        <w:t>1. Where is Brian?</w:t>
      </w:r>
    </w:p>
    <w:p w14:paraId="36E95A6D" w14:textId="77777777" w:rsidR="006D2631" w:rsidRPr="006D2631" w:rsidRDefault="006D2631" w:rsidP="006D2631">
      <w:pPr>
        <w:rPr>
          <w:sz w:val="24"/>
          <w:szCs w:val="20"/>
          <w:lang w:val="en-US"/>
        </w:rPr>
      </w:pPr>
      <w:r w:rsidRPr="006D2631">
        <w:rPr>
          <w:sz w:val="24"/>
          <w:szCs w:val="20"/>
          <w:lang w:val="en-US"/>
        </w:rPr>
        <w:t>2. Why is he there?</w:t>
      </w:r>
    </w:p>
    <w:p w14:paraId="47121F8B" w14:textId="77777777" w:rsidR="006D2631" w:rsidRPr="006D2631" w:rsidRDefault="006D2631" w:rsidP="006D2631">
      <w:pPr>
        <w:rPr>
          <w:sz w:val="24"/>
          <w:szCs w:val="20"/>
          <w:lang w:val="en-US"/>
        </w:rPr>
      </w:pPr>
      <w:r w:rsidRPr="006D2631">
        <w:rPr>
          <w:sz w:val="24"/>
          <w:szCs w:val="20"/>
          <w:lang w:val="en-US"/>
        </w:rPr>
        <w:t>3. Has he made the presentation yet?</w:t>
      </w:r>
    </w:p>
    <w:p w14:paraId="42AF6CD3" w14:textId="77777777" w:rsidR="006D2631" w:rsidRPr="006D2631" w:rsidRDefault="006D2631" w:rsidP="006D2631">
      <w:pPr>
        <w:rPr>
          <w:sz w:val="24"/>
          <w:szCs w:val="20"/>
          <w:lang w:val="en-US"/>
        </w:rPr>
      </w:pPr>
      <w:r w:rsidRPr="006D2631">
        <w:rPr>
          <w:sz w:val="24"/>
          <w:szCs w:val="20"/>
          <w:lang w:val="en-US"/>
        </w:rPr>
        <w:t>4. When he is going to meet Frank?</w:t>
      </w:r>
    </w:p>
    <w:p w14:paraId="6C3CA376" w14:textId="77777777" w:rsidR="006D2631" w:rsidRPr="006D2631" w:rsidRDefault="006D2631" w:rsidP="006D2631">
      <w:pPr>
        <w:rPr>
          <w:sz w:val="24"/>
          <w:szCs w:val="20"/>
          <w:lang w:val="en-US"/>
        </w:rPr>
      </w:pPr>
      <w:r w:rsidRPr="006D2631">
        <w:rPr>
          <w:sz w:val="24"/>
          <w:szCs w:val="20"/>
          <w:lang w:val="en-US"/>
        </w:rPr>
        <w:t>5. Why hasn't he visited any museums yet?</w:t>
      </w:r>
    </w:p>
    <w:p w14:paraId="40D06935" w14:textId="1660EB9A" w:rsidR="006425BA" w:rsidRPr="006D2631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6D2631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6D2631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23D94" w14:textId="77777777" w:rsidR="00795D4B" w:rsidRDefault="00795D4B" w:rsidP="003C0D6D">
      <w:pPr>
        <w:spacing w:after="0" w:line="240" w:lineRule="auto"/>
      </w:pPr>
      <w:r>
        <w:separator/>
      </w:r>
    </w:p>
  </w:endnote>
  <w:endnote w:type="continuationSeparator" w:id="0">
    <w:p w14:paraId="17D55174" w14:textId="77777777" w:rsidR="00795D4B" w:rsidRDefault="00795D4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8FC1D" w14:textId="77777777" w:rsidR="00795D4B" w:rsidRDefault="00795D4B" w:rsidP="003C0D6D">
      <w:pPr>
        <w:spacing w:after="0" w:line="240" w:lineRule="auto"/>
      </w:pPr>
      <w:r>
        <w:separator/>
      </w:r>
    </w:p>
  </w:footnote>
  <w:footnote w:type="continuationSeparator" w:id="0">
    <w:p w14:paraId="647F60FF" w14:textId="77777777" w:rsidR="00795D4B" w:rsidRDefault="00795D4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95D4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95D4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66D4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66D4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25648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56F6B"/>
    <w:rsid w:val="00685941"/>
    <w:rsid w:val="00687A10"/>
    <w:rsid w:val="006938CF"/>
    <w:rsid w:val="006A1036"/>
    <w:rsid w:val="006B1DFC"/>
    <w:rsid w:val="006C3FED"/>
    <w:rsid w:val="006C551B"/>
    <w:rsid w:val="006D2631"/>
    <w:rsid w:val="006E21AA"/>
    <w:rsid w:val="006F06C8"/>
    <w:rsid w:val="007362A5"/>
    <w:rsid w:val="0075147B"/>
    <w:rsid w:val="00766D4C"/>
    <w:rsid w:val="00772128"/>
    <w:rsid w:val="00794B94"/>
    <w:rsid w:val="00795D4B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67D8F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80F3C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3313F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6</cp:revision>
  <cp:lastPrinted>2019-10-02T01:03:00Z</cp:lastPrinted>
  <dcterms:created xsi:type="dcterms:W3CDTF">2010-05-06T03:09:00Z</dcterms:created>
  <dcterms:modified xsi:type="dcterms:W3CDTF">2010-05-06T03:15:00Z</dcterms:modified>
</cp:coreProperties>
</file>