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E4917" w14:textId="77777777" w:rsidR="009C069D" w:rsidRPr="009C069D" w:rsidRDefault="009C069D" w:rsidP="009C069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C069D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3286ADC1" w14:textId="77777777" w:rsidR="009C069D" w:rsidRPr="009C069D" w:rsidRDefault="009C069D" w:rsidP="009C069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C069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7F61A35" w14:textId="0D9F298A" w:rsidR="007045CA" w:rsidRPr="003B1927" w:rsidRDefault="009C069D" w:rsidP="003B1927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D45CDD">
        <w:rPr>
          <w:rFonts w:ascii="Calibri" w:eastAsia="Calibri" w:hAnsi="Calibri" w:cs="Times New Roman"/>
          <w:b/>
          <w:sz w:val="24"/>
          <w:szCs w:val="20"/>
        </w:rPr>
        <w:t>54</w:t>
      </w:r>
      <w:bookmarkStart w:id="0" w:name="_GoBack"/>
      <w:bookmarkEnd w:id="0"/>
    </w:p>
    <w:p w14:paraId="1F99CE7A" w14:textId="16942AA5" w:rsidR="007045CA" w:rsidRDefault="006325D9" w:rsidP="006425BA">
      <w:pPr>
        <w:rPr>
          <w:sz w:val="24"/>
          <w:szCs w:val="20"/>
        </w:rPr>
        <w:sectPr w:rsidR="007045CA" w:rsidSect="006325D9">
          <w:headerReference w:type="default" r:id="rId8"/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1C7EEF92" wp14:editId="37EEBFFE">
            <wp:extent cx="6653048" cy="747656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449" cy="7481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B2227" w14:textId="5D484C10" w:rsidR="006425BA" w:rsidRPr="009C069D" w:rsidRDefault="006425BA" w:rsidP="007045CA">
      <w:pPr>
        <w:rPr>
          <w:sz w:val="24"/>
          <w:szCs w:val="20"/>
        </w:rPr>
      </w:pPr>
    </w:p>
    <w:sectPr w:rsidR="006425BA" w:rsidRPr="009C069D" w:rsidSect="00D40BA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BDC7A" w14:textId="77777777" w:rsidR="00A00F76" w:rsidRDefault="00A00F76" w:rsidP="003C0D6D">
      <w:pPr>
        <w:spacing w:after="0" w:line="240" w:lineRule="auto"/>
      </w:pPr>
      <w:r>
        <w:separator/>
      </w:r>
    </w:p>
  </w:endnote>
  <w:endnote w:type="continuationSeparator" w:id="0">
    <w:p w14:paraId="281265B7" w14:textId="77777777" w:rsidR="00A00F76" w:rsidRDefault="00A00F7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BA4D5" w14:textId="77777777" w:rsidR="00A00F76" w:rsidRDefault="00A00F76" w:rsidP="003C0D6D">
      <w:pPr>
        <w:spacing w:after="0" w:line="240" w:lineRule="auto"/>
      </w:pPr>
      <w:r>
        <w:separator/>
      </w:r>
    </w:p>
  </w:footnote>
  <w:footnote w:type="continuationSeparator" w:id="0">
    <w:p w14:paraId="515D87DB" w14:textId="77777777" w:rsidR="00A00F76" w:rsidRDefault="00A00F7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6B759360" w:rsidR="003C0D6D" w:rsidRDefault="003B192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EFF2DD6">
          <wp:simplePos x="0" y="0"/>
          <wp:positionH relativeFrom="margin">
            <wp:posOffset>92710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8A3CD14">
              <wp:simplePos x="0" y="0"/>
              <wp:positionH relativeFrom="column">
                <wp:posOffset>1220470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00F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00F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6.1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LaYPANsAAAAJAQAADwAAAGRycy9kb3du&#10;cmV2LnhtbExPQU7DQAy8I/GHlZG40U2jEtGQTYVA9IYQARWOTtYkEVlvlN22gddjTuVkj2c0nik2&#10;sxvUgabQezawXCSgiBtve24NvL0+Xt2AChHZ4uCZDHxTgE15flZgbv2RX+hQxVaJCYccDXQxjrnW&#10;oenIYVj4kVi4Tz85jAKnVtsJj2LuBp0mSaYd9iwfOhzpvqPmq9o7A6FJst3zqtq913pLP2trHz62&#10;T8ZcXsx3t6AizfEkhr/4Eh1KyVT7PdugBsHrNBWpLDKEX2VL6VYLvpaLLgv9v0H5Cw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C2mDwD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348F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348F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361F7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4CC7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1927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662D7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25D9"/>
    <w:rsid w:val="006348F1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6F2CEB"/>
    <w:rsid w:val="007045CA"/>
    <w:rsid w:val="0075147B"/>
    <w:rsid w:val="00772128"/>
    <w:rsid w:val="00772412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069D"/>
    <w:rsid w:val="009D1F0F"/>
    <w:rsid w:val="009F4690"/>
    <w:rsid w:val="00A00F76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B69CC"/>
    <w:rsid w:val="00AC0534"/>
    <w:rsid w:val="00AC1187"/>
    <w:rsid w:val="00AC2726"/>
    <w:rsid w:val="00AF1E74"/>
    <w:rsid w:val="00AF44BC"/>
    <w:rsid w:val="00AF6B6B"/>
    <w:rsid w:val="00B01763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45CDD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2010-05-06T03:04:00Z</dcterms:created>
  <dcterms:modified xsi:type="dcterms:W3CDTF">2010-05-06T03:04:00Z</dcterms:modified>
</cp:coreProperties>
</file>