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7524D31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B06259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16BA016F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2A1876">
        <w:rPr>
          <w:b/>
          <w:color w:val="000000" w:themeColor="text1"/>
          <w:sz w:val="24"/>
          <w:szCs w:val="20"/>
        </w:rPr>
        <w:t>7</w:t>
      </w:r>
      <w:r w:rsidR="00B06259">
        <w:rPr>
          <w:b/>
          <w:color w:val="000000" w:themeColor="text1"/>
          <w:sz w:val="24"/>
          <w:szCs w:val="20"/>
        </w:rPr>
        <w:t>6</w:t>
      </w:r>
    </w:p>
    <w:p w14:paraId="451AE931" w14:textId="74276F12" w:rsidR="00AB4CBB" w:rsidRDefault="0082785E" w:rsidP="003854FA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La poesia: </w:t>
      </w:r>
      <w:r w:rsidR="00B206A7">
        <w:rPr>
          <w:rFonts w:cs="Aharoni"/>
          <w:bCs/>
          <w:color w:val="000000" w:themeColor="text1"/>
        </w:rPr>
        <w:t>Significado,  forma y ritmo</w:t>
      </w:r>
    </w:p>
    <w:p w14:paraId="65BEF55B" w14:textId="15D18DEB" w:rsidR="00B206A7" w:rsidRDefault="00B206A7" w:rsidP="003854FA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Leer las páginas </w:t>
      </w:r>
      <w:r w:rsidR="002B69AC">
        <w:rPr>
          <w:rFonts w:cs="Aharoni"/>
          <w:bCs/>
          <w:color w:val="000000" w:themeColor="text1"/>
        </w:rPr>
        <w:t>106 y 107 del libro, luego responder:</w:t>
      </w:r>
    </w:p>
    <w:p w14:paraId="24285407" w14:textId="06317099" w:rsidR="002B69AC" w:rsidRDefault="007008E4" w:rsidP="002B69AC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¿</w:t>
      </w:r>
      <w:r w:rsidR="00B23DE9">
        <w:rPr>
          <w:rFonts w:cs="Aharoni"/>
          <w:bCs/>
          <w:color w:val="000000" w:themeColor="text1"/>
        </w:rPr>
        <w:t>Cómo se utilizan las palabras en poesía</w:t>
      </w:r>
      <w:r>
        <w:rPr>
          <w:rFonts w:cs="Aharoni"/>
          <w:bCs/>
          <w:color w:val="000000" w:themeColor="text1"/>
        </w:rPr>
        <w:t>?</w:t>
      </w:r>
    </w:p>
    <w:p w14:paraId="2C818878" w14:textId="45E425AD" w:rsidR="007008E4" w:rsidRDefault="007008E4" w:rsidP="002B69AC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¿Qué elementos caracterizan </w:t>
      </w:r>
      <w:r w:rsidR="007E1B3B">
        <w:rPr>
          <w:rFonts w:cs="Aharoni"/>
          <w:bCs/>
          <w:color w:val="000000" w:themeColor="text1"/>
        </w:rPr>
        <w:t>a la poesía?</w:t>
      </w:r>
    </w:p>
    <w:p w14:paraId="221383A2" w14:textId="56EE0AD9" w:rsidR="007E1B3B" w:rsidRDefault="007E1B3B" w:rsidP="002B69AC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¿Quién es el </w:t>
      </w:r>
      <w:r w:rsidR="001D1D64">
        <w:rPr>
          <w:rFonts w:cs="Aharoni"/>
          <w:b/>
          <w:color w:val="000000" w:themeColor="text1"/>
        </w:rPr>
        <w:t xml:space="preserve">yo poético? </w:t>
      </w:r>
      <w:r w:rsidR="001D1D64">
        <w:rPr>
          <w:rFonts w:cs="Aharoni"/>
          <w:bCs/>
          <w:color w:val="000000" w:themeColor="text1"/>
        </w:rPr>
        <w:t>Explica</w:t>
      </w:r>
    </w:p>
    <w:p w14:paraId="2B64B214" w14:textId="477F5379" w:rsidR="001D1D64" w:rsidRDefault="001D1D64" w:rsidP="002B69AC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¿Cómo se mide la poesía?</w:t>
      </w:r>
    </w:p>
    <w:p w14:paraId="1FD9732E" w14:textId="09644396" w:rsidR="001D1D64" w:rsidRPr="00AC3A0F" w:rsidRDefault="00AC3A0F" w:rsidP="002B69AC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¿Cuándo un poma es de </w:t>
      </w:r>
      <w:r w:rsidR="00E3560A">
        <w:rPr>
          <w:rFonts w:cs="Aharoni"/>
          <w:bCs/>
          <w:color w:val="000000" w:themeColor="text1"/>
        </w:rPr>
        <w:t xml:space="preserve">metrica </w:t>
      </w:r>
      <w:r>
        <w:rPr>
          <w:rFonts w:cs="Aharoni"/>
          <w:b/>
          <w:color w:val="000000" w:themeColor="text1"/>
        </w:rPr>
        <w:t xml:space="preserve">regular </w:t>
      </w:r>
      <w:r>
        <w:rPr>
          <w:rFonts w:cs="Aharoni"/>
          <w:bCs/>
          <w:color w:val="000000" w:themeColor="text1"/>
        </w:rPr>
        <w:t xml:space="preserve"> e </w:t>
      </w:r>
      <w:r>
        <w:rPr>
          <w:rFonts w:cs="Aharoni"/>
          <w:b/>
          <w:color w:val="000000" w:themeColor="text1"/>
        </w:rPr>
        <w:t>Irregular?</w:t>
      </w:r>
    </w:p>
    <w:p w14:paraId="0A7ED1A6" w14:textId="417C2848" w:rsidR="00AC3A0F" w:rsidRDefault="00E3560A" w:rsidP="002B69AC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Explica las licencias poéticas que conoces</w:t>
      </w:r>
    </w:p>
    <w:p w14:paraId="617A41BF" w14:textId="5108BB8A" w:rsidR="00E3560A" w:rsidRDefault="00EF7914" w:rsidP="002B69AC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¿Cómo se aplica la regla de acentuación en la poesía?</w:t>
      </w:r>
    </w:p>
    <w:p w14:paraId="074B6085" w14:textId="61103634" w:rsidR="00EF7914" w:rsidRPr="00223935" w:rsidRDefault="001B7141" w:rsidP="002B69AC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¿</w:t>
      </w:r>
      <w:r w:rsidR="00E60906">
        <w:rPr>
          <w:rFonts w:cs="Aharoni"/>
          <w:bCs/>
          <w:color w:val="000000" w:themeColor="text1"/>
        </w:rPr>
        <w:t xml:space="preserve">Cuándo se produce la </w:t>
      </w:r>
      <w:r>
        <w:rPr>
          <w:rFonts w:cs="Aharoni"/>
          <w:bCs/>
          <w:color w:val="000000" w:themeColor="text1"/>
        </w:rPr>
        <w:t xml:space="preserve">rima </w:t>
      </w:r>
      <w:r>
        <w:rPr>
          <w:rFonts w:cs="Aharoni"/>
          <w:b/>
          <w:color w:val="000000" w:themeColor="text1"/>
        </w:rPr>
        <w:t>consonante y asonante</w:t>
      </w:r>
      <w:r w:rsidR="00E60906">
        <w:rPr>
          <w:rFonts w:cs="Aharoni"/>
          <w:b/>
          <w:color w:val="000000" w:themeColor="text1"/>
        </w:rPr>
        <w:t>?</w:t>
      </w:r>
    </w:p>
    <w:p w14:paraId="73AB7E70" w14:textId="112AA429" w:rsidR="00223935" w:rsidRPr="00E60906" w:rsidRDefault="009508C8" w:rsidP="002B69AC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LEER detenidamente los </w:t>
      </w:r>
      <w:r w:rsidR="007B5EE6">
        <w:rPr>
          <w:rFonts w:cs="Aharoni"/>
          <w:b/>
          <w:color w:val="000000" w:themeColor="text1"/>
        </w:rPr>
        <w:t xml:space="preserve">recursos poéticos </w:t>
      </w:r>
      <w:r w:rsidR="007B5EE6">
        <w:rPr>
          <w:rFonts w:cs="Aharoni"/>
          <w:bCs/>
          <w:color w:val="000000" w:themeColor="text1"/>
        </w:rPr>
        <w:t>(Lectura comprensiva)</w:t>
      </w:r>
    </w:p>
    <w:p w14:paraId="7D30A838" w14:textId="4EAD2890" w:rsidR="00E60906" w:rsidRDefault="007B5EE6" w:rsidP="00223935">
      <w:pPr>
        <w:pStyle w:val="Prrafodelista"/>
        <w:numPr>
          <w:ilvl w:val="0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Elegir uno de los poemas del libro  analizar</w:t>
      </w:r>
      <w:r w:rsidR="00425DF5">
        <w:rPr>
          <w:rFonts w:cs="Aharoni"/>
          <w:bCs/>
          <w:color w:val="000000" w:themeColor="text1"/>
        </w:rPr>
        <w:t>:</w:t>
      </w:r>
    </w:p>
    <w:p w14:paraId="1A0C37C5" w14:textId="46A666D0" w:rsidR="00F41BBA" w:rsidRDefault="00F41BBA" w:rsidP="00425DF5">
      <w:pPr>
        <w:pStyle w:val="Prrafodelista"/>
        <w:numPr>
          <w:ilvl w:val="1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Yo lírico </w:t>
      </w:r>
    </w:p>
    <w:p w14:paraId="0787864B" w14:textId="5D156D3A" w:rsidR="00425DF5" w:rsidRDefault="00425DF5" w:rsidP="00425DF5">
      <w:pPr>
        <w:pStyle w:val="Prrafodelista"/>
        <w:numPr>
          <w:ilvl w:val="1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Metrica </w:t>
      </w:r>
    </w:p>
    <w:p w14:paraId="3FEAA7B0" w14:textId="6A723BC5" w:rsidR="00425DF5" w:rsidRDefault="00425DF5" w:rsidP="00425DF5">
      <w:pPr>
        <w:pStyle w:val="Prrafodelista"/>
        <w:numPr>
          <w:ilvl w:val="1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Licenciado poéticas </w:t>
      </w:r>
    </w:p>
    <w:p w14:paraId="366F08B0" w14:textId="122FC5A3" w:rsidR="00425DF5" w:rsidRDefault="00FD4C25" w:rsidP="00425DF5">
      <w:pPr>
        <w:pStyle w:val="Prrafodelista"/>
        <w:numPr>
          <w:ilvl w:val="1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Regla de acentuación </w:t>
      </w:r>
    </w:p>
    <w:p w14:paraId="030E7131" w14:textId="15D28724" w:rsidR="00FD4C25" w:rsidRDefault="00FD4C25" w:rsidP="00425DF5">
      <w:pPr>
        <w:pStyle w:val="Prrafodelista"/>
        <w:numPr>
          <w:ilvl w:val="1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Tipo de rima</w:t>
      </w:r>
    </w:p>
    <w:p w14:paraId="6A7AE1E6" w14:textId="7E3C78D7" w:rsidR="00FD4C25" w:rsidRDefault="00FD4C25" w:rsidP="00425DF5">
      <w:pPr>
        <w:pStyle w:val="Prrafodelista"/>
        <w:numPr>
          <w:ilvl w:val="1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Recursos poéticos </w:t>
      </w:r>
    </w:p>
    <w:p w14:paraId="7C4CA868" w14:textId="04C4617A" w:rsidR="00FD4C25" w:rsidRDefault="00F41BBA" w:rsidP="00425DF5">
      <w:pPr>
        <w:pStyle w:val="Prrafodelista"/>
        <w:numPr>
          <w:ilvl w:val="1"/>
          <w:numId w:val="4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Argumento</w:t>
      </w: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BB99" w14:textId="77777777" w:rsidR="00C260DC" w:rsidRDefault="00C260DC" w:rsidP="003C0D6D">
      <w:pPr>
        <w:spacing w:after="0" w:line="240" w:lineRule="auto"/>
      </w:pPr>
      <w:r>
        <w:separator/>
      </w:r>
    </w:p>
  </w:endnote>
  <w:endnote w:type="continuationSeparator" w:id="0">
    <w:p w14:paraId="4A868478" w14:textId="77777777" w:rsidR="00C260DC" w:rsidRDefault="00C260DC" w:rsidP="003C0D6D">
      <w:pPr>
        <w:spacing w:after="0" w:line="240" w:lineRule="auto"/>
      </w:pPr>
      <w:r>
        <w:continuationSeparator/>
      </w:r>
    </w:p>
  </w:endnote>
  <w:endnote w:type="continuationNotice" w:id="1">
    <w:p w14:paraId="55C192DC" w14:textId="77777777" w:rsidR="00C260DC" w:rsidRDefault="00C26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7115" w14:textId="77777777" w:rsidR="00C260DC" w:rsidRDefault="00C260DC" w:rsidP="003C0D6D">
      <w:pPr>
        <w:spacing w:after="0" w:line="240" w:lineRule="auto"/>
      </w:pPr>
      <w:r>
        <w:separator/>
      </w:r>
    </w:p>
  </w:footnote>
  <w:footnote w:type="continuationSeparator" w:id="0">
    <w:p w14:paraId="2439898B" w14:textId="77777777" w:rsidR="00C260DC" w:rsidRDefault="00C260DC" w:rsidP="003C0D6D">
      <w:pPr>
        <w:spacing w:after="0" w:line="240" w:lineRule="auto"/>
      </w:pPr>
      <w:r>
        <w:continuationSeparator/>
      </w:r>
    </w:p>
  </w:footnote>
  <w:footnote w:type="continuationNotice" w:id="1">
    <w:p w14:paraId="14E6852C" w14:textId="77777777" w:rsidR="00C260DC" w:rsidRDefault="00C26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5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8"/>
  </w:num>
  <w:num w:numId="3" w16cid:durableId="1346786728">
    <w:abstractNumId w:val="28"/>
  </w:num>
  <w:num w:numId="4" w16cid:durableId="1945573419">
    <w:abstractNumId w:val="30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9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6"/>
  </w:num>
  <w:num w:numId="13" w16cid:durableId="954216928">
    <w:abstractNumId w:val="0"/>
  </w:num>
  <w:num w:numId="14" w16cid:durableId="1782140178">
    <w:abstractNumId w:val="34"/>
  </w:num>
  <w:num w:numId="15" w16cid:durableId="874654591">
    <w:abstractNumId w:val="27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5"/>
  </w:num>
  <w:num w:numId="20" w16cid:durableId="14163278">
    <w:abstractNumId w:val="31"/>
  </w:num>
  <w:num w:numId="21" w16cid:durableId="309484546">
    <w:abstractNumId w:val="37"/>
  </w:num>
  <w:num w:numId="22" w16cid:durableId="1468477143">
    <w:abstractNumId w:val="21"/>
  </w:num>
  <w:num w:numId="23" w16cid:durableId="109783242">
    <w:abstractNumId w:val="26"/>
  </w:num>
  <w:num w:numId="24" w16cid:durableId="732510427">
    <w:abstractNumId w:val="1"/>
  </w:num>
  <w:num w:numId="25" w16cid:durableId="895429316">
    <w:abstractNumId w:val="33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40"/>
  </w:num>
  <w:num w:numId="30" w16cid:durableId="1608342827">
    <w:abstractNumId w:val="7"/>
  </w:num>
  <w:num w:numId="31" w16cid:durableId="303850962">
    <w:abstractNumId w:val="32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 w:numId="40" w16cid:durableId="637148841">
    <w:abstractNumId w:val="39"/>
  </w:num>
  <w:num w:numId="41" w16cid:durableId="147398816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52F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0CDB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B08D6"/>
    <w:rsid w:val="002B281F"/>
    <w:rsid w:val="002B69AC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01E4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3E60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2D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6259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0906"/>
    <w:rsid w:val="00E61AC5"/>
    <w:rsid w:val="00E61ADE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0CEA"/>
    <w:rsid w:val="00FC1CCF"/>
    <w:rsid w:val="00FC50BD"/>
    <w:rsid w:val="00FD1BF8"/>
    <w:rsid w:val="00FD2003"/>
    <w:rsid w:val="00FD42EE"/>
    <w:rsid w:val="00FD4C25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2024-10-02T00:10:00Z</dcterms:created>
  <dcterms:modified xsi:type="dcterms:W3CDTF">2024-10-02T00:11:00Z</dcterms:modified>
</cp:coreProperties>
</file>