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5"/>
        <w:gridCol w:w="5168"/>
      </w:tblGrid>
      <w:tr w:rsidR="00AC10B2" w:rsidTr="00C4682B">
        <w:trPr>
          <w:trHeight w:val="24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INSTITUTO JUAN PABLO II</w:t>
            </w:r>
          </w:p>
        </w:tc>
        <w:tc>
          <w:tcPr>
            <w:tcW w:w="516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LENGUA EXTRANJERA “INGLÉS”</w:t>
            </w:r>
          </w:p>
        </w:tc>
      </w:tr>
      <w:tr w:rsidR="00AC10B2" w:rsidTr="00C4682B">
        <w:trPr>
          <w:trHeight w:val="22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CURSO:</w:t>
            </w:r>
            <w:r w:rsidRPr="000A21C0">
              <w:t xml:space="preserve"> </w:t>
            </w:r>
            <w:r w:rsidR="000A21C0" w:rsidRPr="000A21C0">
              <w:t xml:space="preserve">3 A </w:t>
            </w:r>
          </w:p>
          <w:p w:rsidR="008E685A" w:rsidRDefault="008E685A" w:rsidP="00C4682B">
            <w:pPr>
              <w:pStyle w:val="Prrafodelista"/>
              <w:numPr>
                <w:ilvl w:val="0"/>
                <w:numId w:val="1"/>
              </w:numPr>
            </w:pPr>
            <w:r>
              <w:rPr>
                <w:rFonts w:ascii="Cambria" w:hAnsi="Cambria"/>
                <w:b/>
                <w:color w:val="002060"/>
                <w:u w:val="single"/>
              </w:rPr>
              <w:t>LIBRO:</w:t>
            </w:r>
            <w:r>
              <w:t xml:space="preserve"> </w:t>
            </w:r>
            <w:r w:rsidRPr="008E685A">
              <w:rPr>
                <w:rFonts w:cstheme="minorHAnsi"/>
              </w:rPr>
              <w:t>Metro 1 (Oxford)</w:t>
            </w:r>
          </w:p>
        </w:tc>
        <w:tc>
          <w:tcPr>
            <w:tcW w:w="5168" w:type="dxa"/>
            <w:vMerge w:val="restar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AC10B2" w:rsidRPr="00EC1E0B" w:rsidRDefault="002D4275" w:rsidP="00AC10B2">
            <w:pPr>
              <w:jc w:val="center"/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>TRABAJO PRÁ</w:t>
            </w:r>
            <w:r w:rsidR="00AC10B2" w:rsidRPr="00EC1E0B"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 xml:space="preserve">CTICO </w:t>
            </w:r>
          </w:p>
          <w:p w:rsidR="00AC10B2" w:rsidRPr="00EC1E0B" w:rsidRDefault="00037C4E" w:rsidP="00AC10B2">
            <w:pPr>
              <w:jc w:val="center"/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  <w:t>N° 4</w:t>
            </w:r>
            <w:r w:rsidR="00A00659"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  <w:t>9</w:t>
            </w:r>
          </w:p>
          <w:p w:rsidR="00AC10B2" w:rsidRDefault="00AC10B2" w:rsidP="00AC10B2">
            <w:pPr>
              <w:ind w:left="96"/>
              <w:jc w:val="center"/>
            </w:pPr>
          </w:p>
        </w:tc>
      </w:tr>
      <w:tr w:rsidR="00AC10B2" w:rsidTr="00C4682B">
        <w:trPr>
          <w:trHeight w:val="189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DOCENTE:</w:t>
            </w:r>
            <w:r w:rsidRPr="00C4682B">
              <w:rPr>
                <w:color w:val="002060"/>
              </w:rPr>
              <w:t xml:space="preserve"> </w:t>
            </w:r>
            <w:r w:rsidRPr="00C4682B">
              <w:rPr>
                <w:rFonts w:ascii="Cambria" w:hAnsi="Cambria"/>
              </w:rPr>
              <w:t>NAHIR RODRIGUEZ BREA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  <w:tr w:rsidR="00AC10B2" w:rsidTr="00C4682B">
        <w:trPr>
          <w:trHeight w:val="265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 xml:space="preserve">CICLO LECTIVO: </w:t>
            </w:r>
            <w:r w:rsidRPr="00C4682B">
              <w:rPr>
                <w:rFonts w:ascii="Cambria" w:hAnsi="Cambria"/>
              </w:rPr>
              <w:t>2024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</w:tbl>
    <w:p w:rsidR="008C1527" w:rsidRDefault="008C1527" w:rsidP="00A66787">
      <w:pPr>
        <w:rPr>
          <w:rFonts w:ascii="Cambria" w:hAnsi="Cambria"/>
          <w:lang w:val="en-GB"/>
        </w:rPr>
      </w:pPr>
    </w:p>
    <w:p w:rsidR="00A66787" w:rsidRPr="00A66787" w:rsidRDefault="00A66787" w:rsidP="00A66787">
      <w:pPr>
        <w:jc w:val="center"/>
        <w:rPr>
          <w:rFonts w:ascii="Cambria" w:hAnsi="Cambria"/>
          <w:color w:val="FF0000"/>
          <w:u w:val="single"/>
          <w:lang w:val="en-GB"/>
        </w:rPr>
      </w:pPr>
      <w:r w:rsidRPr="00A66787">
        <w:rPr>
          <w:rFonts w:ascii="Cambria" w:hAnsi="Cambria"/>
          <w:color w:val="FF0000"/>
          <w:u w:val="single"/>
          <w:lang w:val="en-GB"/>
        </w:rPr>
        <w:t>UNIT N°3</w:t>
      </w:r>
    </w:p>
    <w:p w:rsidR="00A66787" w:rsidRDefault="00BD2BC7" w:rsidP="00A66787">
      <w:pPr>
        <w:jc w:val="center"/>
        <w:rPr>
          <w:rFonts w:ascii="Cambria" w:hAnsi="Cambria"/>
          <w:color w:val="FF0000"/>
          <w:u w:val="single"/>
          <w:lang w:val="en-GB"/>
        </w:rPr>
      </w:pPr>
      <w:r>
        <w:rPr>
          <w:rFonts w:ascii="Cambria" w:hAnsi="Cambria"/>
          <w:color w:val="FF0000"/>
          <w:u w:val="single"/>
          <w:lang w:val="en-GB"/>
        </w:rPr>
        <w:t>Past simple: Regular verbs</w:t>
      </w:r>
    </w:p>
    <w:p w:rsidR="00BD2BC7" w:rsidRDefault="00A00659" w:rsidP="00BD2BC7">
      <w:pPr>
        <w:jc w:val="center"/>
        <w:rPr>
          <w:rFonts w:ascii="Cambria" w:hAnsi="Cambria"/>
          <w:color w:val="FF0000"/>
          <w:u w:val="single"/>
          <w:lang w:val="en-GB"/>
        </w:rPr>
      </w:pPr>
      <w:r w:rsidRPr="00A00659">
        <w:rPr>
          <w:rFonts w:ascii="Cambria" w:hAnsi="Cambria"/>
          <w:noProof/>
          <w:color w:val="FF0000"/>
          <w:lang w:eastAsia="es-AR"/>
        </w:rPr>
        <w:drawing>
          <wp:inline distT="0" distB="0" distL="0" distR="0" wp14:anchorId="34497365">
            <wp:extent cx="4153535" cy="5839460"/>
            <wp:effectExtent l="0" t="0" r="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3535" cy="5839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4A0D" w:rsidRPr="008C1527" w:rsidRDefault="00FB4A0D" w:rsidP="007245ED">
      <w:pPr>
        <w:tabs>
          <w:tab w:val="left" w:pos="7545"/>
        </w:tabs>
        <w:rPr>
          <w:lang w:val="en-GB" w:eastAsia="es-AR"/>
        </w:rPr>
      </w:pPr>
      <w:bookmarkStart w:id="0" w:name="_GoBack"/>
      <w:bookmarkEnd w:id="0"/>
    </w:p>
    <w:sectPr w:rsidR="00FB4A0D" w:rsidRPr="008C1527" w:rsidSect="00C468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EB7" w:rsidRDefault="00314EB7" w:rsidP="00566927">
      <w:pPr>
        <w:spacing w:after="0" w:line="240" w:lineRule="auto"/>
      </w:pPr>
      <w:r>
        <w:separator/>
      </w:r>
    </w:p>
  </w:endnote>
  <w:endnote w:type="continuationSeparator" w:id="0">
    <w:p w:rsidR="00314EB7" w:rsidRDefault="00314EB7" w:rsidP="0056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2E40E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2E40E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2E40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EB7" w:rsidRDefault="00314EB7" w:rsidP="00566927">
      <w:pPr>
        <w:spacing w:after="0" w:line="240" w:lineRule="auto"/>
      </w:pPr>
      <w:r>
        <w:separator/>
      </w:r>
    </w:p>
  </w:footnote>
  <w:footnote w:type="continuationSeparator" w:id="0">
    <w:p w:rsidR="00314EB7" w:rsidRDefault="00314EB7" w:rsidP="00566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314EB7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6" o:spid="_x0000_s2051" type="#_x0000_t75" style="position:absolute;margin-left:0;margin-top:0;width:425.1pt;height:421.65pt;z-index:-251659264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B6B" w:rsidRDefault="00314EB7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7" o:spid="_x0000_s2050" type="#_x0000_t75" style="position:absolute;margin-left:0;margin-top:0;width:425.1pt;height:421.65pt;z-index:-251658240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  <w:r w:rsidR="00F00B6B">
      <w:rPr>
        <w:noProof/>
        <w:lang w:eastAsia="es-A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-668655</wp:posOffset>
          </wp:positionV>
          <wp:extent cx="2705100" cy="1510644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ngtree-united-kingdom-and-argentina-alliance-and-friendship-world-png-image_1040146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151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314EB7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5" o:spid="_x0000_s2049" type="#_x0000_t75" style="position:absolute;margin-left:0;margin-top:0;width:425.1pt;height:421.65pt;z-index:-251657216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69FB"/>
    <w:multiLevelType w:val="hybridMultilevel"/>
    <w:tmpl w:val="62F0106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65472"/>
    <w:multiLevelType w:val="hybridMultilevel"/>
    <w:tmpl w:val="D1CAA7DC"/>
    <w:lvl w:ilvl="0" w:tplc="2C0A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069661B8"/>
    <w:multiLevelType w:val="hybridMultilevel"/>
    <w:tmpl w:val="A7980F4E"/>
    <w:lvl w:ilvl="0" w:tplc="8EE68416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8568D3"/>
    <w:multiLevelType w:val="hybridMultilevel"/>
    <w:tmpl w:val="67081AF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35D38"/>
    <w:multiLevelType w:val="hybridMultilevel"/>
    <w:tmpl w:val="66C65A6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415C9"/>
    <w:multiLevelType w:val="hybridMultilevel"/>
    <w:tmpl w:val="F8EE84A2"/>
    <w:lvl w:ilvl="0" w:tplc="D264EE0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8D545ED"/>
    <w:multiLevelType w:val="hybridMultilevel"/>
    <w:tmpl w:val="462ED588"/>
    <w:lvl w:ilvl="0" w:tplc="D264EE0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F0003B4"/>
    <w:multiLevelType w:val="hybridMultilevel"/>
    <w:tmpl w:val="D108A522"/>
    <w:lvl w:ilvl="0" w:tplc="9A72AB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F1166"/>
    <w:multiLevelType w:val="hybridMultilevel"/>
    <w:tmpl w:val="19785170"/>
    <w:lvl w:ilvl="0" w:tplc="C9D690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47289"/>
    <w:multiLevelType w:val="hybridMultilevel"/>
    <w:tmpl w:val="7BDE699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6063E"/>
    <w:multiLevelType w:val="hybridMultilevel"/>
    <w:tmpl w:val="31D8BB62"/>
    <w:lvl w:ilvl="0" w:tplc="2C0A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3C6116F4"/>
    <w:multiLevelType w:val="hybridMultilevel"/>
    <w:tmpl w:val="920A255A"/>
    <w:lvl w:ilvl="0" w:tplc="D264EE0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FC65956"/>
    <w:multiLevelType w:val="hybridMultilevel"/>
    <w:tmpl w:val="5C3E4AE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A1F09"/>
    <w:multiLevelType w:val="hybridMultilevel"/>
    <w:tmpl w:val="342A8E6A"/>
    <w:lvl w:ilvl="0" w:tplc="D264EE0C">
      <w:start w:val="1"/>
      <w:numFmt w:val="lowerLetter"/>
      <w:lvlText w:val="%1."/>
      <w:lvlJc w:val="left"/>
      <w:pPr>
        <w:ind w:left="177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499" w:hanging="360"/>
      </w:pPr>
    </w:lvl>
    <w:lvl w:ilvl="2" w:tplc="2C0A001B" w:tentative="1">
      <w:start w:val="1"/>
      <w:numFmt w:val="lowerRoman"/>
      <w:lvlText w:val="%3."/>
      <w:lvlJc w:val="right"/>
      <w:pPr>
        <w:ind w:left="3219" w:hanging="180"/>
      </w:pPr>
    </w:lvl>
    <w:lvl w:ilvl="3" w:tplc="2C0A000F" w:tentative="1">
      <w:start w:val="1"/>
      <w:numFmt w:val="decimal"/>
      <w:lvlText w:val="%4."/>
      <w:lvlJc w:val="left"/>
      <w:pPr>
        <w:ind w:left="3939" w:hanging="360"/>
      </w:pPr>
    </w:lvl>
    <w:lvl w:ilvl="4" w:tplc="2C0A0019" w:tentative="1">
      <w:start w:val="1"/>
      <w:numFmt w:val="lowerLetter"/>
      <w:lvlText w:val="%5."/>
      <w:lvlJc w:val="left"/>
      <w:pPr>
        <w:ind w:left="4659" w:hanging="360"/>
      </w:pPr>
    </w:lvl>
    <w:lvl w:ilvl="5" w:tplc="2C0A001B" w:tentative="1">
      <w:start w:val="1"/>
      <w:numFmt w:val="lowerRoman"/>
      <w:lvlText w:val="%6."/>
      <w:lvlJc w:val="right"/>
      <w:pPr>
        <w:ind w:left="5379" w:hanging="180"/>
      </w:pPr>
    </w:lvl>
    <w:lvl w:ilvl="6" w:tplc="2C0A000F" w:tentative="1">
      <w:start w:val="1"/>
      <w:numFmt w:val="decimal"/>
      <w:lvlText w:val="%7."/>
      <w:lvlJc w:val="left"/>
      <w:pPr>
        <w:ind w:left="6099" w:hanging="360"/>
      </w:pPr>
    </w:lvl>
    <w:lvl w:ilvl="7" w:tplc="2C0A0019" w:tentative="1">
      <w:start w:val="1"/>
      <w:numFmt w:val="lowerLetter"/>
      <w:lvlText w:val="%8."/>
      <w:lvlJc w:val="left"/>
      <w:pPr>
        <w:ind w:left="6819" w:hanging="360"/>
      </w:pPr>
    </w:lvl>
    <w:lvl w:ilvl="8" w:tplc="2C0A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4" w15:restartNumberingAfterBreak="0">
    <w:nsid w:val="40E14696"/>
    <w:multiLevelType w:val="hybridMultilevel"/>
    <w:tmpl w:val="8876A63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73DFD"/>
    <w:multiLevelType w:val="hybridMultilevel"/>
    <w:tmpl w:val="20E0AD2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F8452A"/>
    <w:multiLevelType w:val="hybridMultilevel"/>
    <w:tmpl w:val="A6DA84BE"/>
    <w:lvl w:ilvl="0" w:tplc="1360B01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F65E8B"/>
    <w:multiLevelType w:val="hybridMultilevel"/>
    <w:tmpl w:val="2AC2A646"/>
    <w:lvl w:ilvl="0" w:tplc="635641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8162A0"/>
    <w:multiLevelType w:val="hybridMultilevel"/>
    <w:tmpl w:val="85DA6F0E"/>
    <w:lvl w:ilvl="0" w:tplc="AAAE62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D02E8C"/>
    <w:multiLevelType w:val="hybridMultilevel"/>
    <w:tmpl w:val="49CA2964"/>
    <w:lvl w:ilvl="0" w:tplc="D264EE0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3601DE9"/>
    <w:multiLevelType w:val="hybridMultilevel"/>
    <w:tmpl w:val="EFB208C0"/>
    <w:lvl w:ilvl="0" w:tplc="2828E72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002060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0F28B3"/>
    <w:multiLevelType w:val="hybridMultilevel"/>
    <w:tmpl w:val="79F29A92"/>
    <w:lvl w:ilvl="0" w:tplc="65CE2440">
      <w:start w:val="1"/>
      <w:numFmt w:val="decimal"/>
      <w:lvlText w:val="%1)"/>
      <w:lvlJc w:val="left"/>
      <w:pPr>
        <w:ind w:left="1495" w:hanging="360"/>
      </w:pPr>
      <w:rPr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215" w:hanging="360"/>
      </w:pPr>
    </w:lvl>
    <w:lvl w:ilvl="2" w:tplc="2C0A001B" w:tentative="1">
      <w:start w:val="1"/>
      <w:numFmt w:val="lowerRoman"/>
      <w:lvlText w:val="%3."/>
      <w:lvlJc w:val="right"/>
      <w:pPr>
        <w:ind w:left="2935" w:hanging="180"/>
      </w:pPr>
    </w:lvl>
    <w:lvl w:ilvl="3" w:tplc="2C0A000F" w:tentative="1">
      <w:start w:val="1"/>
      <w:numFmt w:val="decimal"/>
      <w:lvlText w:val="%4."/>
      <w:lvlJc w:val="left"/>
      <w:pPr>
        <w:ind w:left="3655" w:hanging="360"/>
      </w:pPr>
    </w:lvl>
    <w:lvl w:ilvl="4" w:tplc="2C0A0019" w:tentative="1">
      <w:start w:val="1"/>
      <w:numFmt w:val="lowerLetter"/>
      <w:lvlText w:val="%5."/>
      <w:lvlJc w:val="left"/>
      <w:pPr>
        <w:ind w:left="4375" w:hanging="360"/>
      </w:pPr>
    </w:lvl>
    <w:lvl w:ilvl="5" w:tplc="2C0A001B" w:tentative="1">
      <w:start w:val="1"/>
      <w:numFmt w:val="lowerRoman"/>
      <w:lvlText w:val="%6."/>
      <w:lvlJc w:val="right"/>
      <w:pPr>
        <w:ind w:left="5095" w:hanging="180"/>
      </w:pPr>
    </w:lvl>
    <w:lvl w:ilvl="6" w:tplc="2C0A000F" w:tentative="1">
      <w:start w:val="1"/>
      <w:numFmt w:val="decimal"/>
      <w:lvlText w:val="%7."/>
      <w:lvlJc w:val="left"/>
      <w:pPr>
        <w:ind w:left="5815" w:hanging="360"/>
      </w:pPr>
    </w:lvl>
    <w:lvl w:ilvl="7" w:tplc="2C0A0019" w:tentative="1">
      <w:start w:val="1"/>
      <w:numFmt w:val="lowerLetter"/>
      <w:lvlText w:val="%8."/>
      <w:lvlJc w:val="left"/>
      <w:pPr>
        <w:ind w:left="6535" w:hanging="360"/>
      </w:pPr>
    </w:lvl>
    <w:lvl w:ilvl="8" w:tplc="2C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 w15:restartNumberingAfterBreak="0">
    <w:nsid w:val="722F4A7B"/>
    <w:multiLevelType w:val="hybridMultilevel"/>
    <w:tmpl w:val="F80A1D2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A52675"/>
    <w:multiLevelType w:val="hybridMultilevel"/>
    <w:tmpl w:val="B37C2AEE"/>
    <w:lvl w:ilvl="0" w:tplc="D264EE0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F5B1659"/>
    <w:multiLevelType w:val="hybridMultilevel"/>
    <w:tmpl w:val="3426E034"/>
    <w:lvl w:ilvl="0" w:tplc="D264EE0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7"/>
  </w:num>
  <w:num w:numId="3">
    <w:abstractNumId w:val="17"/>
  </w:num>
  <w:num w:numId="4">
    <w:abstractNumId w:val="21"/>
  </w:num>
  <w:num w:numId="5">
    <w:abstractNumId w:val="6"/>
  </w:num>
  <w:num w:numId="6">
    <w:abstractNumId w:val="13"/>
  </w:num>
  <w:num w:numId="7">
    <w:abstractNumId w:val="5"/>
  </w:num>
  <w:num w:numId="8">
    <w:abstractNumId w:val="24"/>
  </w:num>
  <w:num w:numId="9">
    <w:abstractNumId w:val="11"/>
  </w:num>
  <w:num w:numId="10">
    <w:abstractNumId w:val="19"/>
  </w:num>
  <w:num w:numId="11">
    <w:abstractNumId w:val="23"/>
  </w:num>
  <w:num w:numId="12">
    <w:abstractNumId w:val="9"/>
  </w:num>
  <w:num w:numId="13">
    <w:abstractNumId w:val="12"/>
  </w:num>
  <w:num w:numId="14">
    <w:abstractNumId w:val="10"/>
  </w:num>
  <w:num w:numId="15">
    <w:abstractNumId w:val="16"/>
  </w:num>
  <w:num w:numId="16">
    <w:abstractNumId w:val="4"/>
  </w:num>
  <w:num w:numId="17">
    <w:abstractNumId w:val="2"/>
  </w:num>
  <w:num w:numId="18">
    <w:abstractNumId w:val="0"/>
  </w:num>
  <w:num w:numId="19">
    <w:abstractNumId w:val="14"/>
  </w:num>
  <w:num w:numId="20">
    <w:abstractNumId w:val="20"/>
  </w:num>
  <w:num w:numId="21">
    <w:abstractNumId w:val="1"/>
  </w:num>
  <w:num w:numId="22">
    <w:abstractNumId w:val="8"/>
  </w:num>
  <w:num w:numId="23">
    <w:abstractNumId w:val="15"/>
  </w:num>
  <w:num w:numId="24">
    <w:abstractNumId w:val="18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27"/>
    <w:rsid w:val="0000296A"/>
    <w:rsid w:val="00037C4E"/>
    <w:rsid w:val="00047624"/>
    <w:rsid w:val="000548F7"/>
    <w:rsid w:val="00070E7E"/>
    <w:rsid w:val="0008318C"/>
    <w:rsid w:val="000919C4"/>
    <w:rsid w:val="000A21C0"/>
    <w:rsid w:val="000A6521"/>
    <w:rsid w:val="000C7704"/>
    <w:rsid w:val="000D5614"/>
    <w:rsid w:val="000E3E13"/>
    <w:rsid w:val="000F0803"/>
    <w:rsid w:val="00103352"/>
    <w:rsid w:val="0012025A"/>
    <w:rsid w:val="00142A3C"/>
    <w:rsid w:val="001D0671"/>
    <w:rsid w:val="001E6499"/>
    <w:rsid w:val="002170E2"/>
    <w:rsid w:val="00235FC9"/>
    <w:rsid w:val="00240203"/>
    <w:rsid w:val="002470DD"/>
    <w:rsid w:val="002A3830"/>
    <w:rsid w:val="002C17BE"/>
    <w:rsid w:val="002D3AA4"/>
    <w:rsid w:val="002D4275"/>
    <w:rsid w:val="002E40E9"/>
    <w:rsid w:val="003003DF"/>
    <w:rsid w:val="00314EB7"/>
    <w:rsid w:val="00364561"/>
    <w:rsid w:val="00381443"/>
    <w:rsid w:val="003E2588"/>
    <w:rsid w:val="00412ABB"/>
    <w:rsid w:val="00451250"/>
    <w:rsid w:val="004530AE"/>
    <w:rsid w:val="00474DFB"/>
    <w:rsid w:val="004B2A1C"/>
    <w:rsid w:val="004C000B"/>
    <w:rsid w:val="004C230D"/>
    <w:rsid w:val="004D1FF1"/>
    <w:rsid w:val="00511BBB"/>
    <w:rsid w:val="00515DAF"/>
    <w:rsid w:val="00535067"/>
    <w:rsid w:val="00560931"/>
    <w:rsid w:val="00566927"/>
    <w:rsid w:val="00575888"/>
    <w:rsid w:val="005A2FBE"/>
    <w:rsid w:val="005C14D2"/>
    <w:rsid w:val="005C3DD5"/>
    <w:rsid w:val="005D7064"/>
    <w:rsid w:val="00603EAE"/>
    <w:rsid w:val="00610F1B"/>
    <w:rsid w:val="00635517"/>
    <w:rsid w:val="00643283"/>
    <w:rsid w:val="00663399"/>
    <w:rsid w:val="00673DAF"/>
    <w:rsid w:val="006A0AA6"/>
    <w:rsid w:val="006B5050"/>
    <w:rsid w:val="006B6ACB"/>
    <w:rsid w:val="006F03DA"/>
    <w:rsid w:val="00707E8A"/>
    <w:rsid w:val="007245ED"/>
    <w:rsid w:val="00725E74"/>
    <w:rsid w:val="00762E63"/>
    <w:rsid w:val="0076430B"/>
    <w:rsid w:val="007A15CB"/>
    <w:rsid w:val="007A6A6D"/>
    <w:rsid w:val="007C50A7"/>
    <w:rsid w:val="007D364A"/>
    <w:rsid w:val="007E25DE"/>
    <w:rsid w:val="00800CCF"/>
    <w:rsid w:val="008472A1"/>
    <w:rsid w:val="008A3505"/>
    <w:rsid w:val="008C1527"/>
    <w:rsid w:val="008D05C6"/>
    <w:rsid w:val="008E685A"/>
    <w:rsid w:val="0091670A"/>
    <w:rsid w:val="00922031"/>
    <w:rsid w:val="00931157"/>
    <w:rsid w:val="00953FE3"/>
    <w:rsid w:val="00970698"/>
    <w:rsid w:val="00971278"/>
    <w:rsid w:val="009873CE"/>
    <w:rsid w:val="009A2E68"/>
    <w:rsid w:val="009C5315"/>
    <w:rsid w:val="00A00659"/>
    <w:rsid w:val="00A044F5"/>
    <w:rsid w:val="00A17C05"/>
    <w:rsid w:val="00A37BEA"/>
    <w:rsid w:val="00A55A69"/>
    <w:rsid w:val="00A65343"/>
    <w:rsid w:val="00A65CD7"/>
    <w:rsid w:val="00A66787"/>
    <w:rsid w:val="00A712D6"/>
    <w:rsid w:val="00AA5B00"/>
    <w:rsid w:val="00AC10B2"/>
    <w:rsid w:val="00AD54BE"/>
    <w:rsid w:val="00B0034A"/>
    <w:rsid w:val="00B35F60"/>
    <w:rsid w:val="00B67D87"/>
    <w:rsid w:val="00BC14CB"/>
    <w:rsid w:val="00BD2BC7"/>
    <w:rsid w:val="00BE7CB8"/>
    <w:rsid w:val="00C4682B"/>
    <w:rsid w:val="00C529C1"/>
    <w:rsid w:val="00C55475"/>
    <w:rsid w:val="00C73A68"/>
    <w:rsid w:val="00C86184"/>
    <w:rsid w:val="00CA452E"/>
    <w:rsid w:val="00CC3CAD"/>
    <w:rsid w:val="00CE2A1F"/>
    <w:rsid w:val="00D1580F"/>
    <w:rsid w:val="00D43505"/>
    <w:rsid w:val="00D601A6"/>
    <w:rsid w:val="00D6221D"/>
    <w:rsid w:val="00D80338"/>
    <w:rsid w:val="00D96CE0"/>
    <w:rsid w:val="00DB5D41"/>
    <w:rsid w:val="00DD01EF"/>
    <w:rsid w:val="00E158B6"/>
    <w:rsid w:val="00E25A1C"/>
    <w:rsid w:val="00E5518C"/>
    <w:rsid w:val="00E62C61"/>
    <w:rsid w:val="00EA73BA"/>
    <w:rsid w:val="00EC1E0B"/>
    <w:rsid w:val="00EE5D81"/>
    <w:rsid w:val="00F002D6"/>
    <w:rsid w:val="00F00B6B"/>
    <w:rsid w:val="00F05473"/>
    <w:rsid w:val="00F30061"/>
    <w:rsid w:val="00F657A9"/>
    <w:rsid w:val="00F77969"/>
    <w:rsid w:val="00FB4A0D"/>
    <w:rsid w:val="00FC2DBC"/>
    <w:rsid w:val="00FD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4366CEFD"/>
  <w15:chartTrackingRefBased/>
  <w15:docId w15:val="{4769EEF7-DD47-4BB5-A262-D0958504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6927"/>
  </w:style>
  <w:style w:type="paragraph" w:styleId="Piedepgina">
    <w:name w:val="footer"/>
    <w:basedOn w:val="Normal"/>
    <w:link w:val="Piedepgina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927"/>
  </w:style>
  <w:style w:type="paragraph" w:styleId="Prrafodelista">
    <w:name w:val="List Paragraph"/>
    <w:basedOn w:val="Normal"/>
    <w:uiPriority w:val="34"/>
    <w:qFormat/>
    <w:rsid w:val="00C468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622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B66A4-8FEA-4A37-BAEB-C2E46E28D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174</Characters>
  <Application>Microsoft Office Word</Application>
  <DocSecurity>0</DocSecurity>
  <Lines>21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Nahir</dc:creator>
  <cp:keywords/>
  <dc:description/>
  <cp:lastModifiedBy>Nahir</cp:lastModifiedBy>
  <cp:revision>2</cp:revision>
  <dcterms:created xsi:type="dcterms:W3CDTF">2024-10-01T01:07:00Z</dcterms:created>
  <dcterms:modified xsi:type="dcterms:W3CDTF">2024-10-01T01:07:00Z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9acee9da2892fc2968df34f22e0242aeb76df8d88860db20699da2e9644fd25f</vt:lpwstr>
  </property>
</Properties>
</file>