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A06E" w14:textId="77777777" w:rsidR="00CE544F" w:rsidRPr="00CE544F" w:rsidRDefault="00CE544F" w:rsidP="00CE544F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078BA1DD" w14:textId="77777777" w:rsidR="00CE544F" w:rsidRPr="00CE544F" w:rsidRDefault="00CE544F" w:rsidP="00CE544F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2CD3F2E" w14:textId="67BB015B" w:rsidR="00CE544F" w:rsidRPr="00CE544F" w:rsidRDefault="00CE544F" w:rsidP="00CE544F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CE544F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72FAB">
        <w:rPr>
          <w:rFonts w:ascii="Calibri" w:eastAsia="Calibri" w:hAnsi="Calibri" w:cs="Times New Roman"/>
          <w:b/>
          <w:sz w:val="24"/>
          <w:szCs w:val="20"/>
        </w:rPr>
        <w:t>25</w:t>
      </w:r>
      <w:bookmarkStart w:id="0" w:name="_GoBack"/>
      <w:bookmarkEnd w:id="0"/>
    </w:p>
    <w:p w14:paraId="67EABB17" w14:textId="33183EA4" w:rsidR="006425BA" w:rsidRPr="00CE544F" w:rsidRDefault="006425BA" w:rsidP="006425BA">
      <w:pPr>
        <w:rPr>
          <w:sz w:val="24"/>
          <w:szCs w:val="20"/>
        </w:rPr>
      </w:pPr>
    </w:p>
    <w:p w14:paraId="77E45D07" w14:textId="77777777" w:rsidR="00CE544F" w:rsidRPr="00CE544F" w:rsidRDefault="00CE544F" w:rsidP="00CE544F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CE544F">
        <w:rPr>
          <w:rFonts w:ascii="Calibri" w:eastAsia="Calibri" w:hAnsi="Calibri" w:cs="Times New Roman"/>
          <w:b/>
          <w:sz w:val="24"/>
          <w:szCs w:val="20"/>
        </w:rPr>
        <w:t>Countable</w:t>
      </w:r>
      <w:proofErr w:type="spellEnd"/>
      <w:r w:rsidRPr="00CE544F">
        <w:rPr>
          <w:rFonts w:ascii="Calibri" w:eastAsia="Calibri" w:hAnsi="Calibri" w:cs="Times New Roman"/>
          <w:b/>
          <w:sz w:val="24"/>
          <w:szCs w:val="20"/>
        </w:rPr>
        <w:t xml:space="preserve"> and </w:t>
      </w:r>
      <w:proofErr w:type="spellStart"/>
      <w:r w:rsidRPr="00CE544F">
        <w:rPr>
          <w:rFonts w:ascii="Calibri" w:eastAsia="Calibri" w:hAnsi="Calibri" w:cs="Times New Roman"/>
          <w:b/>
          <w:sz w:val="24"/>
          <w:szCs w:val="20"/>
        </w:rPr>
        <w:t>uncountable</w:t>
      </w:r>
      <w:proofErr w:type="spellEnd"/>
      <w:r w:rsidRPr="00CE544F">
        <w:rPr>
          <w:rFonts w:ascii="Calibri" w:eastAsia="Calibri" w:hAnsi="Calibri" w:cs="Times New Roman"/>
          <w:b/>
          <w:sz w:val="24"/>
          <w:szCs w:val="20"/>
        </w:rPr>
        <w:t xml:space="preserve"> </w:t>
      </w:r>
      <w:proofErr w:type="spellStart"/>
      <w:r w:rsidRPr="00CE544F">
        <w:rPr>
          <w:rFonts w:ascii="Calibri" w:eastAsia="Calibri" w:hAnsi="Calibri" w:cs="Times New Roman"/>
          <w:b/>
          <w:sz w:val="24"/>
          <w:szCs w:val="20"/>
        </w:rPr>
        <w:t>nouns</w:t>
      </w:r>
      <w:proofErr w:type="spellEnd"/>
    </w:p>
    <w:p w14:paraId="0ED1DAD8" w14:textId="77777777" w:rsidR="00CE544F" w:rsidRPr="00CE544F" w:rsidRDefault="00CE544F" w:rsidP="00CE544F">
      <w:pPr>
        <w:rPr>
          <w:rFonts w:ascii="Calibri" w:eastAsia="Calibri" w:hAnsi="Calibri" w:cs="Times New Roman"/>
          <w:b/>
          <w:sz w:val="24"/>
          <w:szCs w:val="20"/>
        </w:rPr>
      </w:pPr>
      <w:r w:rsidRPr="00CE544F">
        <w:rPr>
          <w:rFonts w:ascii="Calibri" w:eastAsia="Calibri" w:hAnsi="Calibri" w:cs="Times New Roman"/>
          <w:b/>
          <w:sz w:val="24"/>
          <w:szCs w:val="20"/>
        </w:rPr>
        <w:t>COUNTABLE</w:t>
      </w:r>
    </w:p>
    <w:p w14:paraId="23C54957" w14:textId="77777777" w:rsidR="00CE544F" w:rsidRPr="00CE544F" w:rsidRDefault="00CE544F" w:rsidP="00CE544F">
      <w:pPr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 xml:space="preserve">Los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countable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nouns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 xml:space="preserve"> son aquellos elementos que pueden ser contados de uno en uno utilizando los números.</w:t>
      </w:r>
    </w:p>
    <w:p w14:paraId="629B6346" w14:textId="77777777" w:rsidR="00CE544F" w:rsidRPr="00CE544F" w:rsidRDefault="00CE544F" w:rsidP="00CE544F">
      <w:pPr>
        <w:rPr>
          <w:rFonts w:ascii="Calibri" w:eastAsia="Calibri" w:hAnsi="Calibri" w:cs="Times New Roman"/>
          <w:b/>
          <w:sz w:val="24"/>
          <w:szCs w:val="20"/>
        </w:rPr>
      </w:pPr>
      <w:r w:rsidRPr="00CE544F">
        <w:rPr>
          <w:rFonts w:ascii="Calibri" w:eastAsia="Calibri" w:hAnsi="Calibri" w:cs="Times New Roman"/>
          <w:b/>
          <w:sz w:val="24"/>
          <w:szCs w:val="20"/>
        </w:rPr>
        <w:t>UNCOUNTABLE</w:t>
      </w:r>
    </w:p>
    <w:p w14:paraId="7E3C5802" w14:textId="77777777" w:rsidR="00CE544F" w:rsidRPr="00CE544F" w:rsidRDefault="00CE544F" w:rsidP="00CE544F">
      <w:pPr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 xml:space="preserve">Los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uncountable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nouns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 xml:space="preserve"> son aquellos elementos que no podemos contar usando números pero sí utilizando cuantificadores o partitivos.</w:t>
      </w:r>
    </w:p>
    <w:p w14:paraId="6C092DEC" w14:textId="77777777" w:rsidR="00CE544F" w:rsidRPr="00CE544F" w:rsidRDefault="00CE544F" w:rsidP="00CE544F">
      <w:pPr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>Los nombres contables tienen forma de singular y plural. Cuando nos referimos a los nombres contables en singular, estos pueden ir precedidos por el artículo indeterminado a/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an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>.</w:t>
      </w:r>
    </w:p>
    <w:p w14:paraId="3733B7D6" w14:textId="77777777" w:rsidR="00CE544F" w:rsidRPr="00CE544F" w:rsidRDefault="00CE544F" w:rsidP="00CE544F">
      <w:pPr>
        <w:rPr>
          <w:rFonts w:ascii="Calibri" w:eastAsia="Calibri" w:hAnsi="Calibri" w:cs="Times New Roman"/>
          <w:sz w:val="24"/>
          <w:szCs w:val="20"/>
        </w:rPr>
      </w:pPr>
      <w:r w:rsidRPr="00CE544F">
        <w:rPr>
          <w:rFonts w:ascii="Calibri" w:eastAsia="Calibri" w:hAnsi="Calibri" w:cs="Times New Roman"/>
          <w:sz w:val="24"/>
          <w:szCs w:val="20"/>
        </w:rPr>
        <w:t xml:space="preserve">Los nombres incontables solo tienen forma de singular, habitualmente no llevan artículos pero a veces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puden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 xml:space="preserve"> ir acompañados por 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some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>/</w:t>
      </w:r>
      <w:proofErr w:type="spellStart"/>
      <w:r w:rsidRPr="00CE544F">
        <w:rPr>
          <w:rFonts w:ascii="Calibri" w:eastAsia="Calibri" w:hAnsi="Calibri" w:cs="Times New Roman"/>
          <w:sz w:val="24"/>
          <w:szCs w:val="20"/>
        </w:rPr>
        <w:t>any</w:t>
      </w:r>
      <w:proofErr w:type="spellEnd"/>
      <w:r w:rsidRPr="00CE544F">
        <w:rPr>
          <w:rFonts w:ascii="Calibri" w:eastAsia="Calibri" w:hAnsi="Calibri" w:cs="Times New Roman"/>
          <w:sz w:val="24"/>
          <w:szCs w:val="20"/>
        </w:rPr>
        <w:t>.</w:t>
      </w:r>
    </w:p>
    <w:p w14:paraId="43C67F1D" w14:textId="77777777" w:rsidR="00CE544F" w:rsidRPr="00CE544F" w:rsidRDefault="00CE544F" w:rsidP="00CE544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134447AA" wp14:editId="3D7E06EC">
            <wp:extent cx="5003800" cy="5003800"/>
            <wp:effectExtent l="0" t="0" r="635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chmanyalotofingles-696x6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211" cy="500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61F7" w14:textId="77777777" w:rsidR="00CE544F" w:rsidRPr="00CE544F" w:rsidRDefault="00CE544F" w:rsidP="00CE544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with </w:t>
      </w:r>
      <w:r w:rsidRPr="00CE544F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A LOT OF, MANY OR MUCH</w:t>
      </w:r>
    </w:p>
    <w:p w14:paraId="0345FFD3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They had __________ accidents this year.</w:t>
      </w:r>
    </w:p>
    <w:p w14:paraId="2F73F2E2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I don´t like to drink __________ beer.</w:t>
      </w:r>
    </w:p>
    <w:p w14:paraId="0E39888C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I don’t need __________ toothpaste.</w:t>
      </w:r>
    </w:p>
    <w:p w14:paraId="50380F11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Does she buy __________ Christmas trees?</w:t>
      </w:r>
    </w:p>
    <w:p w14:paraId="11A6DF76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Do you need __________ pens for the meeting?</w:t>
      </w:r>
    </w:p>
    <w:p w14:paraId="49D77501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Do you know if Ralph has __________ brothers and sisters?</w:t>
      </w:r>
    </w:p>
    <w:p w14:paraId="69B0779C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Dou you want __________ sugar with your coffee?</w:t>
      </w:r>
    </w:p>
    <w:p w14:paraId="31E98A1E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I bought __________ books yesterday.</w:t>
      </w:r>
    </w:p>
    <w:p w14:paraId="676470B2" w14:textId="77777777" w:rsidR="00CE544F" w:rsidRPr="00CE544F" w:rsidRDefault="00CE544F" w:rsidP="00CE544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E544F">
        <w:rPr>
          <w:rFonts w:ascii="Calibri" w:eastAsia="Calibri" w:hAnsi="Calibri" w:cs="Times New Roman"/>
          <w:sz w:val="24"/>
          <w:szCs w:val="20"/>
          <w:lang w:val="en-US"/>
        </w:rPr>
        <w:t>I don't have __________ money</w:t>
      </w:r>
    </w:p>
    <w:p w14:paraId="40D06935" w14:textId="1660EB9A" w:rsidR="006425BA" w:rsidRPr="00CE544F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E544F" w:rsidRDefault="006425BA" w:rsidP="006425BA">
      <w:pPr>
        <w:jc w:val="both"/>
        <w:rPr>
          <w:sz w:val="24"/>
          <w:szCs w:val="20"/>
        </w:rPr>
      </w:pPr>
    </w:p>
    <w:sectPr w:rsidR="006425BA" w:rsidRPr="00CE544F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3883" w14:textId="77777777" w:rsidR="00261DD9" w:rsidRDefault="00261DD9" w:rsidP="003C0D6D">
      <w:pPr>
        <w:spacing w:after="0" w:line="240" w:lineRule="auto"/>
      </w:pPr>
      <w:r>
        <w:separator/>
      </w:r>
    </w:p>
  </w:endnote>
  <w:endnote w:type="continuationSeparator" w:id="0">
    <w:p w14:paraId="46C1118C" w14:textId="77777777" w:rsidR="00261DD9" w:rsidRDefault="00261DD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4B676" w14:textId="77777777" w:rsidR="00261DD9" w:rsidRDefault="00261DD9" w:rsidP="003C0D6D">
      <w:pPr>
        <w:spacing w:after="0" w:line="240" w:lineRule="auto"/>
      </w:pPr>
      <w:r>
        <w:separator/>
      </w:r>
    </w:p>
  </w:footnote>
  <w:footnote w:type="continuationSeparator" w:id="0">
    <w:p w14:paraId="07F4C619" w14:textId="77777777" w:rsidR="00261DD9" w:rsidRDefault="00261DD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61D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61D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09E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09E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CA4"/>
    <w:multiLevelType w:val="hybridMultilevel"/>
    <w:tmpl w:val="0B2005F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7E7"/>
    <w:multiLevelType w:val="hybridMultilevel"/>
    <w:tmpl w:val="A70E4E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5B9C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1DD9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2FAB"/>
    <w:rsid w:val="004F1E99"/>
    <w:rsid w:val="0050206F"/>
    <w:rsid w:val="0051096B"/>
    <w:rsid w:val="00513D11"/>
    <w:rsid w:val="00541192"/>
    <w:rsid w:val="00563490"/>
    <w:rsid w:val="005770EA"/>
    <w:rsid w:val="00584F4C"/>
    <w:rsid w:val="005909E0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64FE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1186"/>
    <w:rsid w:val="00915400"/>
    <w:rsid w:val="009204DE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6064C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E544F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7BDD"/>
    <w:rsid w:val="00EA39A7"/>
    <w:rsid w:val="00EB1BBF"/>
    <w:rsid w:val="00EC3F50"/>
    <w:rsid w:val="00ED7FF5"/>
    <w:rsid w:val="00EE44FD"/>
    <w:rsid w:val="00F2008A"/>
    <w:rsid w:val="00F6261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2010-05-06T03:08:00Z</dcterms:created>
  <dcterms:modified xsi:type="dcterms:W3CDTF">2010-05-06T03:08:00Z</dcterms:modified>
</cp:coreProperties>
</file>