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C0D4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643351E4" w14:textId="77777777" w:rsidR="001A562C" w:rsidRPr="002761B2" w:rsidRDefault="001A562C" w:rsidP="001A56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1FD99722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74527119" w14:textId="00117F39" w:rsidR="004B2392" w:rsidRPr="00EB3010" w:rsidRDefault="003C50A1" w:rsidP="004B239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52</w:t>
      </w:r>
      <w:bookmarkStart w:id="0" w:name="_GoBack"/>
      <w:bookmarkEnd w:id="0"/>
    </w:p>
    <w:p w14:paraId="4B5BB22C" w14:textId="77777777" w:rsidR="003C50A1" w:rsidRDefault="003C50A1" w:rsidP="003C50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Tema: El origen de los artrópodos y Anfibios. </w:t>
      </w:r>
    </w:p>
    <w:p w14:paraId="17CF2292" w14:textId="77777777" w:rsidR="003C50A1" w:rsidRDefault="003C50A1" w:rsidP="003C50A1">
      <w:pPr>
        <w:jc w:val="center"/>
        <w:rPr>
          <w:b/>
          <w:sz w:val="32"/>
          <w:szCs w:val="32"/>
          <w:u w:val="single"/>
        </w:rPr>
      </w:pPr>
    </w:p>
    <w:p w14:paraId="006DF3B0" w14:textId="77777777" w:rsidR="003C50A1" w:rsidRDefault="003C50A1" w:rsidP="003C50A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Actividades:</w:t>
      </w:r>
    </w:p>
    <w:p w14:paraId="152A66B4" w14:textId="77777777" w:rsidR="003C50A1" w:rsidRDefault="003C50A1" w:rsidP="003C50A1">
      <w:pPr>
        <w:pStyle w:val="Prrafodelista"/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>Leer y resaltar las ideas principales y secundarias de las pág. 118-119.</w:t>
      </w:r>
    </w:p>
    <w:p w14:paraId="16B2D0F9" w14:textId="77777777" w:rsidR="003C50A1" w:rsidRDefault="003C50A1" w:rsidP="003C50A1">
      <w:pPr>
        <w:pStyle w:val="Prrafodelista"/>
        <w:numPr>
          <w:ilvl w:val="0"/>
          <w:numId w:val="14"/>
        </w:numPr>
        <w:jc w:val="both"/>
        <w:rPr>
          <w:sz w:val="32"/>
          <w:szCs w:val="32"/>
        </w:rPr>
      </w:pPr>
      <w:r w:rsidRPr="009B24BF">
        <w:rPr>
          <w:sz w:val="32"/>
          <w:szCs w:val="32"/>
        </w:rPr>
        <w:t xml:space="preserve">Explicación </w:t>
      </w:r>
      <w:r>
        <w:rPr>
          <w:sz w:val="32"/>
          <w:szCs w:val="32"/>
        </w:rPr>
        <w:t xml:space="preserve">general </w:t>
      </w:r>
      <w:r w:rsidRPr="009B24BF">
        <w:rPr>
          <w:sz w:val="32"/>
          <w:szCs w:val="32"/>
        </w:rPr>
        <w:t xml:space="preserve">de </w:t>
      </w:r>
      <w:r>
        <w:rPr>
          <w:sz w:val="32"/>
          <w:szCs w:val="32"/>
        </w:rPr>
        <w:t>artrópodos y de anfibios.</w:t>
      </w:r>
    </w:p>
    <w:p w14:paraId="6507ADAB" w14:textId="77777777" w:rsidR="003C50A1" w:rsidRDefault="003C50A1" w:rsidP="003C50A1">
      <w:pPr>
        <w:pStyle w:val="Prrafodelista"/>
        <w:numPr>
          <w:ilvl w:val="0"/>
          <w:numId w:val="16"/>
        </w:numPr>
        <w:jc w:val="both"/>
        <w:rPr>
          <w:sz w:val="32"/>
          <w:szCs w:val="32"/>
        </w:rPr>
      </w:pPr>
      <w:r>
        <w:rPr>
          <w:sz w:val="32"/>
          <w:szCs w:val="32"/>
        </w:rPr>
        <w:t>Describe las adaptaciones de los artrópodos para sobrevivir en el ambiente aeroterrestre.</w:t>
      </w:r>
    </w:p>
    <w:p w14:paraId="729E6D12" w14:textId="77777777" w:rsidR="003C50A1" w:rsidRDefault="003C50A1" w:rsidP="003C50A1">
      <w:pPr>
        <w:pStyle w:val="Prrafodelista"/>
        <w:numPr>
          <w:ilvl w:val="0"/>
          <w:numId w:val="16"/>
        </w:numPr>
        <w:jc w:val="both"/>
        <w:rPr>
          <w:sz w:val="32"/>
          <w:szCs w:val="32"/>
        </w:rPr>
      </w:pPr>
      <w:r>
        <w:rPr>
          <w:sz w:val="32"/>
          <w:szCs w:val="32"/>
        </w:rPr>
        <w:t>¿Por qué los anfibios no pueden vivir en lugares muy alejados del agua?</w:t>
      </w:r>
    </w:p>
    <w:p w14:paraId="42CB3BEF" w14:textId="77777777" w:rsidR="003C50A1" w:rsidRPr="009B24BF" w:rsidRDefault="003C50A1" w:rsidP="003C50A1">
      <w:pPr>
        <w:pStyle w:val="Prrafodelista"/>
        <w:numPr>
          <w:ilvl w:val="0"/>
          <w:numId w:val="16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Dibuja ejemplares de anfibios. </w:t>
      </w:r>
    </w:p>
    <w:p w14:paraId="09C704FD" w14:textId="77777777" w:rsidR="003C50A1" w:rsidRPr="00983A81" w:rsidRDefault="003C50A1" w:rsidP="003C50A1">
      <w:pPr>
        <w:pStyle w:val="Prrafodelista"/>
        <w:jc w:val="both"/>
        <w:rPr>
          <w:bCs/>
          <w:sz w:val="32"/>
          <w:szCs w:val="24"/>
        </w:rPr>
      </w:pPr>
    </w:p>
    <w:p w14:paraId="33170420" w14:textId="77777777" w:rsidR="003C50A1" w:rsidRPr="00192401" w:rsidRDefault="003C50A1" w:rsidP="003C50A1">
      <w:pPr>
        <w:pStyle w:val="Prrafodelista"/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15060B88" w14:textId="77777777" w:rsidR="003C50A1" w:rsidRPr="002611D8" w:rsidRDefault="003C50A1" w:rsidP="003C50A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23F513F5" w14:textId="77777777" w:rsidR="003C50A1" w:rsidRPr="00777FE5" w:rsidRDefault="003C50A1" w:rsidP="003C50A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463DA82" w14:textId="02C9C450" w:rsidR="00BD6F74" w:rsidRPr="003C3DD1" w:rsidRDefault="00BD6F74" w:rsidP="00B565B3">
      <w:pPr>
        <w:pStyle w:val="Prrafodelista"/>
        <w:rPr>
          <w:b/>
          <w:bCs/>
          <w:sz w:val="32"/>
          <w:szCs w:val="24"/>
        </w:rPr>
      </w:pPr>
    </w:p>
    <w:sectPr w:rsidR="00BD6F74" w:rsidRPr="003C3DD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BD8EA" w14:textId="77777777" w:rsidR="00F052E9" w:rsidRDefault="00F052E9" w:rsidP="003C0D6D">
      <w:pPr>
        <w:spacing w:after="0" w:line="240" w:lineRule="auto"/>
      </w:pPr>
      <w:r>
        <w:separator/>
      </w:r>
    </w:p>
  </w:endnote>
  <w:endnote w:type="continuationSeparator" w:id="0">
    <w:p w14:paraId="02C0713B" w14:textId="77777777" w:rsidR="00F052E9" w:rsidRDefault="00F052E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46EB1" w14:textId="77777777" w:rsidR="00F052E9" w:rsidRDefault="00F052E9" w:rsidP="003C0D6D">
      <w:pPr>
        <w:spacing w:after="0" w:line="240" w:lineRule="auto"/>
      </w:pPr>
      <w:r>
        <w:separator/>
      </w:r>
    </w:p>
  </w:footnote>
  <w:footnote w:type="continuationSeparator" w:id="0">
    <w:p w14:paraId="76A234AD" w14:textId="77777777" w:rsidR="00F052E9" w:rsidRDefault="00F052E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F052E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F052E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F052E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F052E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AFB"/>
    <w:multiLevelType w:val="hybridMultilevel"/>
    <w:tmpl w:val="28DCC7C6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7116"/>
    <w:multiLevelType w:val="hybridMultilevel"/>
    <w:tmpl w:val="3C107E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671F5"/>
    <w:multiLevelType w:val="hybridMultilevel"/>
    <w:tmpl w:val="087266D0"/>
    <w:lvl w:ilvl="0" w:tplc="EE54D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626B3"/>
    <w:multiLevelType w:val="hybridMultilevel"/>
    <w:tmpl w:val="2FE00DF4"/>
    <w:lvl w:ilvl="0" w:tplc="7B026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022E43"/>
    <w:multiLevelType w:val="hybridMultilevel"/>
    <w:tmpl w:val="0E32EB5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5B1140"/>
    <w:multiLevelType w:val="hybridMultilevel"/>
    <w:tmpl w:val="1F789026"/>
    <w:lvl w:ilvl="0" w:tplc="CE8C6C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904CD4"/>
    <w:multiLevelType w:val="hybridMultilevel"/>
    <w:tmpl w:val="53D8DB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D267A"/>
    <w:multiLevelType w:val="hybridMultilevel"/>
    <w:tmpl w:val="7F36CF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354E3"/>
    <w:multiLevelType w:val="hybridMultilevel"/>
    <w:tmpl w:val="7A6C0F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86DBE"/>
    <w:multiLevelType w:val="hybridMultilevel"/>
    <w:tmpl w:val="E45E6F6A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661694"/>
    <w:multiLevelType w:val="hybridMultilevel"/>
    <w:tmpl w:val="9C307CBA"/>
    <w:lvl w:ilvl="0" w:tplc="6066BA4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4B6186"/>
    <w:multiLevelType w:val="hybridMultilevel"/>
    <w:tmpl w:val="4738A6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8"/>
  </w:num>
  <w:num w:numId="11">
    <w:abstractNumId w:val="12"/>
  </w:num>
  <w:num w:numId="12">
    <w:abstractNumId w:val="15"/>
  </w:num>
  <w:num w:numId="13">
    <w:abstractNumId w:val="0"/>
  </w:num>
  <w:num w:numId="14">
    <w:abstractNumId w:val="11"/>
  </w:num>
  <w:num w:numId="15">
    <w:abstractNumId w:val="10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4E6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0F2277"/>
    <w:rsid w:val="00100821"/>
    <w:rsid w:val="00106106"/>
    <w:rsid w:val="00107395"/>
    <w:rsid w:val="001101DD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10FBB"/>
    <w:rsid w:val="00213C14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B82"/>
    <w:rsid w:val="00262437"/>
    <w:rsid w:val="00271EE6"/>
    <w:rsid w:val="00275108"/>
    <w:rsid w:val="00275729"/>
    <w:rsid w:val="0028104E"/>
    <w:rsid w:val="0028360D"/>
    <w:rsid w:val="00285759"/>
    <w:rsid w:val="002B675E"/>
    <w:rsid w:val="002B7175"/>
    <w:rsid w:val="002C3121"/>
    <w:rsid w:val="002C39C7"/>
    <w:rsid w:val="002C7BA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26661"/>
    <w:rsid w:val="00345C3D"/>
    <w:rsid w:val="00361327"/>
    <w:rsid w:val="00362622"/>
    <w:rsid w:val="0036645B"/>
    <w:rsid w:val="0036760B"/>
    <w:rsid w:val="0037118C"/>
    <w:rsid w:val="00377941"/>
    <w:rsid w:val="00396A5C"/>
    <w:rsid w:val="003A4471"/>
    <w:rsid w:val="003A44D2"/>
    <w:rsid w:val="003A7137"/>
    <w:rsid w:val="003A7B68"/>
    <w:rsid w:val="003B2991"/>
    <w:rsid w:val="003C0D6D"/>
    <w:rsid w:val="003C3DD1"/>
    <w:rsid w:val="003C50A1"/>
    <w:rsid w:val="003C6B04"/>
    <w:rsid w:val="003C75CA"/>
    <w:rsid w:val="003D5211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1BE0"/>
    <w:rsid w:val="00496BA3"/>
    <w:rsid w:val="004A3034"/>
    <w:rsid w:val="004A6BF3"/>
    <w:rsid w:val="004B2392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07A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1550"/>
    <w:rsid w:val="00541EEC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2700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0E"/>
    <w:rsid w:val="006B1DFC"/>
    <w:rsid w:val="006B5827"/>
    <w:rsid w:val="006C1A48"/>
    <w:rsid w:val="006C1E3C"/>
    <w:rsid w:val="006C2D01"/>
    <w:rsid w:val="006C37F9"/>
    <w:rsid w:val="006C3FED"/>
    <w:rsid w:val="006C551B"/>
    <w:rsid w:val="006C6232"/>
    <w:rsid w:val="006D19DA"/>
    <w:rsid w:val="006F06C8"/>
    <w:rsid w:val="006F2EED"/>
    <w:rsid w:val="006F37E6"/>
    <w:rsid w:val="006F4E77"/>
    <w:rsid w:val="006F608C"/>
    <w:rsid w:val="006F6801"/>
    <w:rsid w:val="007018BA"/>
    <w:rsid w:val="00705C7A"/>
    <w:rsid w:val="00707CB3"/>
    <w:rsid w:val="0072470E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4E56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96DFD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2331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3592"/>
    <w:rsid w:val="008B739E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2759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30FC5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E1D9E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65B3"/>
    <w:rsid w:val="00B57F24"/>
    <w:rsid w:val="00B603A6"/>
    <w:rsid w:val="00B62F57"/>
    <w:rsid w:val="00B65B87"/>
    <w:rsid w:val="00B7142F"/>
    <w:rsid w:val="00B76962"/>
    <w:rsid w:val="00B84EF5"/>
    <w:rsid w:val="00B91927"/>
    <w:rsid w:val="00B9325B"/>
    <w:rsid w:val="00B95830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D60DE"/>
    <w:rsid w:val="00BD6F74"/>
    <w:rsid w:val="00BE0950"/>
    <w:rsid w:val="00BE17BC"/>
    <w:rsid w:val="00BF004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0916"/>
    <w:rsid w:val="00C61EE2"/>
    <w:rsid w:val="00C63531"/>
    <w:rsid w:val="00C67C74"/>
    <w:rsid w:val="00C80315"/>
    <w:rsid w:val="00C842EE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065EE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17A8"/>
    <w:rsid w:val="00D836CB"/>
    <w:rsid w:val="00D846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2ACD"/>
    <w:rsid w:val="00DF7141"/>
    <w:rsid w:val="00E039F2"/>
    <w:rsid w:val="00E15592"/>
    <w:rsid w:val="00E15B6C"/>
    <w:rsid w:val="00E16860"/>
    <w:rsid w:val="00E17E65"/>
    <w:rsid w:val="00E24244"/>
    <w:rsid w:val="00E32FF1"/>
    <w:rsid w:val="00E339F0"/>
    <w:rsid w:val="00E46156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105A"/>
    <w:rsid w:val="00ED7FF5"/>
    <w:rsid w:val="00EE44FD"/>
    <w:rsid w:val="00EF17D2"/>
    <w:rsid w:val="00F0079C"/>
    <w:rsid w:val="00F052E9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5F3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D787C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B9F65-0FAC-4EF5-AA4B-FE1781C7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2024-10-09T01:09:00Z</dcterms:created>
  <dcterms:modified xsi:type="dcterms:W3CDTF">2024-10-09T01:09:00Z</dcterms:modified>
</cp:coreProperties>
</file>