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5B2E1E">
              <w:rPr>
                <w:rFonts w:ascii="Cambria" w:hAnsi="Cambria" w:cstheme="majorHAnsi"/>
              </w:rPr>
              <w:t>1 “A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E752F6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27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12E5B" w:rsidRDefault="00FE3669" w:rsidP="00E752F6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SIMPLE: AFFIRMATIVE AND</w:t>
      </w:r>
      <w:r w:rsidR="00E752F6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 NEGATIVE FORM </w:t>
      </w:r>
    </w:p>
    <w:p w:rsidR="00E752F6" w:rsidRDefault="00E752F6" w:rsidP="00E752F6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Make up test</w:t>
      </w:r>
    </w:p>
    <w:p w:rsidR="00E752F6" w:rsidRPr="00E752F6" w:rsidRDefault="00E752F6" w:rsidP="00E752F6">
      <w:pPr>
        <w:rPr>
          <w:i/>
          <w:sz w:val="20"/>
          <w:szCs w:val="20"/>
        </w:rPr>
      </w:pPr>
      <w:r w:rsidRPr="00E752F6">
        <w:rPr>
          <w:rFonts w:ascii="Cambria" w:hAnsi="Cambria"/>
          <w:i/>
          <w:sz w:val="20"/>
          <w:szCs w:val="20"/>
        </w:rPr>
        <w:t>EN EL DIA DE LA FECHA LOS ALUMNOS REALIZARÁN UN TRABAJO PRACTICO EVALUATIVO RECUPERATORIO, RESPECTIVO AL TEMA PRESENTE SIMPLE, AFIRMATIVO Y NEGATIVO</w:t>
      </w:r>
      <w:bookmarkStart w:id="0" w:name="_GoBack"/>
      <w:bookmarkEnd w:id="0"/>
    </w:p>
    <w:sectPr w:rsidR="00E752F6" w:rsidRPr="00E752F6" w:rsidSect="00C4682B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A2" w:rsidRDefault="003E59A2" w:rsidP="00566927">
      <w:pPr>
        <w:spacing w:after="0" w:line="240" w:lineRule="auto"/>
      </w:pPr>
      <w:r>
        <w:separator/>
      </w:r>
    </w:p>
  </w:endnote>
  <w:endnote w:type="continuationSeparator" w:id="0">
    <w:p w:rsidR="003E59A2" w:rsidRDefault="003E59A2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A2" w:rsidRDefault="003E59A2" w:rsidP="00566927">
      <w:pPr>
        <w:spacing w:after="0" w:line="240" w:lineRule="auto"/>
      </w:pPr>
      <w:r>
        <w:separator/>
      </w:r>
    </w:p>
  </w:footnote>
  <w:footnote w:type="continuationSeparator" w:id="0">
    <w:p w:rsidR="003E59A2" w:rsidRDefault="003E59A2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E59A2"/>
    <w:rsid w:val="003F1683"/>
    <w:rsid w:val="00411D99"/>
    <w:rsid w:val="00497FAB"/>
    <w:rsid w:val="004A5615"/>
    <w:rsid w:val="004B2A1C"/>
    <w:rsid w:val="004D0585"/>
    <w:rsid w:val="004D1FF1"/>
    <w:rsid w:val="0055494E"/>
    <w:rsid w:val="00566927"/>
    <w:rsid w:val="005B2E1E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752F6"/>
    <w:rsid w:val="00E92BBF"/>
    <w:rsid w:val="00E946F8"/>
    <w:rsid w:val="00EC1E0B"/>
    <w:rsid w:val="00ED2AAC"/>
    <w:rsid w:val="00EE1A91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16B1D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E7C4-55A1-4223-BDE5-CE81F6F8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327</Characters>
  <Application>Microsoft Office Word</Application>
  <DocSecurity>0</DocSecurity>
  <Lines>12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2024-10-22T00:03:00Z</dcterms:created>
  <dcterms:modified xsi:type="dcterms:W3CDTF">2024-10-22T00:03:00Z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