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TRIMESTRE </w:t>
                            </w:r>
                          </w:p>
                          <w:p w14:paraId="0412070F" w14:textId="686E8B6C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50</w:t>
                            </w:r>
                          </w:p>
                          <w:p w14:paraId="34DDB0CF" w14:textId="585F571B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15/10/2024</w:t>
                            </w:r>
                          </w:p>
                          <w:p w14:paraId="4C4565D1" w14:textId="70381B93" w:rsidR="00990125" w:rsidRDefault="0099012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990125" w:rsidRPr="0064711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990125" w:rsidRDefault="0099012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TRIMESTRE </w:t>
                      </w:r>
                    </w:p>
                    <w:p w14:paraId="0412070F" w14:textId="686E8B6C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50</w:t>
                      </w:r>
                    </w:p>
                    <w:p w14:paraId="34DDB0CF" w14:textId="585F571B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15/10/2024</w:t>
                      </w:r>
                    </w:p>
                    <w:p w14:paraId="4C4565D1" w14:textId="70381B93" w:rsidR="00990125" w:rsidRDefault="0099012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990125" w:rsidRPr="0064711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990125" w:rsidRDefault="0099012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43676209" w14:textId="6501D3B1" w:rsidR="00733280" w:rsidRPr="00273303" w:rsidRDefault="00D55D88" w:rsidP="00273303">
      <w:pPr>
        <w:jc w:val="both"/>
        <w:rPr>
          <w:sz w:val="24"/>
          <w:szCs w:val="24"/>
        </w:rPr>
      </w:pPr>
      <w:r w:rsidRPr="00D55D88">
        <w:rPr>
          <w:sz w:val="24"/>
          <w:szCs w:val="20"/>
          <w:u w:val="single"/>
        </w:rPr>
        <w:t>ACTIVIDADES:</w:t>
      </w:r>
      <w:r w:rsidR="009C2129">
        <w:rPr>
          <w:sz w:val="24"/>
          <w:szCs w:val="20"/>
        </w:rPr>
        <w:t xml:space="preserve"> pág. 127-128-  129</w:t>
      </w:r>
    </w:p>
    <w:p w14:paraId="77CFACB0" w14:textId="7D0AD7E9" w:rsidR="004802AE" w:rsidRDefault="009C2129" w:rsidP="004C5C2B">
      <w:pPr>
        <w:pStyle w:val="Prrafodelista"/>
        <w:numPr>
          <w:ilvl w:val="0"/>
          <w:numId w:val="31"/>
        </w:numPr>
        <w:rPr>
          <w:sz w:val="24"/>
          <w:szCs w:val="20"/>
        </w:rPr>
      </w:pPr>
      <w:r>
        <w:rPr>
          <w:sz w:val="24"/>
          <w:szCs w:val="20"/>
        </w:rPr>
        <w:t>¿Qué rol cumplían los tiranos?</w:t>
      </w:r>
    </w:p>
    <w:p w14:paraId="4D277045" w14:textId="79F1CF7E" w:rsidR="009C2129" w:rsidRDefault="009C2129" w:rsidP="004C5C2B">
      <w:pPr>
        <w:pStyle w:val="Prrafodelista"/>
        <w:numPr>
          <w:ilvl w:val="0"/>
          <w:numId w:val="31"/>
        </w:numPr>
        <w:rPr>
          <w:sz w:val="24"/>
          <w:szCs w:val="20"/>
        </w:rPr>
      </w:pPr>
      <w:r>
        <w:rPr>
          <w:sz w:val="24"/>
          <w:szCs w:val="20"/>
        </w:rPr>
        <w:t>¿Quién fue PISISTRATO?</w:t>
      </w:r>
    </w:p>
    <w:p w14:paraId="28DB239C" w14:textId="6773D1AB" w:rsidR="009C2129" w:rsidRDefault="009C2129" w:rsidP="004C5C2B">
      <w:pPr>
        <w:pStyle w:val="Prrafodelista"/>
        <w:numPr>
          <w:ilvl w:val="0"/>
          <w:numId w:val="31"/>
        </w:numPr>
        <w:rPr>
          <w:sz w:val="24"/>
          <w:szCs w:val="20"/>
        </w:rPr>
      </w:pPr>
      <w:r>
        <w:rPr>
          <w:sz w:val="24"/>
          <w:szCs w:val="20"/>
        </w:rPr>
        <w:t>¿Cuáles fueron las dos polis más importantes de GRECIA, describir  cada una de ellas?</w:t>
      </w:r>
    </w:p>
    <w:p w14:paraId="2303BF24" w14:textId="77777777" w:rsidR="009C2129" w:rsidRPr="001B0662" w:rsidRDefault="009C2129" w:rsidP="009C2129">
      <w:pPr>
        <w:pStyle w:val="Prrafodelista"/>
        <w:ind w:left="2505"/>
        <w:rPr>
          <w:sz w:val="24"/>
          <w:szCs w:val="20"/>
        </w:rPr>
      </w:pPr>
      <w:bookmarkStart w:id="0" w:name="_GoBack"/>
      <w:bookmarkEnd w:id="0"/>
    </w:p>
    <w:sectPr w:rsidR="009C2129" w:rsidRPr="001B06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F716A" w14:textId="77777777" w:rsidR="00403A6C" w:rsidRDefault="00403A6C" w:rsidP="003C0D6D">
      <w:pPr>
        <w:spacing w:after="0" w:line="240" w:lineRule="auto"/>
      </w:pPr>
      <w:r>
        <w:separator/>
      </w:r>
    </w:p>
  </w:endnote>
  <w:endnote w:type="continuationSeparator" w:id="0">
    <w:p w14:paraId="77E5B3D7" w14:textId="77777777" w:rsidR="00403A6C" w:rsidRDefault="00403A6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01BF5" w14:textId="77777777" w:rsidR="00403A6C" w:rsidRDefault="00403A6C" w:rsidP="003C0D6D">
      <w:pPr>
        <w:spacing w:after="0" w:line="240" w:lineRule="auto"/>
      </w:pPr>
      <w:r>
        <w:separator/>
      </w:r>
    </w:p>
  </w:footnote>
  <w:footnote w:type="continuationSeparator" w:id="0">
    <w:p w14:paraId="32A221F5" w14:textId="77777777" w:rsidR="00403A6C" w:rsidRDefault="00403A6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Content>
      <w:p w14:paraId="18009037" w14:textId="424C1FA3" w:rsidR="00990125" w:rsidRDefault="0099012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129" w:rsidRPr="009C2129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990125" w:rsidRDefault="00990125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80C4F"/>
    <w:multiLevelType w:val="hybridMultilevel"/>
    <w:tmpl w:val="5358D276"/>
    <w:lvl w:ilvl="0" w:tplc="2AC41EE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3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18"/>
  </w:num>
  <w:num w:numId="6">
    <w:abstractNumId w:val="23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27"/>
  </w:num>
  <w:num w:numId="12">
    <w:abstractNumId w:val="1"/>
  </w:num>
  <w:num w:numId="13">
    <w:abstractNumId w:val="21"/>
  </w:num>
  <w:num w:numId="14">
    <w:abstractNumId w:val="24"/>
  </w:num>
  <w:num w:numId="15">
    <w:abstractNumId w:val="30"/>
  </w:num>
  <w:num w:numId="16">
    <w:abstractNumId w:val="29"/>
  </w:num>
  <w:num w:numId="17">
    <w:abstractNumId w:val="4"/>
  </w:num>
  <w:num w:numId="18">
    <w:abstractNumId w:val="0"/>
  </w:num>
  <w:num w:numId="19">
    <w:abstractNumId w:val="25"/>
  </w:num>
  <w:num w:numId="20">
    <w:abstractNumId w:val="26"/>
  </w:num>
  <w:num w:numId="21">
    <w:abstractNumId w:val="20"/>
  </w:num>
  <w:num w:numId="22">
    <w:abstractNumId w:val="16"/>
  </w:num>
  <w:num w:numId="23">
    <w:abstractNumId w:val="7"/>
  </w:num>
  <w:num w:numId="24">
    <w:abstractNumId w:val="6"/>
  </w:num>
  <w:num w:numId="25">
    <w:abstractNumId w:val="15"/>
  </w:num>
  <w:num w:numId="26">
    <w:abstractNumId w:val="28"/>
  </w:num>
  <w:num w:numId="27">
    <w:abstractNumId w:val="19"/>
  </w:num>
  <w:num w:numId="28">
    <w:abstractNumId w:val="11"/>
  </w:num>
  <w:num w:numId="29">
    <w:abstractNumId w:val="8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0F7076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3B65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3A6C"/>
    <w:rsid w:val="0040467D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02AE"/>
    <w:rsid w:val="004855F8"/>
    <w:rsid w:val="004A3CB5"/>
    <w:rsid w:val="004C5C2B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803ABA"/>
    <w:rsid w:val="00805773"/>
    <w:rsid w:val="00815935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0125"/>
    <w:rsid w:val="009924BD"/>
    <w:rsid w:val="00993CFB"/>
    <w:rsid w:val="009A059E"/>
    <w:rsid w:val="009A3CAC"/>
    <w:rsid w:val="009A642D"/>
    <w:rsid w:val="009B0E9E"/>
    <w:rsid w:val="009B717E"/>
    <w:rsid w:val="009C0901"/>
    <w:rsid w:val="009C2129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F1E74"/>
    <w:rsid w:val="00AF44BC"/>
    <w:rsid w:val="00AF6B6B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2FC2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1D8B-11CC-4D92-B861-C6AE0D24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2024-10-14T18:02:00Z</dcterms:created>
  <dcterms:modified xsi:type="dcterms:W3CDTF">2024-10-14T18:02:00Z</dcterms:modified>
</cp:coreProperties>
</file>