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2"/>
        <w:gridCol w:w="3178"/>
      </w:tblGrid>
      <w:tr w:rsidR="00D41915" w14:paraId="63FAFF22" w14:textId="77777777" w:rsidTr="007A3C59">
        <w:tc>
          <w:tcPr>
            <w:tcW w:w="1070" w:type="dxa"/>
          </w:tcPr>
          <w:p w14:paraId="5B97995B" w14:textId="2FA3FD4B" w:rsidR="00D41915" w:rsidRPr="007A3C59" w:rsidRDefault="00672222" w:rsidP="0058391F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Materia</w:t>
            </w:r>
          </w:p>
        </w:tc>
        <w:tc>
          <w:tcPr>
            <w:tcW w:w="3178" w:type="dxa"/>
          </w:tcPr>
          <w:p w14:paraId="61E331D1" w14:textId="52FB0150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Matemática Aplicada</w:t>
            </w:r>
          </w:p>
        </w:tc>
      </w:tr>
      <w:tr w:rsidR="00D41915" w14:paraId="2E4FD8AA" w14:textId="77777777" w:rsidTr="007A3C59">
        <w:tc>
          <w:tcPr>
            <w:tcW w:w="1070" w:type="dxa"/>
          </w:tcPr>
          <w:p w14:paraId="2F1A9DE2" w14:textId="705DBE26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Profesora</w:t>
            </w:r>
          </w:p>
        </w:tc>
        <w:tc>
          <w:tcPr>
            <w:tcW w:w="3178" w:type="dxa"/>
          </w:tcPr>
          <w:p w14:paraId="2B27BB79" w14:textId="1D94ECAD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Belmonte carolina</w:t>
            </w:r>
          </w:p>
        </w:tc>
      </w:tr>
      <w:tr w:rsidR="00D41915" w14:paraId="252C6084" w14:textId="77777777" w:rsidTr="007A3C59">
        <w:tc>
          <w:tcPr>
            <w:tcW w:w="1070" w:type="dxa"/>
          </w:tcPr>
          <w:p w14:paraId="4837C514" w14:textId="244F2EC7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Curso</w:t>
            </w:r>
          </w:p>
        </w:tc>
        <w:tc>
          <w:tcPr>
            <w:tcW w:w="3178" w:type="dxa"/>
          </w:tcPr>
          <w:p w14:paraId="1E906982" w14:textId="09A78831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6° año A</w:t>
            </w:r>
          </w:p>
        </w:tc>
      </w:tr>
      <w:tr w:rsidR="00D41915" w14:paraId="52C510CA" w14:textId="77777777" w:rsidTr="007A3C59">
        <w:tc>
          <w:tcPr>
            <w:tcW w:w="1070" w:type="dxa"/>
          </w:tcPr>
          <w:p w14:paraId="327F7BF3" w14:textId="0EE640DA" w:rsidR="00D41915" w:rsidRPr="007A3C59" w:rsidRDefault="0015171F" w:rsidP="0058391F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 xml:space="preserve">Trabajo práctico </w:t>
            </w:r>
          </w:p>
        </w:tc>
        <w:tc>
          <w:tcPr>
            <w:tcW w:w="3178" w:type="dxa"/>
          </w:tcPr>
          <w:p w14:paraId="2CE417FF" w14:textId="7E550495" w:rsidR="006E17B3" w:rsidRDefault="00A1693E" w:rsidP="0058391F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C5B29">
              <w:rPr>
                <w:b/>
                <w:bCs/>
              </w:rPr>
              <w:t>2</w:t>
            </w:r>
          </w:p>
          <w:p w14:paraId="56EDAAF8" w14:textId="6871E064" w:rsidR="00D41915" w:rsidRDefault="00D41915" w:rsidP="0058391F">
            <w:pPr>
              <w:pStyle w:val="Encabezado"/>
              <w:rPr>
                <w:b/>
                <w:bCs/>
              </w:rPr>
            </w:pPr>
          </w:p>
          <w:p w14:paraId="5FC2E481" w14:textId="331B43EA" w:rsidR="00081468" w:rsidRPr="007A3C59" w:rsidRDefault="00081468" w:rsidP="0058391F">
            <w:pPr>
              <w:pStyle w:val="Encabezado"/>
              <w:rPr>
                <w:b/>
                <w:bCs/>
              </w:rPr>
            </w:pPr>
          </w:p>
        </w:tc>
      </w:tr>
      <w:tr w:rsidR="00D41915" w14:paraId="7489CF4F" w14:textId="77777777" w:rsidTr="007A3C59">
        <w:tc>
          <w:tcPr>
            <w:tcW w:w="1070" w:type="dxa"/>
          </w:tcPr>
          <w:p w14:paraId="6D21ECBF" w14:textId="54156A98" w:rsidR="00D41915" w:rsidRPr="007A3C59" w:rsidRDefault="00D41915" w:rsidP="0058391F">
            <w:pPr>
              <w:pStyle w:val="Encabezado"/>
              <w:rPr>
                <w:b/>
                <w:bCs/>
              </w:rPr>
            </w:pPr>
            <w:r w:rsidRPr="007A3C59">
              <w:rPr>
                <w:b/>
                <w:bCs/>
              </w:rPr>
              <w:t>Fecha</w:t>
            </w:r>
          </w:p>
        </w:tc>
        <w:tc>
          <w:tcPr>
            <w:tcW w:w="3178" w:type="dxa"/>
          </w:tcPr>
          <w:p w14:paraId="498453A5" w14:textId="6298826E" w:rsidR="00D41915" w:rsidRPr="007A3C59" w:rsidRDefault="005C5B29" w:rsidP="0058391F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D41915" w:rsidRPr="007A3C59">
              <w:rPr>
                <w:b/>
                <w:bCs/>
              </w:rPr>
              <w:t>-0</w:t>
            </w:r>
            <w:r w:rsidR="007D5005">
              <w:rPr>
                <w:b/>
                <w:bCs/>
              </w:rPr>
              <w:t>8</w:t>
            </w:r>
            <w:r w:rsidR="00D41915" w:rsidRPr="007A3C59">
              <w:rPr>
                <w:b/>
                <w:bCs/>
              </w:rPr>
              <w:t>-202</w:t>
            </w:r>
            <w:r w:rsidR="00061A61">
              <w:rPr>
                <w:b/>
                <w:bCs/>
              </w:rPr>
              <w:t>4</w:t>
            </w:r>
          </w:p>
        </w:tc>
      </w:tr>
      <w:tr w:rsidR="00D41915" w14:paraId="114FF911" w14:textId="77777777" w:rsidTr="007A3C59">
        <w:tc>
          <w:tcPr>
            <w:tcW w:w="1070" w:type="dxa"/>
          </w:tcPr>
          <w:p w14:paraId="65E2F8E4" w14:textId="5FF43809" w:rsidR="00D41915" w:rsidRDefault="0000146A" w:rsidP="0058391F">
            <w:pPr>
              <w:pStyle w:val="Encabezado"/>
            </w:pPr>
            <w:r>
              <w:t xml:space="preserve">Libro </w:t>
            </w:r>
          </w:p>
        </w:tc>
        <w:tc>
          <w:tcPr>
            <w:tcW w:w="3178" w:type="dxa"/>
          </w:tcPr>
          <w:p w14:paraId="4F7331F2" w14:textId="7490EC5D" w:rsidR="00D41915" w:rsidRDefault="0000146A" w:rsidP="0058391F">
            <w:pPr>
              <w:pStyle w:val="Encabezado"/>
            </w:pPr>
            <w:r>
              <w:t>Activados 5</w:t>
            </w:r>
          </w:p>
        </w:tc>
      </w:tr>
    </w:tbl>
    <w:p w14:paraId="693B5AA5" w14:textId="77777777" w:rsidR="004C269D" w:rsidRDefault="004C269D" w:rsidP="00D41915"/>
    <w:p w14:paraId="15E90730" w14:textId="59A076D6" w:rsidR="007D4389" w:rsidRDefault="0000146A" w:rsidP="0000140E">
      <w:pPr>
        <w:rPr>
          <w:rFonts w:eastAsiaTheme="minorEastAsia"/>
          <w:u w:val="single"/>
        </w:rPr>
      </w:pPr>
      <w:r>
        <w:rPr>
          <w:rFonts w:eastAsiaTheme="minorEastAsia"/>
        </w:rPr>
        <w:t xml:space="preserve">Tema: </w:t>
      </w:r>
      <w:r w:rsidR="00634461">
        <w:rPr>
          <w:rFonts w:eastAsiaTheme="minorEastAsia"/>
          <w:u w:val="single"/>
        </w:rPr>
        <w:t xml:space="preserve">Cónicas </w:t>
      </w:r>
    </w:p>
    <w:p w14:paraId="05688B31" w14:textId="30A70511" w:rsidR="00634461" w:rsidRDefault="00634461" w:rsidP="0000140E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Exposición/lectura de información que los alumnos indagación </w:t>
      </w:r>
      <w:r w:rsidR="005761D8">
        <w:rPr>
          <w:rFonts w:eastAsiaTheme="minorEastAsia"/>
          <w:u w:val="single"/>
        </w:rPr>
        <w:t xml:space="preserve">sobre </w:t>
      </w:r>
      <w:r w:rsidR="004C080B">
        <w:rPr>
          <w:rFonts w:eastAsiaTheme="minorEastAsia"/>
          <w:u w:val="single"/>
        </w:rPr>
        <w:t>el</w:t>
      </w:r>
      <w:r w:rsidR="005761D8">
        <w:rPr>
          <w:rFonts w:eastAsiaTheme="minorEastAsia"/>
          <w:u w:val="single"/>
        </w:rPr>
        <w:t xml:space="preserve"> tema</w:t>
      </w:r>
      <w:r w:rsidR="004C080B">
        <w:rPr>
          <w:rFonts w:eastAsiaTheme="minorEastAsia"/>
          <w:u w:val="single"/>
        </w:rPr>
        <w:t>.</w:t>
      </w:r>
    </w:p>
    <w:p w14:paraId="7555895B" w14:textId="23D18C62" w:rsidR="004C080B" w:rsidRDefault="004C080B" w:rsidP="0000140E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Gráficas </w:t>
      </w:r>
    </w:p>
    <w:p w14:paraId="5DFECDEB" w14:textId="0FD0A36F" w:rsidR="00A1693E" w:rsidRDefault="00A1693E" w:rsidP="0000140E">
      <w:pPr>
        <w:rPr>
          <w:rFonts w:eastAsiaTheme="minorEastAsia"/>
          <w:u w:val="single"/>
        </w:rPr>
      </w:pPr>
    </w:p>
    <w:p w14:paraId="719B116B" w14:textId="70C6D453" w:rsidR="00D36A26" w:rsidRDefault="00D36A26" w:rsidP="0000140E">
      <w:pPr>
        <w:rPr>
          <w:b/>
          <w:bCs/>
          <w:color w:val="70AD47" w:themeColor="accent6"/>
        </w:rPr>
      </w:pPr>
    </w:p>
    <w:p w14:paraId="66F08C89" w14:textId="6B3BEA7F" w:rsidR="00E16767" w:rsidRPr="005F0D9B" w:rsidRDefault="00E16767" w:rsidP="0000140E">
      <w:pPr>
        <w:rPr>
          <w:b/>
          <w:bCs/>
          <w:color w:val="70AD47" w:themeColor="accent6"/>
        </w:rPr>
      </w:pPr>
    </w:p>
    <w:p w14:paraId="5BC281C1" w14:textId="77777777" w:rsidR="00FB01F0" w:rsidRDefault="00FB01F0" w:rsidP="0000140E"/>
    <w:p w14:paraId="13E8D5C7" w14:textId="77777777" w:rsidR="00FB01F0" w:rsidRDefault="00FB01F0" w:rsidP="0000140E"/>
    <w:p w14:paraId="3B4866CA" w14:textId="77777777" w:rsidR="00FB01F0" w:rsidRPr="0000140E" w:rsidRDefault="00FB01F0" w:rsidP="0000140E"/>
    <w:p w14:paraId="6ABF36BF" w14:textId="77777777" w:rsidR="0000140E" w:rsidRPr="0000140E" w:rsidRDefault="0000140E" w:rsidP="0000140E"/>
    <w:sectPr w:rsidR="0000140E" w:rsidRPr="0000140E" w:rsidSect="007A3C59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BA21" w14:textId="77777777" w:rsidR="00A71882" w:rsidRDefault="00A71882" w:rsidP="00D41915">
      <w:pPr>
        <w:spacing w:after="0" w:line="240" w:lineRule="auto"/>
      </w:pPr>
      <w:r>
        <w:separator/>
      </w:r>
    </w:p>
  </w:endnote>
  <w:endnote w:type="continuationSeparator" w:id="0">
    <w:p w14:paraId="07FB3852" w14:textId="77777777" w:rsidR="00A71882" w:rsidRDefault="00A71882" w:rsidP="00D4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EF6E" w14:textId="77777777" w:rsidR="00A71882" w:rsidRDefault="00A71882" w:rsidP="00D41915">
      <w:pPr>
        <w:spacing w:after="0" w:line="240" w:lineRule="auto"/>
      </w:pPr>
      <w:r>
        <w:separator/>
      </w:r>
    </w:p>
  </w:footnote>
  <w:footnote w:type="continuationSeparator" w:id="0">
    <w:p w14:paraId="2BF275A3" w14:textId="77777777" w:rsidR="00A71882" w:rsidRDefault="00A71882" w:rsidP="00D4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2514" w14:textId="4511821C" w:rsidR="007A3C59" w:rsidRDefault="007A3C59">
    <w:pPr>
      <w:pStyle w:val="Encabezado"/>
    </w:pPr>
    <w:r>
      <w:rPr>
        <w:noProof/>
      </w:rPr>
      <w:drawing>
        <wp:inline distT="0" distB="0" distL="0" distR="0" wp14:anchorId="08BBA3F7" wp14:editId="6A85CBBD">
          <wp:extent cx="1109345" cy="545911"/>
          <wp:effectExtent l="0" t="0" r="0" b="6985"/>
          <wp:docPr id="17641378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450" cy="548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2CD4AB" w14:textId="77777777" w:rsidR="00D41915" w:rsidRDefault="00D419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5"/>
    <w:rsid w:val="0000140E"/>
    <w:rsid w:val="0000146A"/>
    <w:rsid w:val="000117D7"/>
    <w:rsid w:val="00014A6F"/>
    <w:rsid w:val="00061A61"/>
    <w:rsid w:val="000755FF"/>
    <w:rsid w:val="00081468"/>
    <w:rsid w:val="000C5D68"/>
    <w:rsid w:val="000F7449"/>
    <w:rsid w:val="00106C00"/>
    <w:rsid w:val="0012104E"/>
    <w:rsid w:val="00126943"/>
    <w:rsid w:val="00141D2E"/>
    <w:rsid w:val="0015171F"/>
    <w:rsid w:val="00154366"/>
    <w:rsid w:val="00177609"/>
    <w:rsid w:val="0018258E"/>
    <w:rsid w:val="001B1F05"/>
    <w:rsid w:val="001F5B68"/>
    <w:rsid w:val="00216602"/>
    <w:rsid w:val="00261D6C"/>
    <w:rsid w:val="00285553"/>
    <w:rsid w:val="0029191D"/>
    <w:rsid w:val="002958C5"/>
    <w:rsid w:val="002C0C1B"/>
    <w:rsid w:val="002D22C1"/>
    <w:rsid w:val="0031487C"/>
    <w:rsid w:val="00323881"/>
    <w:rsid w:val="003576F3"/>
    <w:rsid w:val="003C023A"/>
    <w:rsid w:val="003D605D"/>
    <w:rsid w:val="003D6BB5"/>
    <w:rsid w:val="003E247B"/>
    <w:rsid w:val="00415131"/>
    <w:rsid w:val="004C080B"/>
    <w:rsid w:val="004C269D"/>
    <w:rsid w:val="004D306D"/>
    <w:rsid w:val="004F31D2"/>
    <w:rsid w:val="0056236B"/>
    <w:rsid w:val="00573631"/>
    <w:rsid w:val="005761D8"/>
    <w:rsid w:val="005C1EEA"/>
    <w:rsid w:val="005C5B29"/>
    <w:rsid w:val="005E641E"/>
    <w:rsid w:val="005F0D9B"/>
    <w:rsid w:val="00603EEF"/>
    <w:rsid w:val="00626F1B"/>
    <w:rsid w:val="00634461"/>
    <w:rsid w:val="00672222"/>
    <w:rsid w:val="006A5935"/>
    <w:rsid w:val="006E17B3"/>
    <w:rsid w:val="00735DA7"/>
    <w:rsid w:val="007551A2"/>
    <w:rsid w:val="007958DA"/>
    <w:rsid w:val="007A3C59"/>
    <w:rsid w:val="007D4389"/>
    <w:rsid w:val="007D5005"/>
    <w:rsid w:val="007D6F23"/>
    <w:rsid w:val="00814F27"/>
    <w:rsid w:val="00830495"/>
    <w:rsid w:val="008335E5"/>
    <w:rsid w:val="00833B63"/>
    <w:rsid w:val="008519B7"/>
    <w:rsid w:val="008711C9"/>
    <w:rsid w:val="0088270D"/>
    <w:rsid w:val="008A36B4"/>
    <w:rsid w:val="008F6960"/>
    <w:rsid w:val="00910433"/>
    <w:rsid w:val="00912701"/>
    <w:rsid w:val="00917EAC"/>
    <w:rsid w:val="0093035D"/>
    <w:rsid w:val="009774FF"/>
    <w:rsid w:val="009843AD"/>
    <w:rsid w:val="009D38F3"/>
    <w:rsid w:val="00A1693E"/>
    <w:rsid w:val="00A20978"/>
    <w:rsid w:val="00A50C6E"/>
    <w:rsid w:val="00A71882"/>
    <w:rsid w:val="00A83697"/>
    <w:rsid w:val="00A91797"/>
    <w:rsid w:val="00AA4552"/>
    <w:rsid w:val="00AA4ED7"/>
    <w:rsid w:val="00AE0758"/>
    <w:rsid w:val="00B0137F"/>
    <w:rsid w:val="00B23116"/>
    <w:rsid w:val="00B60BA4"/>
    <w:rsid w:val="00B63A6D"/>
    <w:rsid w:val="00B9018A"/>
    <w:rsid w:val="00BC5E12"/>
    <w:rsid w:val="00BE3D6F"/>
    <w:rsid w:val="00C159AC"/>
    <w:rsid w:val="00C7475B"/>
    <w:rsid w:val="00CA571C"/>
    <w:rsid w:val="00CD3E04"/>
    <w:rsid w:val="00D123E2"/>
    <w:rsid w:val="00D202B6"/>
    <w:rsid w:val="00D36A26"/>
    <w:rsid w:val="00D41915"/>
    <w:rsid w:val="00D54D93"/>
    <w:rsid w:val="00D62ED5"/>
    <w:rsid w:val="00D828A8"/>
    <w:rsid w:val="00D959ED"/>
    <w:rsid w:val="00DA4E50"/>
    <w:rsid w:val="00DB5880"/>
    <w:rsid w:val="00E028DF"/>
    <w:rsid w:val="00E16767"/>
    <w:rsid w:val="00E27665"/>
    <w:rsid w:val="00E300C2"/>
    <w:rsid w:val="00E70396"/>
    <w:rsid w:val="00E76C21"/>
    <w:rsid w:val="00E96985"/>
    <w:rsid w:val="00EB040B"/>
    <w:rsid w:val="00EC471B"/>
    <w:rsid w:val="00EE3062"/>
    <w:rsid w:val="00F023CD"/>
    <w:rsid w:val="00F2497E"/>
    <w:rsid w:val="00F3111E"/>
    <w:rsid w:val="00F868B5"/>
    <w:rsid w:val="00FB01F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68C96"/>
  <w15:chartTrackingRefBased/>
  <w15:docId w15:val="{3CAA91A5-EE68-44B9-BBDD-451F1E1C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915"/>
  </w:style>
  <w:style w:type="paragraph" w:styleId="Piedepgina">
    <w:name w:val="footer"/>
    <w:basedOn w:val="Normal"/>
    <w:link w:val="PiedepginaCar"/>
    <w:uiPriority w:val="99"/>
    <w:unhideWhenUsed/>
    <w:rsid w:val="00D4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915"/>
  </w:style>
  <w:style w:type="table" w:styleId="Tablaconcuadrcula">
    <w:name w:val="Table Grid"/>
    <w:basedOn w:val="Tablanormal"/>
    <w:uiPriority w:val="39"/>
    <w:rsid w:val="00D4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41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belmontecarolina477@gmail.com</cp:lastModifiedBy>
  <cp:revision>2</cp:revision>
  <dcterms:created xsi:type="dcterms:W3CDTF">2024-08-30T09:33:00Z</dcterms:created>
  <dcterms:modified xsi:type="dcterms:W3CDTF">2024-08-30T09:33:00Z</dcterms:modified>
</cp:coreProperties>
</file>