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B3D24" w14:textId="77777777" w:rsidR="0005539B" w:rsidRPr="0005539B" w:rsidRDefault="0005539B" w:rsidP="0005539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05539B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66E58B48" w14:textId="77777777" w:rsidR="0005539B" w:rsidRPr="00E74347" w:rsidRDefault="0005539B" w:rsidP="0005539B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E74347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0F1D3701" w14:textId="348B2323" w:rsidR="0005539B" w:rsidRPr="00E74347" w:rsidRDefault="00BA63A8" w:rsidP="0005539B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E74347">
        <w:rPr>
          <w:rFonts w:ascii="Calibri" w:eastAsia="Calibri" w:hAnsi="Calibri" w:cs="Times New Roman"/>
          <w:b/>
          <w:sz w:val="24"/>
          <w:szCs w:val="20"/>
        </w:rPr>
        <w:t>Trabajo Práctico N° 46</w:t>
      </w:r>
    </w:p>
    <w:p w14:paraId="67EABB17" w14:textId="33183EA4" w:rsidR="006425BA" w:rsidRPr="00E74347" w:rsidRDefault="006425BA" w:rsidP="006425BA">
      <w:pPr>
        <w:rPr>
          <w:sz w:val="24"/>
          <w:szCs w:val="20"/>
        </w:rPr>
      </w:pPr>
    </w:p>
    <w:p w14:paraId="4AEAD98B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1) Fill in the gaps with the correct forms of the first conditional. Use the verbs in</w:t>
      </w:r>
    </w:p>
    <w:p w14:paraId="2EA87BFE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brackets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10A99897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a) If I....................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study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hard, I.........................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pass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this year's exam.</w:t>
      </w:r>
    </w:p>
    <w:p w14:paraId="554FA01C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b) If the weather........................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fine, we........................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go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on a picnic.</w:t>
      </w:r>
    </w:p>
    <w:p w14:paraId="6ABE4868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c) If I............................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travel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to Paris, I...........................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visit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Eiffel Tower.</w:t>
      </w:r>
    </w:p>
    <w:p w14:paraId="20ECAFC0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d) If they.......................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not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invite) me to their birthday party, I.......................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not/go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).</w:t>
      </w:r>
    </w:p>
    <w:p w14:paraId="331F16CB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ABA2C82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2) Fill in the blanks with the correct forms of the second conditional.</w:t>
      </w:r>
    </w:p>
    <w:p w14:paraId="634A4AFF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Jack is daydreaming about winning the next lottery jackpot. Here is what he is saying:</w:t>
      </w:r>
    </w:p>
    <w:p w14:paraId="342BF553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a) If I........................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win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lottery, I.....................(be) a millionaire.</w:t>
      </w:r>
    </w:p>
    <w:p w14:paraId="156F3F15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b) If I.........................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rich , I........................(quit) my job.</w:t>
      </w:r>
    </w:p>
    <w:p w14:paraId="67D3B882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c) I............................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buy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anything I want if I.....................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get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that jackpot.</w:t>
      </w:r>
    </w:p>
    <w:p w14:paraId="405A2FB0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d) I............................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buy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most expensive car if I............................(want).</w:t>
      </w:r>
    </w:p>
    <w:p w14:paraId="5EE45252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7836F664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3) Complete the following sentences with the third conditional.</w:t>
      </w:r>
    </w:p>
    <w:p w14:paraId="6F975C07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a) If you....................................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work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hard, you..............................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pass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exam.</w:t>
      </w:r>
    </w:p>
    <w:p w14:paraId="1CB26292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b) If they...........................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take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him to hospital earlier, he.................................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not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die).</w:t>
      </w:r>
    </w:p>
    <w:p w14:paraId="027C2F6B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c) I...........................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send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you the document if you...............................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give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me your email address.</w:t>
      </w:r>
    </w:p>
    <w:p w14:paraId="7133CE12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d) He..............................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not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miss) the bus if he................................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wake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up) earlier.</w:t>
      </w:r>
    </w:p>
    <w:p w14:paraId="6B757D34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5511D9E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4) Complete these conditional sentences with a suitable form. Use conditional</w:t>
      </w:r>
    </w:p>
    <w:p w14:paraId="63E9F543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types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0, 1, 3 and 3, and write next to each sentence which type of conditional is.</w:t>
      </w:r>
    </w:p>
    <w:p w14:paraId="2172F464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lastRenderedPageBreak/>
        <w:t>a) If I were you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, .....................................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 xml:space="preserve">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marry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him.</w:t>
      </w:r>
    </w:p>
    <w:p w14:paraId="52166D21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b) If I had known, I...............................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lend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you my car.</w:t>
      </w:r>
    </w:p>
    <w:p w14:paraId="41656BCC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c) Would you buy this car if you................................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have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enough money?</w:t>
      </w:r>
    </w:p>
    <w:p w14:paraId="6AE53EA8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d) I...................................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watch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match if I have enough time.</w:t>
      </w:r>
    </w:p>
    <w:p w14:paraId="77A1B328" w14:textId="7DA6E8D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e) If</w:t>
      </w:r>
      <w:r w:rsidR="00E74347">
        <w:rPr>
          <w:rFonts w:ascii="Calibri" w:eastAsia="Calibri" w:hAnsi="Calibri" w:cs="Times New Roman"/>
          <w:sz w:val="24"/>
          <w:szCs w:val="20"/>
          <w:lang w:val="en-US"/>
        </w:rPr>
        <w:t xml:space="preserve"> she</w:t>
      </w:r>
      <w:r w:rsidRPr="0005539B">
        <w:rPr>
          <w:rFonts w:ascii="Calibri" w:eastAsia="Calibri" w:hAnsi="Calibri" w:cs="Times New Roman"/>
          <w:sz w:val="24"/>
          <w:szCs w:val="20"/>
          <w:lang w:val="en-US"/>
        </w:rPr>
        <w:t>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turn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the tap, water pours.</w:t>
      </w:r>
    </w:p>
    <w:p w14:paraId="1162F6C0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f) If I get there on time, I............................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call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you .</w:t>
      </w:r>
    </w:p>
    <w:p w14:paraId="1CA0E8E9" w14:textId="77777777" w:rsidR="0005539B" w:rsidRPr="0005539B" w:rsidRDefault="0005539B" w:rsidP="0005539B">
      <w:pPr>
        <w:rPr>
          <w:rFonts w:ascii="Calibri" w:eastAsia="Calibri" w:hAnsi="Calibri" w:cs="Times New Roman"/>
          <w:sz w:val="24"/>
          <w:szCs w:val="20"/>
          <w:lang w:val="en-US"/>
        </w:rPr>
      </w:pPr>
      <w:r w:rsidRPr="0005539B">
        <w:rPr>
          <w:rFonts w:ascii="Calibri" w:eastAsia="Calibri" w:hAnsi="Calibri" w:cs="Times New Roman"/>
          <w:sz w:val="24"/>
          <w:szCs w:val="20"/>
          <w:lang w:val="en-US"/>
        </w:rPr>
        <w:t>g) If you had worked hard, you............................. (</w:t>
      </w:r>
      <w:proofErr w:type="gramStart"/>
      <w:r w:rsidRPr="0005539B">
        <w:rPr>
          <w:rFonts w:ascii="Calibri" w:eastAsia="Calibri" w:hAnsi="Calibri" w:cs="Times New Roman"/>
          <w:sz w:val="24"/>
          <w:szCs w:val="20"/>
          <w:lang w:val="en-US"/>
        </w:rPr>
        <w:t>be</w:t>
      </w:r>
      <w:proofErr w:type="gramEnd"/>
      <w:r w:rsidRPr="0005539B">
        <w:rPr>
          <w:rFonts w:ascii="Calibri" w:eastAsia="Calibri" w:hAnsi="Calibri" w:cs="Times New Roman"/>
          <w:sz w:val="24"/>
          <w:szCs w:val="20"/>
          <w:lang w:val="en-US"/>
        </w:rPr>
        <w:t>) promoted.</w:t>
      </w:r>
    </w:p>
    <w:p w14:paraId="4427F8E3" w14:textId="4C83F81A" w:rsidR="006425BA" w:rsidRPr="0005539B" w:rsidRDefault="006425BA" w:rsidP="006425BA">
      <w:pPr>
        <w:rPr>
          <w:sz w:val="24"/>
          <w:szCs w:val="20"/>
        </w:rPr>
      </w:pPr>
    </w:p>
    <w:p w14:paraId="7DD1DCE7" w14:textId="77777777" w:rsidR="006425BA" w:rsidRPr="0005539B" w:rsidRDefault="006425BA" w:rsidP="006425BA">
      <w:pPr>
        <w:rPr>
          <w:sz w:val="24"/>
          <w:szCs w:val="20"/>
        </w:rPr>
      </w:pPr>
    </w:p>
    <w:p w14:paraId="40D06935" w14:textId="1660EB9A" w:rsidR="006425BA" w:rsidRPr="0005539B" w:rsidRDefault="006425BA" w:rsidP="006425BA">
      <w:pPr>
        <w:jc w:val="both"/>
        <w:rPr>
          <w:sz w:val="24"/>
          <w:szCs w:val="20"/>
        </w:rPr>
      </w:pPr>
    </w:p>
    <w:p w14:paraId="1F3B2227" w14:textId="77777777" w:rsidR="006425BA" w:rsidRPr="0005539B" w:rsidRDefault="006425BA" w:rsidP="006425BA">
      <w:pPr>
        <w:jc w:val="both"/>
        <w:rPr>
          <w:sz w:val="24"/>
          <w:szCs w:val="20"/>
        </w:rPr>
      </w:pPr>
    </w:p>
    <w:sectPr w:rsidR="006425BA" w:rsidRPr="0005539B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62857" w14:textId="77777777" w:rsidR="00215268" w:rsidRDefault="00215268" w:rsidP="003C0D6D">
      <w:pPr>
        <w:spacing w:after="0" w:line="240" w:lineRule="auto"/>
      </w:pPr>
      <w:r>
        <w:separator/>
      </w:r>
    </w:p>
  </w:endnote>
  <w:endnote w:type="continuationSeparator" w:id="0">
    <w:p w14:paraId="3D74F199" w14:textId="77777777" w:rsidR="00215268" w:rsidRDefault="0021526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42B9D" w14:textId="77777777" w:rsidR="00215268" w:rsidRDefault="00215268" w:rsidP="003C0D6D">
      <w:pPr>
        <w:spacing w:after="0" w:line="240" w:lineRule="auto"/>
      </w:pPr>
      <w:r>
        <w:separator/>
      </w:r>
    </w:p>
  </w:footnote>
  <w:footnote w:type="continuationSeparator" w:id="0">
    <w:p w14:paraId="3664A7BB" w14:textId="77777777" w:rsidR="00215268" w:rsidRDefault="0021526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152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1526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226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226A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226AA"/>
    <w:rsid w:val="00052DB0"/>
    <w:rsid w:val="0005539B"/>
    <w:rsid w:val="000775A3"/>
    <w:rsid w:val="00082DF6"/>
    <w:rsid w:val="000A5543"/>
    <w:rsid w:val="000D2230"/>
    <w:rsid w:val="000E6623"/>
    <w:rsid w:val="000F12E8"/>
    <w:rsid w:val="00117A05"/>
    <w:rsid w:val="001213A7"/>
    <w:rsid w:val="00137131"/>
    <w:rsid w:val="00143B11"/>
    <w:rsid w:val="0019597C"/>
    <w:rsid w:val="001D3D20"/>
    <w:rsid w:val="001E6DBD"/>
    <w:rsid w:val="001E7FDE"/>
    <w:rsid w:val="00204726"/>
    <w:rsid w:val="00215268"/>
    <w:rsid w:val="002160E3"/>
    <w:rsid w:val="00220527"/>
    <w:rsid w:val="002207FF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63A8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74347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2010-05-06T03:15:00Z</dcterms:created>
  <dcterms:modified xsi:type="dcterms:W3CDTF">2010-05-06T03:15:00Z</dcterms:modified>
</cp:coreProperties>
</file>