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6239D4D6" w:rsidR="0028641E" w:rsidRDefault="00334852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45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22689037" w:rsidR="0028641E" w:rsidRPr="0028641E" w:rsidRDefault="00334852" w:rsidP="00DA33FA">
                            <w:pPr>
                              <w:jc w:val="center"/>
                            </w:pPr>
                            <w:r>
                              <w:t>19</w:t>
                            </w:r>
                            <w:r w:rsidR="00F932ED">
                              <w:t>/09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6239D4D6" w:rsidR="0028641E" w:rsidRDefault="00334852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45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22689037" w:rsidR="0028641E" w:rsidRPr="0028641E" w:rsidRDefault="00334852" w:rsidP="00DA33FA">
                      <w:pPr>
                        <w:jc w:val="center"/>
                      </w:pPr>
                      <w:r>
                        <w:t>19</w:t>
                      </w:r>
                      <w:r w:rsidR="00F932ED">
                        <w:t>/09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5E2A0BF2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334852">
        <w:rPr>
          <w:sz w:val="24"/>
          <w:szCs w:val="24"/>
          <w:u w:val="single"/>
        </w:rPr>
        <w:t xml:space="preserve"> pág. 127-128</w:t>
      </w:r>
    </w:p>
    <w:p w14:paraId="758DF258" w14:textId="2E307F72" w:rsidR="004B159B" w:rsidRPr="00334852" w:rsidRDefault="00334852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apartado A-PUNTO1.</w:t>
      </w:r>
    </w:p>
    <w:p w14:paraId="49787BC1" w14:textId="3FE001CC" w:rsidR="00334852" w:rsidRPr="00334852" w:rsidRDefault="00334852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¿Cuáles son las tres dimensiones de la persona?</w:t>
      </w:r>
    </w:p>
    <w:p w14:paraId="6D67BD8F" w14:textId="217A94D9" w:rsidR="00334852" w:rsidRPr="00334852" w:rsidRDefault="00334852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¿Cómo define SABATO  a la exclusión?</w:t>
      </w:r>
    </w:p>
    <w:p w14:paraId="76AD19D4" w14:textId="5A04C0A8" w:rsidR="00334852" w:rsidRPr="00334852" w:rsidRDefault="00334852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¿Cómo asociarías</w:t>
      </w:r>
      <w:bookmarkStart w:id="0" w:name="_GoBack"/>
      <w:bookmarkEnd w:id="0"/>
      <w:r>
        <w:rPr>
          <w:sz w:val="24"/>
          <w:szCs w:val="24"/>
        </w:rPr>
        <w:t xml:space="preserve"> la exclusión con las tres  dimensiones de la persona?</w:t>
      </w:r>
    </w:p>
    <w:p w14:paraId="4C9D6497" w14:textId="77777777" w:rsidR="00334852" w:rsidRPr="009D3A12" w:rsidRDefault="00334852" w:rsidP="00334852">
      <w:pPr>
        <w:pStyle w:val="Prrafodelista"/>
        <w:ind w:left="1440"/>
        <w:jc w:val="both"/>
        <w:rPr>
          <w:sz w:val="24"/>
          <w:szCs w:val="20"/>
        </w:rPr>
      </w:pPr>
    </w:p>
    <w:sectPr w:rsidR="00334852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57242" w14:textId="77777777" w:rsidR="00555511" w:rsidRDefault="00555511" w:rsidP="003C0D6D">
      <w:pPr>
        <w:spacing w:after="0" w:line="240" w:lineRule="auto"/>
      </w:pPr>
      <w:r>
        <w:separator/>
      </w:r>
    </w:p>
  </w:endnote>
  <w:endnote w:type="continuationSeparator" w:id="0">
    <w:p w14:paraId="0188201F" w14:textId="77777777" w:rsidR="00555511" w:rsidRDefault="0055551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52" w:rsidRPr="00334852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9154C" w14:textId="77777777" w:rsidR="00555511" w:rsidRDefault="00555511" w:rsidP="003C0D6D">
      <w:pPr>
        <w:spacing w:after="0" w:line="240" w:lineRule="auto"/>
      </w:pPr>
      <w:r>
        <w:separator/>
      </w:r>
    </w:p>
  </w:footnote>
  <w:footnote w:type="continuationSeparator" w:id="0">
    <w:p w14:paraId="5D5C582D" w14:textId="77777777" w:rsidR="00555511" w:rsidRDefault="0055551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555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555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4166"/>
    <w:rsid w:val="00482253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014B-9F00-4EE0-BCE3-8FF6F639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2024-09-18T23:50:00Z</dcterms:created>
  <dcterms:modified xsi:type="dcterms:W3CDTF">2024-09-18T23:50:00Z</dcterms:modified>
</cp:coreProperties>
</file>