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6A27C" w14:textId="77777777" w:rsidR="000C58E9" w:rsidRDefault="000C58E9" w:rsidP="000C58E9"/>
    <w:p w14:paraId="1C244CC9" w14:textId="77777777" w:rsidR="000C58E9" w:rsidRPr="00A00D5E" w:rsidRDefault="000C58E9" w:rsidP="000C58E9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Historia </w:t>
      </w:r>
    </w:p>
    <w:p w14:paraId="37A2776A" w14:textId="77777777" w:rsidR="000C58E9" w:rsidRPr="00A00D5E" w:rsidRDefault="000C58E9" w:rsidP="000C58E9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6ECBE06B" w14:textId="77777777" w:rsidR="000C58E9" w:rsidRPr="00A00D5E" w:rsidRDefault="000C58E9" w:rsidP="000C58E9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1E6D4A94" w14:textId="77777777" w:rsidR="000C58E9" w:rsidRPr="00A00D5E" w:rsidRDefault="000C58E9" w:rsidP="000C58E9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4°año </w:t>
      </w:r>
      <w:r>
        <w:rPr>
          <w:sz w:val="24"/>
          <w:szCs w:val="20"/>
        </w:rPr>
        <w:t>B</w:t>
      </w:r>
    </w:p>
    <w:p w14:paraId="61D2E435" w14:textId="10AB5AFD" w:rsidR="000C58E9" w:rsidRPr="00A00D5E" w:rsidRDefault="000C58E9" w:rsidP="000C58E9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 w:rsidR="00D4467A">
        <w:rPr>
          <w:sz w:val="24"/>
          <w:szCs w:val="20"/>
        </w:rPr>
        <w:t>13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9/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024</w:t>
      </w:r>
    </w:p>
    <w:p w14:paraId="7289BA4A" w14:textId="77777777" w:rsidR="000C58E9" w:rsidRDefault="000C58E9" w:rsidP="000C58E9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70D76" wp14:editId="010C6108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7807C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28BC9E72" w14:textId="5F1160A3" w:rsidR="000C58E9" w:rsidRDefault="000C58E9" w:rsidP="000C58E9">
      <w:pPr>
        <w:jc w:val="both"/>
        <w:rPr>
          <w:b/>
          <w:bCs/>
        </w:rPr>
      </w:pPr>
      <w:r w:rsidRPr="00DB2AAA">
        <w:rPr>
          <w:b/>
          <w:bCs/>
          <w:sz w:val="24"/>
          <w:szCs w:val="24"/>
        </w:rPr>
        <w:t>Tema:</w:t>
      </w:r>
      <w:r>
        <w:rPr>
          <w:b/>
          <w:bCs/>
          <w:sz w:val="24"/>
          <w:szCs w:val="24"/>
        </w:rPr>
        <w:t xml:space="preserve"> De la paz armada a la primera guerra mundial</w:t>
      </w:r>
      <w:r w:rsidRPr="00DB2AAA">
        <w:rPr>
          <w:b/>
          <w:bCs/>
          <w:sz w:val="24"/>
          <w:szCs w:val="24"/>
        </w:rPr>
        <w:t>.</w:t>
      </w:r>
    </w:p>
    <w:p w14:paraId="6717551A" w14:textId="0E95E8B9" w:rsidR="000C58E9" w:rsidRPr="00DB2AAA" w:rsidRDefault="000C58E9" w:rsidP="000C58E9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 xml:space="preserve">Bibliografía: Historia </w:t>
      </w:r>
      <w:r>
        <w:rPr>
          <w:b/>
          <w:bCs/>
          <w:sz w:val="24"/>
          <w:szCs w:val="24"/>
        </w:rPr>
        <w:t>4</w:t>
      </w:r>
      <w:r w:rsidRPr="00DB2AAA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Periodo de entreguerras</w:t>
      </w:r>
      <w:r w:rsidRPr="00DB2AA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Huellas. Pag 1</w:t>
      </w:r>
      <w:r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-1</w:t>
      </w:r>
      <w:r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</w:p>
    <w:p w14:paraId="0528B08C" w14:textId="556F58EF" w:rsidR="000C58E9" w:rsidRDefault="000C58E9" w:rsidP="000C58E9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Trabajo practico N°3</w:t>
      </w:r>
      <w:r>
        <w:rPr>
          <w:b/>
          <w:bCs/>
          <w:sz w:val="24"/>
          <w:szCs w:val="24"/>
          <w:u w:val="single"/>
        </w:rPr>
        <w:t>7</w:t>
      </w:r>
    </w:p>
    <w:p w14:paraId="0509A622" w14:textId="6F876F48" w:rsidR="000C58E9" w:rsidRDefault="000C58E9" w:rsidP="000C58E9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De la paz armada a la primera guerra mundial</w:t>
      </w:r>
    </w:p>
    <w:p w14:paraId="0509C10B" w14:textId="77777777" w:rsidR="000C58E9" w:rsidRDefault="000C58E9" w:rsidP="000C58E9">
      <w:pPr>
        <w:ind w:left="360"/>
      </w:pPr>
    </w:p>
    <w:p w14:paraId="6AF57F7C" w14:textId="77777777" w:rsidR="000C58E9" w:rsidRDefault="000C58E9" w:rsidP="000C58E9">
      <w:pPr>
        <w:ind w:left="360"/>
      </w:pPr>
    </w:p>
    <w:p w14:paraId="27B99376" w14:textId="166B1262" w:rsidR="002C4BB7" w:rsidRDefault="00BC265F" w:rsidP="000C58E9">
      <w:pPr>
        <w:pStyle w:val="Prrafodelista"/>
        <w:numPr>
          <w:ilvl w:val="0"/>
          <w:numId w:val="1"/>
        </w:numPr>
      </w:pPr>
      <w:r>
        <w:t>¿Qué significa el termino la paz armada y como esta influyo en el desarrollo de la primera guerra mundial?</w:t>
      </w:r>
    </w:p>
    <w:p w14:paraId="3DE6A56E" w14:textId="689B412C" w:rsidR="00BC265F" w:rsidRDefault="00BC265F" w:rsidP="00BC265F">
      <w:pPr>
        <w:pStyle w:val="Prrafodelista"/>
        <w:numPr>
          <w:ilvl w:val="0"/>
          <w:numId w:val="1"/>
        </w:numPr>
      </w:pPr>
      <w:r>
        <w:t>¿Cuáles fueron los acontecimientos que desencadenaron la primera guerra mundial?</w:t>
      </w:r>
    </w:p>
    <w:p w14:paraId="14E83AB0" w14:textId="76349C9D" w:rsidR="00BC265F" w:rsidRDefault="00BC265F" w:rsidP="00BC265F">
      <w:pPr>
        <w:pStyle w:val="Prrafodelista"/>
        <w:numPr>
          <w:ilvl w:val="0"/>
          <w:numId w:val="3"/>
        </w:numPr>
      </w:pPr>
      <w:r>
        <w:t>¿Cómo comenzaron los conflictos?</w:t>
      </w:r>
    </w:p>
    <w:p w14:paraId="6DFC3B9C" w14:textId="75F258B5" w:rsidR="00BC265F" w:rsidRDefault="000C58E9" w:rsidP="00BC265F">
      <w:pPr>
        <w:pStyle w:val="Prrafodelista"/>
        <w:numPr>
          <w:ilvl w:val="0"/>
          <w:numId w:val="1"/>
        </w:numPr>
      </w:pPr>
      <w:r>
        <w:t>¿Qué objetivos perseguía cada potencia?</w:t>
      </w:r>
    </w:p>
    <w:sectPr w:rsidR="00BC265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F6CB3" w14:textId="77777777" w:rsidR="00504933" w:rsidRDefault="00504933" w:rsidP="000C58E9">
      <w:pPr>
        <w:spacing w:after="0" w:line="240" w:lineRule="auto"/>
      </w:pPr>
      <w:r>
        <w:separator/>
      </w:r>
    </w:p>
  </w:endnote>
  <w:endnote w:type="continuationSeparator" w:id="0">
    <w:p w14:paraId="438D900A" w14:textId="77777777" w:rsidR="00504933" w:rsidRDefault="00504933" w:rsidP="000C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D1CAD" w14:textId="77777777" w:rsidR="00504933" w:rsidRDefault="00504933" w:rsidP="000C58E9">
      <w:pPr>
        <w:spacing w:after="0" w:line="240" w:lineRule="auto"/>
      </w:pPr>
      <w:r>
        <w:separator/>
      </w:r>
    </w:p>
  </w:footnote>
  <w:footnote w:type="continuationSeparator" w:id="0">
    <w:p w14:paraId="5FB8410B" w14:textId="77777777" w:rsidR="00504933" w:rsidRDefault="00504933" w:rsidP="000C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F882E" w14:textId="77777777" w:rsidR="000C58E9" w:rsidRPr="00A00D5E" w:rsidRDefault="000C58E9" w:rsidP="000C58E9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15FDA5C0" wp14:editId="3ECC6821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58382B45" w14:textId="77777777" w:rsidR="000C58E9" w:rsidRPr="00A00D5E" w:rsidRDefault="000C58E9" w:rsidP="000C58E9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7DE0D8BE" w14:textId="77777777" w:rsidR="000C58E9" w:rsidRPr="00A00D5E" w:rsidRDefault="000C58E9" w:rsidP="000C58E9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35E7F9B2" w14:textId="77777777" w:rsidR="000C58E9" w:rsidRPr="00A00D5E" w:rsidRDefault="000C58E9" w:rsidP="000C58E9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sz w:val="18"/>
          <w:szCs w:val="18"/>
          <w:lang w:val="es-ES_tradnl" w:eastAsia="ar-SA"/>
        </w:rPr>
        <w:t>InstjuanpabloII@arnet.com.ar</w:t>
      </w:r>
    </w:hyperlink>
  </w:p>
  <w:p w14:paraId="1F62E121" w14:textId="77777777" w:rsidR="000C58E9" w:rsidRPr="00A00D5E" w:rsidRDefault="000C58E9" w:rsidP="000C58E9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2F63830F" w14:textId="77777777" w:rsidR="000C58E9" w:rsidRPr="00A00D5E" w:rsidRDefault="000C58E9" w:rsidP="000C58E9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sz w:val="18"/>
          <w:szCs w:val="18"/>
          <w:lang w:val="es-ES_tradnl" w:eastAsia="ar-SA"/>
        </w:rPr>
        <w:t>www.instjuanpabloII.edu.ar</w:t>
      </w:r>
    </w:hyperlink>
  </w:p>
  <w:p w14:paraId="17A7A8A6" w14:textId="77777777" w:rsidR="000C58E9" w:rsidRDefault="000C58E9" w:rsidP="000C58E9">
    <w:pPr>
      <w:pStyle w:val="Encabezado"/>
    </w:pPr>
  </w:p>
  <w:p w14:paraId="630A337E" w14:textId="77777777" w:rsidR="000C58E9" w:rsidRDefault="000C58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0492E"/>
    <w:multiLevelType w:val="hybridMultilevel"/>
    <w:tmpl w:val="9A62117C"/>
    <w:lvl w:ilvl="0" w:tplc="BEB249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932061"/>
    <w:multiLevelType w:val="hybridMultilevel"/>
    <w:tmpl w:val="2334EF2E"/>
    <w:lvl w:ilvl="0" w:tplc="4546F1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51A24"/>
    <w:multiLevelType w:val="hybridMultilevel"/>
    <w:tmpl w:val="A4DAD44A"/>
    <w:lvl w:ilvl="0" w:tplc="4FBE8E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601645">
    <w:abstractNumId w:val="1"/>
  </w:num>
  <w:num w:numId="2" w16cid:durableId="1390694005">
    <w:abstractNumId w:val="2"/>
  </w:num>
  <w:num w:numId="3" w16cid:durableId="1765422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5F"/>
    <w:rsid w:val="000C58E9"/>
    <w:rsid w:val="002C4BB7"/>
    <w:rsid w:val="00504933"/>
    <w:rsid w:val="005D245A"/>
    <w:rsid w:val="00614502"/>
    <w:rsid w:val="00BC265F"/>
    <w:rsid w:val="00D4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3EF8"/>
  <w15:chartTrackingRefBased/>
  <w15:docId w15:val="{133085BA-CE8E-4603-BC3D-DC4835F4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265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58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8E9"/>
  </w:style>
  <w:style w:type="paragraph" w:styleId="Piedepgina">
    <w:name w:val="footer"/>
    <w:basedOn w:val="Normal"/>
    <w:link w:val="PiedepginaCar"/>
    <w:uiPriority w:val="99"/>
    <w:unhideWhenUsed/>
    <w:rsid w:val="000C58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8E9"/>
  </w:style>
  <w:style w:type="character" w:styleId="Hipervnculo">
    <w:name w:val="Hyperlink"/>
    <w:basedOn w:val="Fuentedeprrafopredeter"/>
    <w:uiPriority w:val="99"/>
    <w:unhideWhenUsed/>
    <w:rsid w:val="000C58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2</cp:revision>
  <dcterms:created xsi:type="dcterms:W3CDTF">2024-09-11T21:07:00Z</dcterms:created>
  <dcterms:modified xsi:type="dcterms:W3CDTF">2024-09-11T22:06:00Z</dcterms:modified>
</cp:coreProperties>
</file>