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596C6D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4</w:t>
            </w:r>
            <w:r w:rsidR="003F7CEE"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6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5D1FB2" w:rsidRPr="003F7CEE" w:rsidRDefault="00B607F9" w:rsidP="003F7CEE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</w:p>
    <w:p w:rsidR="003F7CEE" w:rsidRDefault="003F7CEE" w:rsidP="003F7CEE">
      <w:pPr>
        <w:pStyle w:val="Prrafodelista"/>
        <w:numPr>
          <w:ilvl w:val="0"/>
          <w:numId w:val="18"/>
        </w:numPr>
        <w:rPr>
          <w:rFonts w:ascii="Cambria" w:hAnsi="Cambria"/>
          <w:lang w:val="en-GB"/>
        </w:rPr>
      </w:pPr>
      <w:r w:rsidRPr="003F7CEE">
        <w:rPr>
          <w:rFonts w:ascii="Cambria" w:hAnsi="Cambria"/>
          <w:lang w:val="en-GB"/>
        </w:rPr>
        <w:t xml:space="preserve">Watch the following video and do the exercises based on past simple vs </w:t>
      </w:r>
    </w:p>
    <w:p w:rsidR="003F7CEE" w:rsidRPr="003F7CEE" w:rsidRDefault="003F7CEE" w:rsidP="003F7CEE">
      <w:pPr>
        <w:ind w:left="1068"/>
        <w:rPr>
          <w:rFonts w:ascii="Cambria" w:hAnsi="Cambria"/>
          <w:lang w:val="en-GB"/>
        </w:rPr>
      </w:pPr>
      <w:r w:rsidRPr="003F7CEE">
        <w:rPr>
          <w:rFonts w:ascii="Cambria" w:hAnsi="Cambria"/>
          <w:lang w:val="en-GB"/>
        </w:rPr>
        <w:t>past progressive.</w:t>
      </w:r>
    </w:p>
    <w:p w:rsidR="00262BB8" w:rsidRDefault="003F7CEE" w:rsidP="003F7CEE">
      <w:pPr>
        <w:rPr>
          <w:rFonts w:ascii="Cambria" w:hAnsi="Cambria"/>
          <w:lang w:val="en-GB"/>
        </w:rPr>
      </w:pPr>
      <w:hyperlink r:id="rId8" w:history="1">
        <w:r w:rsidRPr="00185087">
          <w:rPr>
            <w:rStyle w:val="Hipervnculo"/>
            <w:rFonts w:ascii="Cambria" w:hAnsi="Cambria"/>
            <w:lang w:val="en-GB"/>
          </w:rPr>
          <w:t>https://youtu.be/VLj-Dbz-CWk?si=KQC5Y7K9uD-GJVjZ</w:t>
        </w:r>
      </w:hyperlink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  <w:r>
        <w:rPr>
          <w:rFonts w:ascii="Cambria" w:hAnsi="Cambria"/>
          <w:noProof/>
          <w:lang w:eastAsia="es-AR"/>
        </w:rPr>
        <w:lastRenderedPageBreak/>
        <w:drawing>
          <wp:anchor distT="0" distB="0" distL="114300" distR="114300" simplePos="0" relativeHeight="251660288" behindDoc="0" locked="0" layoutInCell="1" allowOverlap="1" wp14:anchorId="3C40D21F" wp14:editId="1DC9BA6B">
            <wp:simplePos x="0" y="0"/>
            <wp:positionH relativeFrom="margin">
              <wp:posOffset>-737235</wp:posOffset>
            </wp:positionH>
            <wp:positionV relativeFrom="paragraph">
              <wp:posOffset>81280</wp:posOffset>
            </wp:positionV>
            <wp:extent cx="6705600" cy="9260576"/>
            <wp:effectExtent l="0" t="0" r="0" b="0"/>
            <wp:wrapNone/>
            <wp:docPr id="77612065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20654" name="Imagen 7761206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077" cy="9270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Pr="005D1FB2" w:rsidRDefault="003F7CEE" w:rsidP="003F7CEE">
      <w:pPr>
        <w:rPr>
          <w:rFonts w:ascii="Cambria" w:hAnsi="Cambria"/>
          <w:lang w:val="en-GB"/>
        </w:rPr>
      </w:pPr>
      <w:bookmarkStart w:id="0" w:name="_GoBack"/>
      <w:bookmarkEnd w:id="0"/>
    </w:p>
    <w:sectPr w:rsidR="003F7CEE" w:rsidRPr="005D1FB2" w:rsidSect="00C4682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5F" w:rsidRDefault="0092175F" w:rsidP="00566927">
      <w:pPr>
        <w:spacing w:after="0" w:line="240" w:lineRule="auto"/>
      </w:pPr>
      <w:r>
        <w:separator/>
      </w:r>
    </w:p>
  </w:endnote>
  <w:endnote w:type="continuationSeparator" w:id="0">
    <w:p w:rsidR="0092175F" w:rsidRDefault="0092175F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5F" w:rsidRDefault="0092175F" w:rsidP="00566927">
      <w:pPr>
        <w:spacing w:after="0" w:line="240" w:lineRule="auto"/>
      </w:pPr>
      <w:r>
        <w:separator/>
      </w:r>
    </w:p>
  </w:footnote>
  <w:footnote w:type="continuationSeparator" w:id="0">
    <w:p w:rsidR="0092175F" w:rsidRDefault="0092175F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92175F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92175F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92175F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7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23315"/>
    <w:rsid w:val="000400DA"/>
    <w:rsid w:val="00041213"/>
    <w:rsid w:val="0006728C"/>
    <w:rsid w:val="000B0A8E"/>
    <w:rsid w:val="000B0CC9"/>
    <w:rsid w:val="000F0876"/>
    <w:rsid w:val="00133D5D"/>
    <w:rsid w:val="00134E99"/>
    <w:rsid w:val="00173CC4"/>
    <w:rsid w:val="00195612"/>
    <w:rsid w:val="001A1C95"/>
    <w:rsid w:val="001E0A4F"/>
    <w:rsid w:val="001E6499"/>
    <w:rsid w:val="002256B0"/>
    <w:rsid w:val="002433DB"/>
    <w:rsid w:val="00262BB8"/>
    <w:rsid w:val="00266229"/>
    <w:rsid w:val="00270D60"/>
    <w:rsid w:val="002B6EB3"/>
    <w:rsid w:val="002D4275"/>
    <w:rsid w:val="002E2CA8"/>
    <w:rsid w:val="002E40E9"/>
    <w:rsid w:val="003036F7"/>
    <w:rsid w:val="00320DE3"/>
    <w:rsid w:val="00330D76"/>
    <w:rsid w:val="00346F47"/>
    <w:rsid w:val="003831DC"/>
    <w:rsid w:val="003E41EC"/>
    <w:rsid w:val="003F7CEE"/>
    <w:rsid w:val="00436E8C"/>
    <w:rsid w:val="0046572E"/>
    <w:rsid w:val="004938D7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96C6D"/>
    <w:rsid w:val="005D1FB2"/>
    <w:rsid w:val="005D7DE5"/>
    <w:rsid w:val="005F20B5"/>
    <w:rsid w:val="0064148A"/>
    <w:rsid w:val="00643283"/>
    <w:rsid w:val="00673DAF"/>
    <w:rsid w:val="0068468A"/>
    <w:rsid w:val="00694F14"/>
    <w:rsid w:val="006B5050"/>
    <w:rsid w:val="006B76BA"/>
    <w:rsid w:val="006E4E46"/>
    <w:rsid w:val="006F6E8B"/>
    <w:rsid w:val="0070026C"/>
    <w:rsid w:val="00707E8A"/>
    <w:rsid w:val="00714465"/>
    <w:rsid w:val="0076430B"/>
    <w:rsid w:val="00797C81"/>
    <w:rsid w:val="007A15CB"/>
    <w:rsid w:val="007A6A6D"/>
    <w:rsid w:val="007C6282"/>
    <w:rsid w:val="008967F3"/>
    <w:rsid w:val="008B2407"/>
    <w:rsid w:val="008F690D"/>
    <w:rsid w:val="0092175F"/>
    <w:rsid w:val="00931157"/>
    <w:rsid w:val="00936925"/>
    <w:rsid w:val="00983BD8"/>
    <w:rsid w:val="00991497"/>
    <w:rsid w:val="009B1D05"/>
    <w:rsid w:val="009D75BF"/>
    <w:rsid w:val="00A01FD2"/>
    <w:rsid w:val="00A3182B"/>
    <w:rsid w:val="00A45929"/>
    <w:rsid w:val="00A540D0"/>
    <w:rsid w:val="00A55A69"/>
    <w:rsid w:val="00A87758"/>
    <w:rsid w:val="00AA66D6"/>
    <w:rsid w:val="00AC10B2"/>
    <w:rsid w:val="00AF4E67"/>
    <w:rsid w:val="00B059C2"/>
    <w:rsid w:val="00B3150C"/>
    <w:rsid w:val="00B4061F"/>
    <w:rsid w:val="00B607F9"/>
    <w:rsid w:val="00B67AA6"/>
    <w:rsid w:val="00B700C8"/>
    <w:rsid w:val="00B97487"/>
    <w:rsid w:val="00BC14CB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D433AB"/>
    <w:rsid w:val="00D82A37"/>
    <w:rsid w:val="00D83F8C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2C61"/>
    <w:rsid w:val="00E81169"/>
    <w:rsid w:val="00E91232"/>
    <w:rsid w:val="00EC1E0B"/>
    <w:rsid w:val="00EE425E"/>
    <w:rsid w:val="00F00B6B"/>
    <w:rsid w:val="00F05EE1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EE1B534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Lj-Dbz-CWk?si=KQC5Y7K9uD-GJVj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28A5-52AA-43BA-990C-F028388B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351</Characters>
  <Application>Microsoft Office Word</Application>
  <DocSecurity>0</DocSecurity>
  <Lines>31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2024-09-04T02:08:00Z</dcterms:created>
  <dcterms:modified xsi:type="dcterms:W3CDTF">2024-09-04T02:08:00Z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