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9D4B99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B674CD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52F05677" w14:textId="19A380AE" w:rsidR="00A26B3E" w:rsidRPr="00A26B3E" w:rsidRDefault="00E758B3" w:rsidP="00E704E5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 N° 6</w:t>
      </w:r>
      <w:r w:rsidR="00B674CD">
        <w:rPr>
          <w:b/>
          <w:color w:val="000000" w:themeColor="text1"/>
          <w:sz w:val="24"/>
          <w:szCs w:val="20"/>
        </w:rPr>
        <w:t>9</w:t>
      </w:r>
    </w:p>
    <w:p w14:paraId="5DE25E7A" w14:textId="4F008748" w:rsidR="00B20247" w:rsidRDefault="00B20247" w:rsidP="00B20247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49BE7497" w14:textId="77777777" w:rsidR="00E33719" w:rsidRDefault="00E33719" w:rsidP="009C57F2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59BACF32" w14:textId="5F794580" w:rsidR="005520C6" w:rsidRDefault="00374F29" w:rsidP="009C57F2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Taller de escritura creativa </w:t>
      </w:r>
    </w:p>
    <w:p w14:paraId="30C72843" w14:textId="181995BA" w:rsidR="00374F29" w:rsidRDefault="00661BE7" w:rsidP="009C57F2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“</w:t>
      </w:r>
      <w:r w:rsidR="00374F29">
        <w:rPr>
          <w:rFonts w:cs="Aharoni"/>
          <w:bCs/>
          <w:color w:val="000000" w:themeColor="text1"/>
        </w:rPr>
        <w:t>CONCURSO LITERARIO ESTHER KOLONSKY</w:t>
      </w:r>
      <w:r w:rsidR="00691BFE">
        <w:rPr>
          <w:rFonts w:cs="Aharoni"/>
          <w:bCs/>
          <w:color w:val="000000" w:themeColor="text1"/>
        </w:rPr>
        <w:t xml:space="preserve"> – ASHOKA</w:t>
      </w:r>
      <w:r>
        <w:rPr>
          <w:rFonts w:cs="Aharoni"/>
          <w:bCs/>
          <w:color w:val="000000" w:themeColor="text1"/>
        </w:rPr>
        <w:t>” – 2014</w:t>
      </w:r>
    </w:p>
    <w:p w14:paraId="7CD1FFC6" w14:textId="0E959759" w:rsidR="00661BE7" w:rsidRDefault="00661BE7" w:rsidP="00661BE7">
      <w:pPr>
        <w:pStyle w:val="Prrafodelista"/>
        <w:numPr>
          <w:ilvl w:val="0"/>
          <w:numId w:val="39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Leer las bases y condiciones </w:t>
      </w:r>
    </w:p>
    <w:p w14:paraId="5C30BE87" w14:textId="335F20F0" w:rsidR="00661BE7" w:rsidRDefault="00661BE7" w:rsidP="00661BE7">
      <w:pPr>
        <w:pStyle w:val="Prrafodelista"/>
        <w:numPr>
          <w:ilvl w:val="0"/>
          <w:numId w:val="39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Crear un cuento </w:t>
      </w:r>
    </w:p>
    <w:p w14:paraId="265FF3B8" w14:textId="6C424D45" w:rsidR="00BF3822" w:rsidRDefault="00BF3822" w:rsidP="00661BE7">
      <w:pPr>
        <w:pStyle w:val="Prrafodelista"/>
        <w:numPr>
          <w:ilvl w:val="0"/>
          <w:numId w:val="39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Inscribirse y enviar la producción </w:t>
      </w:r>
    </w:p>
    <w:p w14:paraId="4A783175" w14:textId="347F42B9" w:rsidR="00BF3822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Exposición sobre BIOGRAFÍA </w:t>
      </w:r>
    </w:p>
    <w:p w14:paraId="72EC2B93" w14:textId="1CF1F632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Nombre:</w:t>
      </w:r>
    </w:p>
    <w:p w14:paraId="5878CB51" w14:textId="00BB572A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Personaje:</w:t>
      </w:r>
    </w:p>
    <w:p w14:paraId="0BD6ACD7" w14:textId="3385978B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Nota:</w:t>
      </w: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002418AA" w:rsidR="005520C6" w:rsidRPr="002F1915" w:rsidRDefault="005520C6" w:rsidP="00BF3822">
      <w:pPr>
        <w:jc w:val="both"/>
        <w:rPr>
          <w:rFonts w:cs="Aharoni"/>
          <w:bCs/>
          <w:color w:val="000000" w:themeColor="text1"/>
        </w:rPr>
      </w:pPr>
    </w:p>
    <w:sectPr w:rsidR="005520C6" w:rsidRPr="002F1915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17D01" w14:textId="77777777" w:rsidR="00437C6D" w:rsidRDefault="00437C6D" w:rsidP="003C0D6D">
      <w:pPr>
        <w:spacing w:after="0" w:line="240" w:lineRule="auto"/>
      </w:pPr>
      <w:r>
        <w:separator/>
      </w:r>
    </w:p>
  </w:endnote>
  <w:endnote w:type="continuationSeparator" w:id="0">
    <w:p w14:paraId="012858F5" w14:textId="77777777" w:rsidR="00437C6D" w:rsidRDefault="00437C6D" w:rsidP="003C0D6D">
      <w:pPr>
        <w:spacing w:after="0" w:line="240" w:lineRule="auto"/>
      </w:pPr>
      <w:r>
        <w:continuationSeparator/>
      </w:r>
    </w:p>
  </w:endnote>
  <w:endnote w:type="continuationNotice" w:id="1">
    <w:p w14:paraId="2CEF4949" w14:textId="77777777" w:rsidR="00437C6D" w:rsidRDefault="00437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E677" w14:textId="77777777" w:rsidR="00437C6D" w:rsidRDefault="00437C6D" w:rsidP="003C0D6D">
      <w:pPr>
        <w:spacing w:after="0" w:line="240" w:lineRule="auto"/>
      </w:pPr>
      <w:r>
        <w:separator/>
      </w:r>
    </w:p>
  </w:footnote>
  <w:footnote w:type="continuationSeparator" w:id="0">
    <w:p w14:paraId="3D93468F" w14:textId="77777777" w:rsidR="00437C6D" w:rsidRDefault="00437C6D" w:rsidP="003C0D6D">
      <w:pPr>
        <w:spacing w:after="0" w:line="240" w:lineRule="auto"/>
      </w:pPr>
      <w:r>
        <w:continuationSeparator/>
      </w:r>
    </w:p>
  </w:footnote>
  <w:footnote w:type="continuationNotice" w:id="1">
    <w:p w14:paraId="5AB81535" w14:textId="77777777" w:rsidR="00437C6D" w:rsidRDefault="00437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674C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674C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674C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674C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8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0EC2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78A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0F4E"/>
    <w:rsid w:val="00A11F7E"/>
    <w:rsid w:val="00A1236E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4C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02CB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7216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2024-09-09T00:04:00Z</dcterms:created>
  <dcterms:modified xsi:type="dcterms:W3CDTF">2024-09-09T00:04:00Z</dcterms:modified>
</cp:coreProperties>
</file>