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A6" w:rsidRPr="00C83AA6" w:rsidRDefault="0007672D" w:rsidP="00C83AA6">
      <w:pPr>
        <w:jc w:val="center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 xml:space="preserve">1er </w:t>
      </w:r>
      <w:r w:rsidR="006E6A85">
        <w:rPr>
          <w:b/>
          <w:i/>
          <w:color w:val="002060"/>
          <w:sz w:val="28"/>
          <w:szCs w:val="28"/>
          <w:u w:val="single"/>
        </w:rPr>
        <w:t xml:space="preserve"> año “A</w:t>
      </w:r>
      <w:r w:rsidR="00C83AA6" w:rsidRPr="00C83AA6">
        <w:rPr>
          <w:b/>
          <w:i/>
          <w:color w:val="002060"/>
          <w:sz w:val="28"/>
          <w:szCs w:val="28"/>
          <w:u w:val="single"/>
        </w:rPr>
        <w:t xml:space="preserve">” </w:t>
      </w:r>
      <w:r>
        <w:rPr>
          <w:b/>
          <w:i/>
          <w:color w:val="002060"/>
          <w:sz w:val="28"/>
          <w:szCs w:val="28"/>
          <w:u w:val="single"/>
        </w:rPr>
        <w:t>y “B”</w:t>
      </w:r>
      <w:bookmarkStart w:id="0" w:name="_GoBack"/>
      <w:bookmarkEnd w:id="0"/>
    </w:p>
    <w:p w:rsidR="00673DAF" w:rsidRPr="00C83AA6" w:rsidRDefault="00C83AA6" w:rsidP="00C83AA6">
      <w:pPr>
        <w:jc w:val="center"/>
        <w:rPr>
          <w:b/>
          <w:i/>
          <w:sz w:val="28"/>
          <w:szCs w:val="28"/>
          <w:u w:val="single"/>
        </w:rPr>
      </w:pPr>
      <w:r w:rsidRPr="00C83AA6">
        <w:rPr>
          <w:b/>
          <w:i/>
          <w:sz w:val="28"/>
          <w:szCs w:val="28"/>
          <w:u w:val="single"/>
        </w:rPr>
        <w:t>PROGRAMA 3ER TRIMESTRE INGLÉS</w:t>
      </w:r>
    </w:p>
    <w:p w:rsidR="00C83AA6" w:rsidRPr="00C83AA6" w:rsidRDefault="00C83AA6" w:rsidP="00C83AA6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Libro: </w:t>
      </w:r>
      <w:r w:rsidR="0007672D">
        <w:rPr>
          <w:b/>
          <w:sz w:val="28"/>
          <w:szCs w:val="28"/>
        </w:rPr>
        <w:t xml:space="preserve">Metro S (Oxford) </w:t>
      </w:r>
    </w:p>
    <w:p w:rsidR="00C83AA6" w:rsidRDefault="0007672D">
      <w:r w:rsidRPr="0007672D">
        <w:drawing>
          <wp:inline distT="0" distB="0" distL="0" distR="0" wp14:anchorId="04BD1D60" wp14:editId="47CCB956">
            <wp:extent cx="5400040" cy="45631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AA6" w:rsidSect="00707E8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A6"/>
    <w:rsid w:val="0007672D"/>
    <w:rsid w:val="00673DAF"/>
    <w:rsid w:val="006E6A85"/>
    <w:rsid w:val="00707E8A"/>
    <w:rsid w:val="0076430B"/>
    <w:rsid w:val="00C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EE5B9"/>
  <w15:chartTrackingRefBased/>
  <w15:docId w15:val="{817E2E7E-36EA-4F0B-92A5-AE3F398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59</Characters>
  <Application>Microsoft Office Word</Application>
  <DocSecurity>0</DocSecurity>
  <Lines>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2024-09-02T00:41:00Z</dcterms:created>
  <dcterms:modified xsi:type="dcterms:W3CDTF">2024-09-02T00:41:00Z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a1dab45d-29a6-43b4-8298-a0201be09c2b</vt:lpwstr>
  </property>
</Properties>
</file>