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Pr="0069409D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D7068A">
              <w:rPr>
                <w:rFonts w:ascii="Cambria" w:hAnsi="Cambria" w:cstheme="majorHAnsi"/>
              </w:rPr>
              <w:t>1 “</w:t>
            </w:r>
            <w:r w:rsidR="009109D4">
              <w:rPr>
                <w:rFonts w:ascii="Cambria" w:hAnsi="Cambria" w:cstheme="majorHAnsi"/>
              </w:rPr>
              <w:t>A”</w:t>
            </w:r>
          </w:p>
          <w:p w:rsidR="0069409D" w:rsidRDefault="0069409D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Metro S (Starter) Oxford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2857D9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2</w:t>
            </w:r>
            <w:r w:rsidR="009109D4"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2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 xml:space="preserve">NAHIR </w:t>
            </w:r>
            <w:r w:rsidRPr="002626EE">
              <w:rPr>
                <w:rFonts w:ascii="Cambria" w:hAnsi="Cambria"/>
                <w:u w:val="single"/>
              </w:rPr>
              <w:t>RODRIGUEZ</w:t>
            </w:r>
            <w:r w:rsidRPr="00C4682B">
              <w:rPr>
                <w:rFonts w:ascii="Cambria" w:hAnsi="Cambria"/>
              </w:rPr>
              <w:t xml:space="preserve">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9B7CC9" w:rsidRDefault="009B7CC9" w:rsidP="00FE3669">
      <w:pPr>
        <w:rPr>
          <w:rFonts w:ascii="Cambria" w:hAnsi="Cambria"/>
          <w:b/>
          <w:color w:val="FF0000"/>
          <w:u w:val="single"/>
          <w:lang w:val="en-GB"/>
        </w:rPr>
      </w:pPr>
    </w:p>
    <w:p w:rsidR="0082008F" w:rsidRDefault="00FE3669" w:rsidP="002857D9">
      <w:pPr>
        <w:jc w:val="center"/>
        <w:rPr>
          <w:sz w:val="24"/>
          <w:szCs w:val="24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 xml:space="preserve">UNIT </w:t>
      </w:r>
      <w:r w:rsidR="002857D9">
        <w:rPr>
          <w:rFonts w:ascii="Cambria" w:hAnsi="Cambria"/>
          <w:b/>
          <w:color w:val="FF0000"/>
          <w:u w:val="single"/>
          <w:lang w:val="en-GB"/>
        </w:rPr>
        <w:t>N° 3</w:t>
      </w:r>
    </w:p>
    <w:p w:rsidR="002857D9" w:rsidRPr="002857D9" w:rsidRDefault="002857D9" w:rsidP="002857D9">
      <w:pPr>
        <w:jc w:val="center"/>
        <w:rPr>
          <w:b/>
          <w:i/>
          <w:color w:val="FF0000"/>
          <w:sz w:val="24"/>
          <w:szCs w:val="24"/>
          <w:u w:val="single"/>
          <w:lang w:val="en-GB"/>
        </w:rPr>
      </w:pPr>
      <w:r w:rsidRPr="002857D9">
        <w:rPr>
          <w:b/>
          <w:i/>
          <w:color w:val="FF0000"/>
          <w:sz w:val="24"/>
          <w:szCs w:val="24"/>
          <w:u w:val="single"/>
          <w:lang w:val="en-GB"/>
        </w:rPr>
        <w:t xml:space="preserve">IMPERATIVES </w:t>
      </w:r>
    </w:p>
    <w:p w:rsidR="002857D9" w:rsidRDefault="002857D9" w:rsidP="002857D9">
      <w:pPr>
        <w:jc w:val="center"/>
        <w:rPr>
          <w:sz w:val="24"/>
          <w:szCs w:val="24"/>
          <w:lang w:val="en-GB"/>
        </w:rPr>
      </w:pPr>
      <w:r w:rsidRPr="002857D9">
        <w:rPr>
          <w:noProof/>
          <w:sz w:val="24"/>
          <w:szCs w:val="24"/>
          <w:lang w:val="en-GB"/>
        </w:rPr>
        <w:drawing>
          <wp:inline distT="0" distB="0" distL="0" distR="0" wp14:anchorId="374D75A9" wp14:editId="4F711DEC">
            <wp:extent cx="3686689" cy="5096586"/>
            <wp:effectExtent l="0" t="0" r="952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6689" cy="509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7D9" w:rsidRDefault="002857D9" w:rsidP="002857D9">
      <w:pPr>
        <w:jc w:val="center"/>
        <w:rPr>
          <w:sz w:val="24"/>
          <w:szCs w:val="24"/>
          <w:lang w:val="en-GB"/>
        </w:rPr>
      </w:pPr>
    </w:p>
    <w:p w:rsidR="002857D9" w:rsidRPr="002857D9" w:rsidRDefault="002857D9" w:rsidP="002857D9">
      <w:pPr>
        <w:tabs>
          <w:tab w:val="left" w:pos="1800"/>
        </w:tabs>
        <w:jc w:val="center"/>
        <w:rPr>
          <w:sz w:val="24"/>
          <w:szCs w:val="24"/>
          <w:lang w:val="en-GB"/>
        </w:rPr>
      </w:pPr>
      <w:r>
        <w:rPr>
          <w:noProof/>
          <w:sz w:val="24"/>
          <w:szCs w:val="24"/>
          <w:lang w:eastAsia="es-AR"/>
        </w:rPr>
        <w:drawing>
          <wp:inline distT="0" distB="0" distL="0" distR="0" wp14:anchorId="4DF03230">
            <wp:extent cx="3839210" cy="5378675"/>
            <wp:effectExtent l="0" t="0" r="889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921" cy="5382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857D9" w:rsidRPr="002857D9" w:rsidSect="00C4682B">
      <w:headerReference w:type="default" r:id="rId10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92BBF" w:rsidRDefault="00E92BBF" w:rsidP="00566927">
      <w:pPr>
        <w:spacing w:after="0" w:line="240" w:lineRule="auto"/>
      </w:pPr>
      <w:r>
        <w:separator/>
      </w:r>
    </w:p>
  </w:endnote>
  <w:endnote w:type="continuationSeparator" w:id="0">
    <w:p w:rsidR="00E92BBF" w:rsidRDefault="00E92BBF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92BBF" w:rsidRDefault="00E92BBF" w:rsidP="00566927">
      <w:pPr>
        <w:spacing w:after="0" w:line="240" w:lineRule="auto"/>
      </w:pPr>
      <w:r>
        <w:separator/>
      </w:r>
    </w:p>
  </w:footnote>
  <w:footnote w:type="continuationSeparator" w:id="0">
    <w:p w:rsidR="00E92BBF" w:rsidRDefault="00E92BBF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00B6B" w:rsidRDefault="00F00B6B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1CF1"/>
    <w:multiLevelType w:val="hybridMultilevel"/>
    <w:tmpl w:val="5A5C11F0"/>
    <w:lvl w:ilvl="0" w:tplc="9020BCA0">
      <w:start w:val="1"/>
      <w:numFmt w:val="upperRoman"/>
      <w:lvlText w:val="%1."/>
      <w:lvlJc w:val="right"/>
      <w:pPr>
        <w:ind w:left="720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333"/>
    <w:multiLevelType w:val="hybridMultilevel"/>
    <w:tmpl w:val="6B7C14F4"/>
    <w:lvl w:ilvl="0" w:tplc="2C0A0013">
      <w:start w:val="1"/>
      <w:numFmt w:val="upperRoman"/>
      <w:lvlText w:val="%1."/>
      <w:lvlJc w:val="right"/>
      <w:pPr>
        <w:ind w:left="1788" w:hanging="360"/>
      </w:p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54F46B5"/>
    <w:multiLevelType w:val="hybridMultilevel"/>
    <w:tmpl w:val="785E37FA"/>
    <w:lvl w:ilvl="0" w:tplc="CE38C77A">
      <w:start w:val="1"/>
      <w:numFmt w:val="upperRoman"/>
      <w:lvlText w:val="%1."/>
      <w:lvlJc w:val="right"/>
      <w:pPr>
        <w:ind w:left="1788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14B88"/>
    <w:multiLevelType w:val="hybridMultilevel"/>
    <w:tmpl w:val="B12678D2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0D85189"/>
    <w:multiLevelType w:val="hybridMultilevel"/>
    <w:tmpl w:val="B57E200C"/>
    <w:lvl w:ilvl="0" w:tplc="C5FA9D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C7C4F"/>
    <w:multiLevelType w:val="hybridMultilevel"/>
    <w:tmpl w:val="6AB63DF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C0916"/>
    <w:multiLevelType w:val="hybridMultilevel"/>
    <w:tmpl w:val="2B2822B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0641E"/>
    <w:multiLevelType w:val="hybridMultilevel"/>
    <w:tmpl w:val="7A44EDE6"/>
    <w:lvl w:ilvl="0" w:tplc="2E5A9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070B6"/>
    <w:multiLevelType w:val="hybridMultilevel"/>
    <w:tmpl w:val="4C7CB5F4"/>
    <w:lvl w:ilvl="0" w:tplc="0226DB04">
      <w:start w:val="1"/>
      <w:numFmt w:val="upperRoman"/>
      <w:lvlText w:val="%1."/>
      <w:lvlJc w:val="right"/>
      <w:pPr>
        <w:ind w:left="1788" w:hanging="360"/>
      </w:pPr>
      <w:rPr>
        <w:b/>
        <w:i w:val="0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41273EC7"/>
    <w:multiLevelType w:val="hybridMultilevel"/>
    <w:tmpl w:val="AD483F62"/>
    <w:lvl w:ilvl="0" w:tplc="7706A5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FB020C"/>
    <w:multiLevelType w:val="hybridMultilevel"/>
    <w:tmpl w:val="B672B832"/>
    <w:lvl w:ilvl="0" w:tplc="D4D6C24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C6E74DE"/>
    <w:multiLevelType w:val="hybridMultilevel"/>
    <w:tmpl w:val="7898C5D8"/>
    <w:lvl w:ilvl="0" w:tplc="9A0071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34722"/>
    <w:multiLevelType w:val="hybridMultilevel"/>
    <w:tmpl w:val="5398566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06AB0"/>
    <w:multiLevelType w:val="hybridMultilevel"/>
    <w:tmpl w:val="D31A2F70"/>
    <w:lvl w:ilvl="0" w:tplc="2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72AB4805"/>
    <w:multiLevelType w:val="hybridMultilevel"/>
    <w:tmpl w:val="7D327908"/>
    <w:lvl w:ilvl="0" w:tplc="2C0A0013">
      <w:start w:val="1"/>
      <w:numFmt w:val="upperRoman"/>
      <w:lvlText w:val="%1."/>
      <w:lvlJc w:val="right"/>
      <w:pPr>
        <w:ind w:left="1788" w:hanging="360"/>
      </w:p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75226129"/>
    <w:multiLevelType w:val="hybridMultilevel"/>
    <w:tmpl w:val="98D0E88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C22D4"/>
    <w:multiLevelType w:val="hybridMultilevel"/>
    <w:tmpl w:val="6218BAF6"/>
    <w:lvl w:ilvl="0" w:tplc="23E42D58">
      <w:start w:val="1"/>
      <w:numFmt w:val="upperRoman"/>
      <w:lvlText w:val="%1."/>
      <w:lvlJc w:val="right"/>
      <w:pPr>
        <w:ind w:left="1428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76658823">
    <w:abstractNumId w:val="3"/>
  </w:num>
  <w:num w:numId="2" w16cid:durableId="1052390888">
    <w:abstractNumId w:val="6"/>
  </w:num>
  <w:num w:numId="3" w16cid:durableId="1020089960">
    <w:abstractNumId w:val="13"/>
  </w:num>
  <w:num w:numId="4" w16cid:durableId="44718639">
    <w:abstractNumId w:val="11"/>
  </w:num>
  <w:num w:numId="5" w16cid:durableId="486824304">
    <w:abstractNumId w:val="9"/>
  </w:num>
  <w:num w:numId="6" w16cid:durableId="1339190721">
    <w:abstractNumId w:val="14"/>
  </w:num>
  <w:num w:numId="7" w16cid:durableId="1297295867">
    <w:abstractNumId w:val="5"/>
  </w:num>
  <w:num w:numId="8" w16cid:durableId="616451637">
    <w:abstractNumId w:val="4"/>
  </w:num>
  <w:num w:numId="9" w16cid:durableId="95489452">
    <w:abstractNumId w:val="12"/>
  </w:num>
  <w:num w:numId="10" w16cid:durableId="479350994">
    <w:abstractNumId w:val="2"/>
  </w:num>
  <w:num w:numId="11" w16cid:durableId="1807163216">
    <w:abstractNumId w:val="18"/>
  </w:num>
  <w:num w:numId="12" w16cid:durableId="1181503822">
    <w:abstractNumId w:val="1"/>
  </w:num>
  <w:num w:numId="13" w16cid:durableId="782504020">
    <w:abstractNumId w:val="16"/>
  </w:num>
  <w:num w:numId="14" w16cid:durableId="800149094">
    <w:abstractNumId w:val="0"/>
  </w:num>
  <w:num w:numId="15" w16cid:durableId="2076471589">
    <w:abstractNumId w:val="10"/>
  </w:num>
  <w:num w:numId="16" w16cid:durableId="1819683225">
    <w:abstractNumId w:val="15"/>
  </w:num>
  <w:num w:numId="17" w16cid:durableId="836194413">
    <w:abstractNumId w:val="17"/>
  </w:num>
  <w:num w:numId="18" w16cid:durableId="775753618">
    <w:abstractNumId w:val="7"/>
  </w:num>
  <w:num w:numId="19" w16cid:durableId="5163588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927"/>
    <w:rsid w:val="000F78B6"/>
    <w:rsid w:val="001479F7"/>
    <w:rsid w:val="001D0305"/>
    <w:rsid w:val="001D4501"/>
    <w:rsid w:val="001D5E11"/>
    <w:rsid w:val="002357CC"/>
    <w:rsid w:val="002626EE"/>
    <w:rsid w:val="002857D9"/>
    <w:rsid w:val="002D4275"/>
    <w:rsid w:val="002E3D28"/>
    <w:rsid w:val="002F4C8E"/>
    <w:rsid w:val="003F1683"/>
    <w:rsid w:val="00411D99"/>
    <w:rsid w:val="004B2A1C"/>
    <w:rsid w:val="004D1FF1"/>
    <w:rsid w:val="0055494E"/>
    <w:rsid w:val="00566927"/>
    <w:rsid w:val="005B4952"/>
    <w:rsid w:val="00611883"/>
    <w:rsid w:val="006213EE"/>
    <w:rsid w:val="006278D8"/>
    <w:rsid w:val="00643283"/>
    <w:rsid w:val="00653152"/>
    <w:rsid w:val="00654B9A"/>
    <w:rsid w:val="00673DAF"/>
    <w:rsid w:val="0069409D"/>
    <w:rsid w:val="006B5050"/>
    <w:rsid w:val="006B5F9F"/>
    <w:rsid w:val="006C703E"/>
    <w:rsid w:val="006E7E63"/>
    <w:rsid w:val="00707E8A"/>
    <w:rsid w:val="007111E7"/>
    <w:rsid w:val="0076430B"/>
    <w:rsid w:val="007A4BB9"/>
    <w:rsid w:val="007A6A6D"/>
    <w:rsid w:val="007E4452"/>
    <w:rsid w:val="0082008F"/>
    <w:rsid w:val="00866B4A"/>
    <w:rsid w:val="008F7C35"/>
    <w:rsid w:val="009109D4"/>
    <w:rsid w:val="009872E4"/>
    <w:rsid w:val="009B7CC9"/>
    <w:rsid w:val="00A22C25"/>
    <w:rsid w:val="00A52ED0"/>
    <w:rsid w:val="00A55A69"/>
    <w:rsid w:val="00A81D64"/>
    <w:rsid w:val="00AA46A0"/>
    <w:rsid w:val="00AC10B2"/>
    <w:rsid w:val="00B23BE3"/>
    <w:rsid w:val="00B56859"/>
    <w:rsid w:val="00B56D47"/>
    <w:rsid w:val="00B7535E"/>
    <w:rsid w:val="00BA4A5B"/>
    <w:rsid w:val="00BC14CB"/>
    <w:rsid w:val="00C03B9E"/>
    <w:rsid w:val="00C4682B"/>
    <w:rsid w:val="00CD609F"/>
    <w:rsid w:val="00CE2A1F"/>
    <w:rsid w:val="00D7068A"/>
    <w:rsid w:val="00D709F0"/>
    <w:rsid w:val="00D761F8"/>
    <w:rsid w:val="00E01108"/>
    <w:rsid w:val="00E67EE2"/>
    <w:rsid w:val="00E92BBF"/>
    <w:rsid w:val="00E946F8"/>
    <w:rsid w:val="00EC1E0B"/>
    <w:rsid w:val="00ED2AAC"/>
    <w:rsid w:val="00F00B6B"/>
    <w:rsid w:val="00F60F42"/>
    <w:rsid w:val="00F729AF"/>
    <w:rsid w:val="00FC215B"/>
    <w:rsid w:val="00FE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FB1A6-4346-45AC-BF4C-6A7F142E199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Joaquín Sosa</cp:lastModifiedBy>
  <cp:revision>2</cp:revision>
  <dcterms:created xsi:type="dcterms:W3CDTF">2024-09-03T02:55:00Z</dcterms:created>
  <dcterms:modified xsi:type="dcterms:W3CDTF">2024-09-03T02:55:00Z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700b623f52503eaba205b62f12490720e34fcc5e03c8850d2627c996c5a5bd30</vt:lpwstr>
  </property>
</Properties>
</file>