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  <w:bookmarkStart w:id="0" w:name="_GoBack"/>
        <w:bookmarkEnd w:id="0"/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C85723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39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A87758" w:rsidRDefault="00B607F9" w:rsidP="00C8572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°2</w:t>
      </w:r>
      <w:r w:rsidR="00A87758">
        <w:rPr>
          <w:rFonts w:ascii="Cambria" w:hAnsi="Cambria"/>
          <w:b/>
          <w:color w:val="FF0000"/>
          <w:lang w:val="en-GB"/>
        </w:rPr>
        <w:tab/>
      </w:r>
      <w:r w:rsidR="00A87758" w:rsidRPr="00A87758">
        <w:rPr>
          <w:rFonts w:ascii="Cambria" w:hAnsi="Cambria"/>
          <w:b/>
          <w:color w:val="FF0000"/>
          <w:lang w:val="en-GB"/>
        </w:rPr>
        <w:t>PAS</w:t>
      </w:r>
      <w:r>
        <w:rPr>
          <w:rFonts w:ascii="Cambria" w:hAnsi="Cambria"/>
          <w:b/>
          <w:color w:val="FF0000"/>
          <w:lang w:val="en-GB"/>
        </w:rPr>
        <w:t>T PROGRESSIVE AFFIRMATIVE, NEGATIVE AND INTERROGATIVE FORM</w:t>
      </w:r>
    </w:p>
    <w:p w:rsidR="00C85723" w:rsidRPr="00C85723" w:rsidRDefault="00C85723" w:rsidP="00C85723">
      <w:pPr>
        <w:rPr>
          <w:rFonts w:ascii="Cambria" w:hAnsi="Cambria"/>
          <w:b/>
          <w:color w:val="FF0000"/>
          <w:u w:val="single"/>
          <w:lang w:val="en-GB"/>
        </w:rPr>
      </w:pPr>
      <w:r w:rsidRPr="00694F14">
        <w:rPr>
          <w:rFonts w:ascii="Cambria" w:hAnsi="Cambria"/>
          <w:b/>
          <w:color w:val="FF0000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91141</wp:posOffset>
            </wp:positionV>
            <wp:extent cx="5968874" cy="54541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874" cy="545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5723" w:rsidRPr="00C85723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D3" w:rsidRDefault="00DB78D3" w:rsidP="00566927">
      <w:pPr>
        <w:spacing w:after="0" w:line="240" w:lineRule="auto"/>
      </w:pPr>
      <w:r>
        <w:separator/>
      </w:r>
    </w:p>
  </w:endnote>
  <w:endnote w:type="continuationSeparator" w:id="0">
    <w:p w:rsidR="00DB78D3" w:rsidRDefault="00DB78D3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D3" w:rsidRDefault="00DB78D3" w:rsidP="00566927">
      <w:pPr>
        <w:spacing w:after="0" w:line="240" w:lineRule="auto"/>
      </w:pPr>
      <w:r>
        <w:separator/>
      </w:r>
    </w:p>
  </w:footnote>
  <w:footnote w:type="continuationSeparator" w:id="0">
    <w:p w:rsidR="00DB78D3" w:rsidRDefault="00DB78D3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DB78D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DB78D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DB78D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1213"/>
    <w:rsid w:val="0006728C"/>
    <w:rsid w:val="000B0A8E"/>
    <w:rsid w:val="000B0CC9"/>
    <w:rsid w:val="000F0876"/>
    <w:rsid w:val="00133D5D"/>
    <w:rsid w:val="00134E99"/>
    <w:rsid w:val="001A1C95"/>
    <w:rsid w:val="001E0A4F"/>
    <w:rsid w:val="001E6499"/>
    <w:rsid w:val="002256B0"/>
    <w:rsid w:val="002433DB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831DC"/>
    <w:rsid w:val="003E41EC"/>
    <w:rsid w:val="00436E8C"/>
    <w:rsid w:val="004938D7"/>
    <w:rsid w:val="004B2A1C"/>
    <w:rsid w:val="004D1FF1"/>
    <w:rsid w:val="004D6A15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D7DE5"/>
    <w:rsid w:val="0064148A"/>
    <w:rsid w:val="00643283"/>
    <w:rsid w:val="00673DAF"/>
    <w:rsid w:val="00694F14"/>
    <w:rsid w:val="006B5050"/>
    <w:rsid w:val="006B76BA"/>
    <w:rsid w:val="006E4E46"/>
    <w:rsid w:val="0070026C"/>
    <w:rsid w:val="00707E8A"/>
    <w:rsid w:val="0076430B"/>
    <w:rsid w:val="00797C81"/>
    <w:rsid w:val="007A15CB"/>
    <w:rsid w:val="007C6282"/>
    <w:rsid w:val="008B2407"/>
    <w:rsid w:val="008F690D"/>
    <w:rsid w:val="00931157"/>
    <w:rsid w:val="00936925"/>
    <w:rsid w:val="00991497"/>
    <w:rsid w:val="009B1D05"/>
    <w:rsid w:val="009D75BF"/>
    <w:rsid w:val="00A01FD2"/>
    <w:rsid w:val="00A3182B"/>
    <w:rsid w:val="00A540D0"/>
    <w:rsid w:val="00A55A69"/>
    <w:rsid w:val="00A87758"/>
    <w:rsid w:val="00AA66D6"/>
    <w:rsid w:val="00AC10B2"/>
    <w:rsid w:val="00AF4E67"/>
    <w:rsid w:val="00B059C2"/>
    <w:rsid w:val="00B3150C"/>
    <w:rsid w:val="00B4061F"/>
    <w:rsid w:val="00B607F9"/>
    <w:rsid w:val="00B67AA6"/>
    <w:rsid w:val="00B700C8"/>
    <w:rsid w:val="00BC14CB"/>
    <w:rsid w:val="00C27162"/>
    <w:rsid w:val="00C447D6"/>
    <w:rsid w:val="00C4682B"/>
    <w:rsid w:val="00C7072F"/>
    <w:rsid w:val="00C73A68"/>
    <w:rsid w:val="00C85723"/>
    <w:rsid w:val="00C92E89"/>
    <w:rsid w:val="00D433AB"/>
    <w:rsid w:val="00D82A37"/>
    <w:rsid w:val="00D83F8C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17CC7A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1F5E-D754-4D41-BD7C-24E2D225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2024-08-06T21:30:00Z</dcterms:created>
  <dcterms:modified xsi:type="dcterms:W3CDTF">2024-08-06T21:30:00Z</dcterms:modified>
</cp:coreProperties>
</file>