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2E" w:rsidRDefault="00A2142E"/>
    <w:p w:rsidR="00A2142E" w:rsidRPr="00A2142E" w:rsidRDefault="00A2142E" w:rsidP="00A2142E"/>
    <w:p w:rsidR="00A2142E" w:rsidRPr="00A2142E" w:rsidRDefault="00A2142E" w:rsidP="00A2142E"/>
    <w:p w:rsidR="00A2142E" w:rsidRDefault="00A2142E" w:rsidP="00A2142E"/>
    <w:p w:rsidR="00A2142E" w:rsidRDefault="00A2142E" w:rsidP="00A2142E">
      <w:pPr>
        <w:jc w:val="both"/>
      </w:pPr>
      <w:r w:rsidRPr="00A2142E">
        <w:rPr>
          <w:b/>
          <w:bCs/>
        </w:rPr>
        <w:t>Materia:</w:t>
      </w:r>
      <w:r>
        <w:t xml:space="preserve"> </w:t>
      </w:r>
      <w:r w:rsidR="00D51EF3">
        <w:t>Moral</w:t>
      </w:r>
    </w:p>
    <w:p w:rsidR="00A2142E" w:rsidRDefault="00A2142E" w:rsidP="00A2142E">
      <w:pPr>
        <w:jc w:val="both"/>
      </w:pPr>
      <w:r w:rsidRPr="00A2142E">
        <w:rPr>
          <w:b/>
          <w:bCs/>
        </w:rPr>
        <w:t>Profeso</w:t>
      </w:r>
      <w:r w:rsidR="005C2A9D">
        <w:rPr>
          <w:b/>
          <w:bCs/>
        </w:rPr>
        <w:t>r:</w:t>
      </w:r>
      <w:r>
        <w:t xml:space="preserve"> </w:t>
      </w:r>
      <w:r w:rsidR="006B11E5">
        <w:t xml:space="preserve">Canal Franco </w:t>
      </w:r>
    </w:p>
    <w:p w:rsidR="00A2142E" w:rsidRDefault="00A2142E" w:rsidP="00A2142E">
      <w:pPr>
        <w:jc w:val="both"/>
      </w:pPr>
      <w:r w:rsidRPr="00A2142E">
        <w:rPr>
          <w:b/>
          <w:bCs/>
        </w:rPr>
        <w:t>Curso:</w:t>
      </w:r>
      <w:r>
        <w:t xml:space="preserve"> </w:t>
      </w:r>
      <w:r w:rsidR="005C5763">
        <w:t>2</w:t>
      </w:r>
      <w:r w:rsidR="006F151A">
        <w:t>ºA</w:t>
      </w:r>
      <w:r w:rsidR="000A29D6">
        <w:t>, B</w:t>
      </w:r>
    </w:p>
    <w:p w:rsidR="002D2E53" w:rsidRDefault="00AF5AB0" w:rsidP="00A2142E">
      <w:pPr>
        <w:jc w:val="both"/>
        <w:rPr>
          <w:color w:val="C00000"/>
        </w:rPr>
      </w:pPr>
      <w:r>
        <w:rPr>
          <w:color w:val="C00000"/>
        </w:rPr>
        <w:t xml:space="preserve">La entrega </w:t>
      </w:r>
      <w:r w:rsidR="008037D4">
        <w:rPr>
          <w:color w:val="C00000"/>
        </w:rPr>
        <w:t xml:space="preserve">de cada trabajo práctico es cada </w:t>
      </w:r>
      <w:r>
        <w:rPr>
          <w:color w:val="C00000"/>
        </w:rPr>
        <w:t xml:space="preserve">semana </w:t>
      </w:r>
    </w:p>
    <w:p w:rsidR="00810040" w:rsidRPr="00D8218D" w:rsidRDefault="00810040" w:rsidP="00A2142E">
      <w:pPr>
        <w:jc w:val="both"/>
        <w:rPr>
          <w:color w:val="C00000"/>
        </w:rPr>
      </w:pPr>
      <w:r>
        <w:rPr>
          <w:color w:val="C00000"/>
        </w:rPr>
        <w:t xml:space="preserve">LIBRO: </w:t>
      </w:r>
      <w:proofErr w:type="spellStart"/>
      <w:r>
        <w:rPr>
          <w:color w:val="C00000"/>
        </w:rPr>
        <w:t>Construccion</w:t>
      </w:r>
      <w:proofErr w:type="spellEnd"/>
      <w:r>
        <w:rPr>
          <w:color w:val="C00000"/>
        </w:rPr>
        <w:t xml:space="preserve"> de ciudadanía 1</w:t>
      </w:r>
    </w:p>
    <w:p w:rsidR="00D8218D" w:rsidRDefault="00D8218D" w:rsidP="00045C02">
      <w:pPr>
        <w:rPr>
          <w:rFonts w:ascii="Bahnschrift" w:hAnsi="Bahnschrift"/>
        </w:rPr>
      </w:pPr>
    </w:p>
    <w:p w:rsidR="00225B60" w:rsidRPr="000806EB" w:rsidRDefault="00AF5AB0" w:rsidP="00A00365">
      <w:pPr>
        <w:rPr>
          <w:rFonts w:ascii="Bahnschrift" w:hAnsi="Bahnschrift"/>
          <w:b/>
          <w:bCs/>
          <w:u w:val="single"/>
        </w:rPr>
      </w:pPr>
      <w:r>
        <w:rPr>
          <w:rFonts w:ascii="Bahnschrift" w:hAnsi="Bahnschrift"/>
        </w:rPr>
        <w:t xml:space="preserve">      </w:t>
      </w:r>
      <w:r w:rsidR="00225B60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TP2</w:t>
      </w:r>
      <w:r w:rsidR="006E6ACE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2</w:t>
      </w:r>
    </w:p>
    <w:p w:rsidR="00225B60" w:rsidRPr="000806EB" w:rsidRDefault="000806EB" w:rsidP="000806E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                                </w:t>
      </w:r>
      <w:r w:rsidR="00225B60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REPASO</w:t>
      </w:r>
      <w:r w:rsidR="006E6ACE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RECUPERACION </w:t>
      </w:r>
      <w:r w:rsidR="00225B60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 2 °TRIMESTRE</w:t>
      </w:r>
    </w:p>
    <w:p w:rsid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 xml:space="preserve">¿Qué es la escuela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?¿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cual es su función , su historia y el lugar que ocupa en la sociedad?</w:t>
      </w:r>
    </w:p>
    <w:p w:rsid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¿Qué es la diversidad? ¿Qué función tiene la escuela en ella?</w:t>
      </w:r>
    </w:p>
    <w:p w:rsid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¿porque existe la escuela secundaria?</w:t>
      </w:r>
    </w:p>
    <w:p w:rsid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¿Cuáles son las artes que nacen de la calle? Mencione y desarrolle cada una de ellas</w:t>
      </w:r>
    </w:p>
    <w:p w:rsid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¿Qué es la identidad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?¿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cómo se va construyendo?</w:t>
      </w:r>
    </w:p>
    <w:p w:rsidR="00225B60" w:rsidRPr="000806EB" w:rsidRDefault="000806EB" w:rsidP="000806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 w:rsidRPr="000806EB"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¿Cómo es la influencia de los estereotipos y los medios en la adolescencia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  <w:t>?</w:t>
      </w:r>
    </w:p>
    <w:p w:rsidR="00C95395" w:rsidRPr="00222851" w:rsidRDefault="008442B5" w:rsidP="00225B60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                   </w:t>
      </w:r>
    </w:p>
    <w:p w:rsidR="00F17DA3" w:rsidRPr="0008337F" w:rsidRDefault="00F17DA3" w:rsidP="0008337F">
      <w:pPr>
        <w:rPr>
          <w:rFonts w:ascii="Bahnschrift" w:hAnsi="Bahnschrift"/>
        </w:rPr>
      </w:pPr>
    </w:p>
    <w:p w:rsidR="00E11908" w:rsidRPr="006A5B33" w:rsidRDefault="00E11908" w:rsidP="00E11908">
      <w:pPr>
        <w:pStyle w:val="Prrafodelista"/>
        <w:ind w:left="1440"/>
        <w:rPr>
          <w:rFonts w:ascii="Bahnschrift" w:hAnsi="Bahnschrift"/>
        </w:rPr>
      </w:pPr>
    </w:p>
    <w:sectPr w:rsidR="00E11908" w:rsidRPr="006A5B33" w:rsidSect="00AB12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CA" w:rsidRDefault="00B434CA" w:rsidP="00A2142E">
      <w:pPr>
        <w:spacing w:after="0" w:line="240" w:lineRule="auto"/>
      </w:pPr>
      <w:r>
        <w:separator/>
      </w:r>
    </w:p>
  </w:endnote>
  <w:endnote w:type="continuationSeparator" w:id="0">
    <w:p w:rsidR="00B434CA" w:rsidRDefault="00B434CA" w:rsidP="00A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CA" w:rsidRDefault="00B434CA" w:rsidP="00A2142E">
      <w:pPr>
        <w:spacing w:after="0" w:line="240" w:lineRule="auto"/>
      </w:pPr>
      <w:r>
        <w:separator/>
      </w:r>
    </w:p>
  </w:footnote>
  <w:footnote w:type="continuationSeparator" w:id="0">
    <w:p w:rsidR="00B434CA" w:rsidRDefault="00B434CA" w:rsidP="00A2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2E" w:rsidRDefault="00747848">
    <w:pPr>
      <w:pStyle w:val="Encabezado"/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54.75pt;margin-top:6.55pt;width:134.4pt;height: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" strokecolor="white [3212]">
          <v:textbox>
            <w:txbxContent>
              <w:p w:rsidR="00A2142E" w:rsidRPr="003C0D6D" w:rsidRDefault="00A2142E" w:rsidP="00A2142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INSTITUTO JUAN PABLO II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Av. Sáenz Peña 576</w:t>
                </w:r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u w:val="single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s-ES_tradnl" w:eastAsia="ar-SA"/>
                  </w:rPr>
                  <w:t>TEL: 0381- 4205711</w:t>
                </w:r>
              </w:p>
              <w:p w:rsidR="00A2142E" w:rsidRPr="003C0D6D" w:rsidRDefault="00747848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1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InstjuanpabloII@arnet.com.ar</w:t>
                  </w:r>
                </w:hyperlink>
              </w:p>
              <w:p w:rsidR="00A2142E" w:rsidRPr="003C0D6D" w:rsidRDefault="00A2142E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r w:rsidRPr="003C0D6D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  <w:t>www.instjuanpabloii.com.ar</w:t>
                </w:r>
              </w:p>
              <w:p w:rsidR="00A2142E" w:rsidRPr="003C0D6D" w:rsidRDefault="00747848" w:rsidP="00A2142E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s-ES_tradnl" w:eastAsia="ar-SA"/>
                  </w:rPr>
                </w:pPr>
                <w:hyperlink r:id="rId2" w:history="1">
                  <w:r w:rsidR="00A2142E" w:rsidRPr="003C0D6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u w:val="single"/>
                      <w:lang w:val="es-ES_tradnl" w:eastAsia="ar-SA"/>
                    </w:rPr>
                    <w:t>www.instjuanpabloII.edu.ar</w:t>
                  </w:r>
                </w:hyperlink>
              </w:p>
              <w:p w:rsidR="00A2142E" w:rsidRDefault="00A2142E" w:rsidP="00A2142E"/>
            </w:txbxContent>
          </v:textbox>
          <w10:wrap type="square"/>
        </v:shape>
      </w:pict>
    </w:r>
    <w:r w:rsidR="00A2142E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-19685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000"/>
    <w:multiLevelType w:val="hybridMultilevel"/>
    <w:tmpl w:val="D33412F2"/>
    <w:lvl w:ilvl="0" w:tplc="49A0E8B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D4BDD"/>
    <w:multiLevelType w:val="hybridMultilevel"/>
    <w:tmpl w:val="D72C2A20"/>
    <w:lvl w:ilvl="0" w:tplc="851AD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0D41"/>
    <w:multiLevelType w:val="hybridMultilevel"/>
    <w:tmpl w:val="61AC76A0"/>
    <w:lvl w:ilvl="0" w:tplc="48DA44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009E"/>
    <w:multiLevelType w:val="hybridMultilevel"/>
    <w:tmpl w:val="989AD130"/>
    <w:lvl w:ilvl="0" w:tplc="2B7C8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E1646"/>
    <w:multiLevelType w:val="hybridMultilevel"/>
    <w:tmpl w:val="64B0338E"/>
    <w:lvl w:ilvl="0" w:tplc="B55C3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F3F"/>
    <w:multiLevelType w:val="hybridMultilevel"/>
    <w:tmpl w:val="484CF46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E3466"/>
    <w:multiLevelType w:val="hybridMultilevel"/>
    <w:tmpl w:val="945C1E6C"/>
    <w:lvl w:ilvl="0" w:tplc="1A2A2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23E7"/>
    <w:multiLevelType w:val="hybridMultilevel"/>
    <w:tmpl w:val="EE76A4C4"/>
    <w:lvl w:ilvl="0" w:tplc="726AC0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42E"/>
    <w:rsid w:val="00025C05"/>
    <w:rsid w:val="000368B7"/>
    <w:rsid w:val="00045261"/>
    <w:rsid w:val="00045C02"/>
    <w:rsid w:val="00063FEE"/>
    <w:rsid w:val="00070F2C"/>
    <w:rsid w:val="00073DAB"/>
    <w:rsid w:val="00077857"/>
    <w:rsid w:val="000806EB"/>
    <w:rsid w:val="0008337F"/>
    <w:rsid w:val="00085B53"/>
    <w:rsid w:val="00091810"/>
    <w:rsid w:val="00091F5D"/>
    <w:rsid w:val="000A29D6"/>
    <w:rsid w:val="000B4FF3"/>
    <w:rsid w:val="000B64C1"/>
    <w:rsid w:val="000B768A"/>
    <w:rsid w:val="000C43ED"/>
    <w:rsid w:val="000C4E5A"/>
    <w:rsid w:val="000F1562"/>
    <w:rsid w:val="000F4C2E"/>
    <w:rsid w:val="00103C4A"/>
    <w:rsid w:val="00104D1B"/>
    <w:rsid w:val="00107CA8"/>
    <w:rsid w:val="0013278C"/>
    <w:rsid w:val="00136FED"/>
    <w:rsid w:val="00145F47"/>
    <w:rsid w:val="00146C82"/>
    <w:rsid w:val="00152CF3"/>
    <w:rsid w:val="00174C83"/>
    <w:rsid w:val="0017581B"/>
    <w:rsid w:val="00183830"/>
    <w:rsid w:val="00185F45"/>
    <w:rsid w:val="00186D0F"/>
    <w:rsid w:val="0019351E"/>
    <w:rsid w:val="00195DF0"/>
    <w:rsid w:val="001969D6"/>
    <w:rsid w:val="001B1C63"/>
    <w:rsid w:val="001B6A78"/>
    <w:rsid w:val="001C0235"/>
    <w:rsid w:val="001C7A20"/>
    <w:rsid w:val="001D7EAC"/>
    <w:rsid w:val="001D7F47"/>
    <w:rsid w:val="001E012E"/>
    <w:rsid w:val="001F3AA2"/>
    <w:rsid w:val="001F5DF9"/>
    <w:rsid w:val="00205E50"/>
    <w:rsid w:val="00225B60"/>
    <w:rsid w:val="00226851"/>
    <w:rsid w:val="00234167"/>
    <w:rsid w:val="00244300"/>
    <w:rsid w:val="002628CD"/>
    <w:rsid w:val="00263B5F"/>
    <w:rsid w:val="002648B5"/>
    <w:rsid w:val="00265042"/>
    <w:rsid w:val="00270EA6"/>
    <w:rsid w:val="00275B96"/>
    <w:rsid w:val="002917A5"/>
    <w:rsid w:val="002A3845"/>
    <w:rsid w:val="002C6EAA"/>
    <w:rsid w:val="002D2E53"/>
    <w:rsid w:val="00322D48"/>
    <w:rsid w:val="00322FD0"/>
    <w:rsid w:val="003334FE"/>
    <w:rsid w:val="00334E01"/>
    <w:rsid w:val="00343C90"/>
    <w:rsid w:val="00361170"/>
    <w:rsid w:val="00362FB7"/>
    <w:rsid w:val="003661FD"/>
    <w:rsid w:val="003717B4"/>
    <w:rsid w:val="003A78C8"/>
    <w:rsid w:val="003B06D6"/>
    <w:rsid w:val="003B126D"/>
    <w:rsid w:val="003B2B39"/>
    <w:rsid w:val="003B485F"/>
    <w:rsid w:val="003C6001"/>
    <w:rsid w:val="003E2937"/>
    <w:rsid w:val="003F3151"/>
    <w:rsid w:val="003F63B1"/>
    <w:rsid w:val="0040755D"/>
    <w:rsid w:val="00416B92"/>
    <w:rsid w:val="00424AF0"/>
    <w:rsid w:val="00433B73"/>
    <w:rsid w:val="004519FB"/>
    <w:rsid w:val="00462802"/>
    <w:rsid w:val="0046632C"/>
    <w:rsid w:val="00466A8C"/>
    <w:rsid w:val="0048465C"/>
    <w:rsid w:val="00487A78"/>
    <w:rsid w:val="0049121D"/>
    <w:rsid w:val="004919A4"/>
    <w:rsid w:val="0049384A"/>
    <w:rsid w:val="004B2B17"/>
    <w:rsid w:val="004B3896"/>
    <w:rsid w:val="004C0EF0"/>
    <w:rsid w:val="004D1830"/>
    <w:rsid w:val="004D1AD4"/>
    <w:rsid w:val="004E2AE4"/>
    <w:rsid w:val="00505F3E"/>
    <w:rsid w:val="00506A07"/>
    <w:rsid w:val="00514FE9"/>
    <w:rsid w:val="0052515D"/>
    <w:rsid w:val="005261F3"/>
    <w:rsid w:val="00542A1F"/>
    <w:rsid w:val="00546400"/>
    <w:rsid w:val="00553CF2"/>
    <w:rsid w:val="00573668"/>
    <w:rsid w:val="00573709"/>
    <w:rsid w:val="00577C89"/>
    <w:rsid w:val="00584ABF"/>
    <w:rsid w:val="00585220"/>
    <w:rsid w:val="00594E2A"/>
    <w:rsid w:val="005A49CF"/>
    <w:rsid w:val="005C2A9D"/>
    <w:rsid w:val="005C5763"/>
    <w:rsid w:val="005D1835"/>
    <w:rsid w:val="005D67C9"/>
    <w:rsid w:val="005E2034"/>
    <w:rsid w:val="005E2DC6"/>
    <w:rsid w:val="005E4997"/>
    <w:rsid w:val="005F1EFD"/>
    <w:rsid w:val="005F659B"/>
    <w:rsid w:val="00604E6C"/>
    <w:rsid w:val="006246AA"/>
    <w:rsid w:val="006269E2"/>
    <w:rsid w:val="00641AC3"/>
    <w:rsid w:val="0064750A"/>
    <w:rsid w:val="006530C5"/>
    <w:rsid w:val="0066613F"/>
    <w:rsid w:val="006823FC"/>
    <w:rsid w:val="00695E2A"/>
    <w:rsid w:val="00696331"/>
    <w:rsid w:val="006A287C"/>
    <w:rsid w:val="006A5B33"/>
    <w:rsid w:val="006B03CF"/>
    <w:rsid w:val="006B11E5"/>
    <w:rsid w:val="006C1D3A"/>
    <w:rsid w:val="006C2FCA"/>
    <w:rsid w:val="006C766C"/>
    <w:rsid w:val="006C7CCB"/>
    <w:rsid w:val="006E008A"/>
    <w:rsid w:val="006E2988"/>
    <w:rsid w:val="006E6ACE"/>
    <w:rsid w:val="006F151A"/>
    <w:rsid w:val="006F4C92"/>
    <w:rsid w:val="006F54E3"/>
    <w:rsid w:val="006F57F2"/>
    <w:rsid w:val="00710223"/>
    <w:rsid w:val="007116AC"/>
    <w:rsid w:val="00723BBA"/>
    <w:rsid w:val="0072703E"/>
    <w:rsid w:val="00740BBB"/>
    <w:rsid w:val="00742E8C"/>
    <w:rsid w:val="00744A90"/>
    <w:rsid w:val="00747848"/>
    <w:rsid w:val="00757CCB"/>
    <w:rsid w:val="00766F1F"/>
    <w:rsid w:val="00771F96"/>
    <w:rsid w:val="00773CDF"/>
    <w:rsid w:val="00775FEE"/>
    <w:rsid w:val="0078256E"/>
    <w:rsid w:val="007879D2"/>
    <w:rsid w:val="0079559F"/>
    <w:rsid w:val="00796173"/>
    <w:rsid w:val="007B0461"/>
    <w:rsid w:val="007B703D"/>
    <w:rsid w:val="007C5371"/>
    <w:rsid w:val="007E5018"/>
    <w:rsid w:val="007E5056"/>
    <w:rsid w:val="007F1860"/>
    <w:rsid w:val="007F35C9"/>
    <w:rsid w:val="008036D4"/>
    <w:rsid w:val="008037D4"/>
    <w:rsid w:val="00806FC4"/>
    <w:rsid w:val="00810040"/>
    <w:rsid w:val="00813319"/>
    <w:rsid w:val="0082244F"/>
    <w:rsid w:val="00822FE6"/>
    <w:rsid w:val="008325CB"/>
    <w:rsid w:val="00833C8B"/>
    <w:rsid w:val="00836215"/>
    <w:rsid w:val="00837CE8"/>
    <w:rsid w:val="008423A2"/>
    <w:rsid w:val="008442B5"/>
    <w:rsid w:val="0084738C"/>
    <w:rsid w:val="008537CB"/>
    <w:rsid w:val="00856DD3"/>
    <w:rsid w:val="0086370E"/>
    <w:rsid w:val="0088332F"/>
    <w:rsid w:val="00893C97"/>
    <w:rsid w:val="0089783D"/>
    <w:rsid w:val="008A3127"/>
    <w:rsid w:val="008B09F0"/>
    <w:rsid w:val="008D3495"/>
    <w:rsid w:val="008D5F34"/>
    <w:rsid w:val="008E3806"/>
    <w:rsid w:val="008F51D4"/>
    <w:rsid w:val="00900F37"/>
    <w:rsid w:val="009030A6"/>
    <w:rsid w:val="0090355B"/>
    <w:rsid w:val="009054F5"/>
    <w:rsid w:val="00905CE6"/>
    <w:rsid w:val="00906A69"/>
    <w:rsid w:val="00923973"/>
    <w:rsid w:val="0093341A"/>
    <w:rsid w:val="0093393F"/>
    <w:rsid w:val="0094374D"/>
    <w:rsid w:val="00946A33"/>
    <w:rsid w:val="00961B8A"/>
    <w:rsid w:val="00963D7A"/>
    <w:rsid w:val="00970E12"/>
    <w:rsid w:val="00972EFB"/>
    <w:rsid w:val="00975619"/>
    <w:rsid w:val="00980B93"/>
    <w:rsid w:val="009865CA"/>
    <w:rsid w:val="00991C65"/>
    <w:rsid w:val="00997BBD"/>
    <w:rsid w:val="009A1C18"/>
    <w:rsid w:val="009A5D68"/>
    <w:rsid w:val="009C3472"/>
    <w:rsid w:val="009C4225"/>
    <w:rsid w:val="009C4ED2"/>
    <w:rsid w:val="009D200D"/>
    <w:rsid w:val="009D4D52"/>
    <w:rsid w:val="009E604F"/>
    <w:rsid w:val="009F443F"/>
    <w:rsid w:val="009F7D39"/>
    <w:rsid w:val="009F7E77"/>
    <w:rsid w:val="00A00365"/>
    <w:rsid w:val="00A12482"/>
    <w:rsid w:val="00A2142E"/>
    <w:rsid w:val="00A233FA"/>
    <w:rsid w:val="00A24D92"/>
    <w:rsid w:val="00A34313"/>
    <w:rsid w:val="00A436CD"/>
    <w:rsid w:val="00A45D40"/>
    <w:rsid w:val="00A65D76"/>
    <w:rsid w:val="00A70FFC"/>
    <w:rsid w:val="00A71E6B"/>
    <w:rsid w:val="00A90AE2"/>
    <w:rsid w:val="00A9427A"/>
    <w:rsid w:val="00AB123E"/>
    <w:rsid w:val="00AB2879"/>
    <w:rsid w:val="00AB63E8"/>
    <w:rsid w:val="00AD1610"/>
    <w:rsid w:val="00AE0585"/>
    <w:rsid w:val="00AE120E"/>
    <w:rsid w:val="00AF5AB0"/>
    <w:rsid w:val="00AF7AED"/>
    <w:rsid w:val="00B05313"/>
    <w:rsid w:val="00B105FD"/>
    <w:rsid w:val="00B10F1D"/>
    <w:rsid w:val="00B24C06"/>
    <w:rsid w:val="00B25CCC"/>
    <w:rsid w:val="00B3193F"/>
    <w:rsid w:val="00B434CA"/>
    <w:rsid w:val="00B472A5"/>
    <w:rsid w:val="00B63BE7"/>
    <w:rsid w:val="00B64C6D"/>
    <w:rsid w:val="00B66D53"/>
    <w:rsid w:val="00B67C84"/>
    <w:rsid w:val="00B72401"/>
    <w:rsid w:val="00B827D3"/>
    <w:rsid w:val="00BC65CE"/>
    <w:rsid w:val="00BD176F"/>
    <w:rsid w:val="00BE0DE8"/>
    <w:rsid w:val="00BE47CC"/>
    <w:rsid w:val="00BE4AF4"/>
    <w:rsid w:val="00BE52D2"/>
    <w:rsid w:val="00BF2A64"/>
    <w:rsid w:val="00C016F8"/>
    <w:rsid w:val="00C03B9D"/>
    <w:rsid w:val="00C03BBC"/>
    <w:rsid w:val="00C177B8"/>
    <w:rsid w:val="00C27DC4"/>
    <w:rsid w:val="00C40466"/>
    <w:rsid w:val="00C506EC"/>
    <w:rsid w:val="00C51AB5"/>
    <w:rsid w:val="00C563CA"/>
    <w:rsid w:val="00C633BC"/>
    <w:rsid w:val="00C75B6D"/>
    <w:rsid w:val="00C82EF6"/>
    <w:rsid w:val="00C869A9"/>
    <w:rsid w:val="00C90C11"/>
    <w:rsid w:val="00C92811"/>
    <w:rsid w:val="00C95395"/>
    <w:rsid w:val="00C95F53"/>
    <w:rsid w:val="00CB71D7"/>
    <w:rsid w:val="00CC2E05"/>
    <w:rsid w:val="00CC5763"/>
    <w:rsid w:val="00CD4A22"/>
    <w:rsid w:val="00CD53EB"/>
    <w:rsid w:val="00CF68E5"/>
    <w:rsid w:val="00D06DDF"/>
    <w:rsid w:val="00D13EF0"/>
    <w:rsid w:val="00D2009B"/>
    <w:rsid w:val="00D2142E"/>
    <w:rsid w:val="00D3291B"/>
    <w:rsid w:val="00D32FFD"/>
    <w:rsid w:val="00D358B4"/>
    <w:rsid w:val="00D35C76"/>
    <w:rsid w:val="00D42C16"/>
    <w:rsid w:val="00D43FFB"/>
    <w:rsid w:val="00D443B5"/>
    <w:rsid w:val="00D45D9A"/>
    <w:rsid w:val="00D51EF3"/>
    <w:rsid w:val="00D528F3"/>
    <w:rsid w:val="00D65490"/>
    <w:rsid w:val="00D704A9"/>
    <w:rsid w:val="00D80CCF"/>
    <w:rsid w:val="00D8218D"/>
    <w:rsid w:val="00DB4A4A"/>
    <w:rsid w:val="00DC0E14"/>
    <w:rsid w:val="00DC6553"/>
    <w:rsid w:val="00DD4C9B"/>
    <w:rsid w:val="00DD52CD"/>
    <w:rsid w:val="00DD5DF4"/>
    <w:rsid w:val="00DF1FF3"/>
    <w:rsid w:val="00E03ADE"/>
    <w:rsid w:val="00E0491E"/>
    <w:rsid w:val="00E1151A"/>
    <w:rsid w:val="00E11908"/>
    <w:rsid w:val="00E33C4D"/>
    <w:rsid w:val="00E41254"/>
    <w:rsid w:val="00E43BF8"/>
    <w:rsid w:val="00E43D57"/>
    <w:rsid w:val="00E65BD0"/>
    <w:rsid w:val="00E70DB1"/>
    <w:rsid w:val="00E85BB6"/>
    <w:rsid w:val="00E91F3F"/>
    <w:rsid w:val="00E97F85"/>
    <w:rsid w:val="00EA58D5"/>
    <w:rsid w:val="00EB0715"/>
    <w:rsid w:val="00EC575C"/>
    <w:rsid w:val="00ED7954"/>
    <w:rsid w:val="00EE6186"/>
    <w:rsid w:val="00EE6967"/>
    <w:rsid w:val="00EF5C64"/>
    <w:rsid w:val="00F03DC8"/>
    <w:rsid w:val="00F055AE"/>
    <w:rsid w:val="00F05E6D"/>
    <w:rsid w:val="00F10B10"/>
    <w:rsid w:val="00F17DA3"/>
    <w:rsid w:val="00F44EC9"/>
    <w:rsid w:val="00F63271"/>
    <w:rsid w:val="00F6681A"/>
    <w:rsid w:val="00F72220"/>
    <w:rsid w:val="00F839C8"/>
    <w:rsid w:val="00F85DE7"/>
    <w:rsid w:val="00F909A3"/>
    <w:rsid w:val="00F9290D"/>
    <w:rsid w:val="00F94F2F"/>
    <w:rsid w:val="00FA67C3"/>
    <w:rsid w:val="00FC0350"/>
    <w:rsid w:val="00FC735A"/>
    <w:rsid w:val="00FD7752"/>
    <w:rsid w:val="00FE1792"/>
    <w:rsid w:val="00FE5B17"/>
    <w:rsid w:val="00FE7726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3E"/>
  </w:style>
  <w:style w:type="paragraph" w:styleId="Ttulo2">
    <w:name w:val="heading 2"/>
    <w:basedOn w:val="Normal"/>
    <w:link w:val="Ttulo2Car"/>
    <w:uiPriority w:val="9"/>
    <w:qFormat/>
    <w:rsid w:val="000A2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A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29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42E"/>
  </w:style>
  <w:style w:type="paragraph" w:styleId="Piedepgina">
    <w:name w:val="footer"/>
    <w:basedOn w:val="Normal"/>
    <w:link w:val="PiedepginaCar"/>
    <w:uiPriority w:val="99"/>
    <w:unhideWhenUsed/>
    <w:rsid w:val="00A2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2E"/>
  </w:style>
  <w:style w:type="paragraph" w:styleId="Prrafodelista">
    <w:name w:val="List Paragraph"/>
    <w:basedOn w:val="Normal"/>
    <w:uiPriority w:val="34"/>
    <w:qFormat/>
    <w:rsid w:val="0076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F7E77"/>
    <w:rPr>
      <w:b/>
      <w:bCs/>
    </w:rPr>
  </w:style>
  <w:style w:type="character" w:customStyle="1" w:styleId="bumpedfont15">
    <w:name w:val="bumpedfont15"/>
    <w:basedOn w:val="Fuentedeprrafopredeter"/>
    <w:rsid w:val="009C4ED2"/>
  </w:style>
  <w:style w:type="character" w:customStyle="1" w:styleId="apple-converted-space">
    <w:name w:val="apple-converted-space"/>
    <w:basedOn w:val="Fuentedeprrafopredeter"/>
    <w:rsid w:val="009C4ED2"/>
  </w:style>
  <w:style w:type="paragraph" w:customStyle="1" w:styleId="s11">
    <w:name w:val="s11"/>
    <w:basedOn w:val="Normal"/>
    <w:rsid w:val="009C4E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2">
    <w:name w:val="s12"/>
    <w:basedOn w:val="Fuentedeprrafopredeter"/>
    <w:rsid w:val="00505F3E"/>
  </w:style>
  <w:style w:type="character" w:customStyle="1" w:styleId="s10">
    <w:name w:val="s10"/>
    <w:basedOn w:val="Fuentedeprrafopredeter"/>
    <w:rsid w:val="00505F3E"/>
  </w:style>
  <w:style w:type="character" w:customStyle="1" w:styleId="s14">
    <w:name w:val="s14"/>
    <w:basedOn w:val="Fuentedeprrafopredeter"/>
    <w:rsid w:val="00505F3E"/>
  </w:style>
  <w:style w:type="paragraph" w:customStyle="1" w:styleId="s15">
    <w:name w:val="s15"/>
    <w:basedOn w:val="Normal"/>
    <w:rsid w:val="00505F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s16">
    <w:name w:val="s16"/>
    <w:basedOn w:val="Fuentedeprrafopredeter"/>
    <w:rsid w:val="00505F3E"/>
  </w:style>
  <w:style w:type="character" w:customStyle="1" w:styleId="Ttulo2Car">
    <w:name w:val="Título 2 Car"/>
    <w:basedOn w:val="Fuentedeprrafopredeter"/>
    <w:link w:val="Ttulo2"/>
    <w:uiPriority w:val="9"/>
    <w:rsid w:val="000A29D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A29D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0A29D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inespaciado">
    <w:name w:val="No Spacing"/>
    <w:uiPriority w:val="1"/>
    <w:qFormat/>
    <w:rsid w:val="004B2B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557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02">
          <w:marLeft w:val="10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80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6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12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9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9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nstjuanpabloII.edu.ar" TargetMode="External"/><Relationship Id="rId1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Barbieri</dc:creator>
  <cp:lastModifiedBy>guillermo</cp:lastModifiedBy>
  <cp:revision>2</cp:revision>
  <dcterms:created xsi:type="dcterms:W3CDTF">2024-08-30T05:31:00Z</dcterms:created>
  <dcterms:modified xsi:type="dcterms:W3CDTF">2024-08-30T05:31:00Z</dcterms:modified>
</cp:coreProperties>
</file>